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EF" w:rsidRDefault="00B07FEF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07FEF" w:rsidRDefault="00B07FEF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05745493" r:id="rId9"/>
        </w:object>
      </w:r>
    </w:p>
    <w:p w:rsidR="00B07FEF" w:rsidRDefault="00B07FEF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76276" w:rsidRDefault="00676276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F7A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676276" w:rsidRPr="00AF7A5D" w:rsidRDefault="00676276" w:rsidP="00676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676276" w:rsidRPr="00AF7A5D" w:rsidRDefault="00676276" w:rsidP="006762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AF7A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676276" w:rsidRDefault="00676276" w:rsidP="0067627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76276" w:rsidRDefault="00676276" w:rsidP="0067627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августа 2020</w:t>
      </w:r>
      <w:r w:rsid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07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07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276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676276" w:rsidRDefault="00676276" w:rsidP="00676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76" w:rsidRDefault="00676276" w:rsidP="00907280">
      <w:pPr>
        <w:spacing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постановлени</w:t>
      </w:r>
      <w:r w:rsidR="00777C21">
        <w:rPr>
          <w:rFonts w:ascii="Times New Roman" w:eastAsia="Times New Roman" w:hAnsi="Times New Roman"/>
          <w:sz w:val="28"/>
          <w:szCs w:val="28"/>
          <w:lang w:eastAsia="ru-RU"/>
        </w:rPr>
        <w:t>ем от 28.05.2019 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6276" w:rsidRPr="00A67041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оленской области от 28.09.2012 №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67-з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67041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территории Смоленской области»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сельского поселения 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F7A5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676276" w:rsidRPr="00666347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6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области», 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53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(далее – Административный регламент), следующие изменения:</w:t>
      </w:r>
      <w:proofErr w:type="gramEnd"/>
    </w:p>
    <w:p w:rsidR="00907280" w:rsidRDefault="00907280" w:rsidP="009072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1.2.1. Административного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«1.2</w:t>
      </w:r>
      <w:r w:rsidRPr="00A2135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8027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являются граждане, имеющие трех и более детей (далее - гражданин). </w:t>
      </w:r>
      <w:proofErr w:type="gramStart"/>
      <w:r w:rsidRPr="00B8027F">
        <w:rPr>
          <w:rFonts w:ascii="Times New Roman" w:eastAsia="Times New Roman" w:hAnsi="Times New Roman"/>
          <w:sz w:val="28"/>
          <w:szCs w:val="28"/>
          <w:lang w:eastAsia="ru-RU"/>
        </w:rPr>
        <w:t>Под гражданами, имеющими трех и более детей,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роживающих с ним (с ними) детей»</w:t>
      </w:r>
      <w:r w:rsidRPr="00DC7D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9072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4 пункта 2.6.1. </w:t>
      </w:r>
      <w:r w:rsidRPr="001B09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9072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0C0EBC">
        <w:rPr>
          <w:rFonts w:ascii="Times New Roman" w:hAnsi="Times New Roman"/>
          <w:sz w:val="28"/>
          <w:szCs w:val="28"/>
        </w:rPr>
        <w:t>документ, подтверждающий регистрацию гражданина в системе индивидуально</w:t>
      </w:r>
      <w:r>
        <w:rPr>
          <w:rFonts w:ascii="Times New Roman" w:hAnsi="Times New Roman"/>
          <w:sz w:val="28"/>
          <w:szCs w:val="28"/>
        </w:rPr>
        <w:t>го (персонифицированного) учета».</w:t>
      </w:r>
    </w:p>
    <w:p w:rsidR="00907280" w:rsidRDefault="00907280" w:rsidP="009072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9072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>ункт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B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8 следующего содержания</w:t>
      </w:r>
      <w:r w:rsidRPr="00F141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3B69">
        <w:rPr>
          <w:rFonts w:ascii="Times New Roman" w:eastAsia="Times New Roman" w:hAnsi="Times New Roman"/>
          <w:sz w:val="28"/>
          <w:szCs w:val="28"/>
          <w:lang w:eastAsia="ru-RU"/>
        </w:rPr>
        <w:t>8) документы, удостоверяющие личность детей, достигших возраста 14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3 пункта 2.5 изложить в следующей  редакции:</w:t>
      </w:r>
    </w:p>
    <w:p w:rsidR="00676276" w:rsidRDefault="00676276" w:rsidP="009072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 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07.08.2020г. № 23</w:t>
      </w:r>
      <w:r w:rsidRPr="00082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0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7280" w:rsidRPr="000823AB" w:rsidRDefault="00907280" w:rsidP="009072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Название пункта 2.7. изложить в следующей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«2.7</w:t>
      </w:r>
      <w:r w:rsidRPr="00916D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16D5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</w:t>
      </w:r>
      <w:r>
        <w:rPr>
          <w:rFonts w:ascii="Times New Roman" w:hAnsi="Times New Roman"/>
          <w:sz w:val="28"/>
          <w:szCs w:val="28"/>
        </w:rPr>
        <w:t xml:space="preserve">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представления.»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2.7. дополнить подпунктом 2.7.3. следующего содержания:</w:t>
      </w:r>
    </w:p>
    <w:p w:rsidR="00676276" w:rsidRDefault="00676276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«2.7.3.</w:t>
      </w:r>
      <w:r w:rsidRPr="007406B1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280">
        <w:rPr>
          <w:rFonts w:ascii="Times New Roman" w:hAnsi="Times New Roman" w:cs="Times New Roman"/>
          <w:sz w:val="28"/>
          <w:szCs w:val="28"/>
        </w:rPr>
        <w:t>.</w:t>
      </w:r>
    </w:p>
    <w:p w:rsidR="00907280" w:rsidRDefault="00907280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Пункт 2.9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2.9.3. следующего содержания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644E3F">
        <w:rPr>
          <w:rFonts w:ascii="Times New Roman" w:eastAsia="Times New Roman" w:hAnsi="Times New Roman"/>
          <w:sz w:val="28"/>
          <w:szCs w:val="28"/>
          <w:lang w:eastAsia="ru-RU"/>
        </w:rPr>
        <w:t>2.9.3. Гражданин обязан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звещать в письменной форме Администрацию</w:t>
      </w:r>
      <w:r w:rsidRPr="00644E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своего адреса места жительства (дееспособных детей), об изменении состава его семьи в течение десяти календарных дней со дня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аступления данных обстоятельств»</w:t>
      </w:r>
      <w:r w:rsidRPr="002E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Название пункта 2.11. изложить в следующей редакции:</w:t>
      </w:r>
    </w:p>
    <w:p w:rsidR="00676276" w:rsidRDefault="00676276" w:rsidP="0090728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25B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280">
        <w:rPr>
          <w:rFonts w:ascii="Times New Roman" w:hAnsi="Times New Roman" w:cs="Times New Roman"/>
          <w:sz w:val="28"/>
          <w:szCs w:val="28"/>
        </w:rPr>
        <w:t>.</w:t>
      </w:r>
    </w:p>
    <w:p w:rsidR="00907280" w:rsidRPr="008D2A03" w:rsidRDefault="00907280" w:rsidP="00676276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Название пункта 2.14. изложить в следующей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4B81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FD4B81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D2A03">
        <w:rPr>
          <w:rFonts w:ascii="Times New Roman" w:hAnsi="Times New Roman"/>
          <w:i/>
          <w:sz w:val="28"/>
          <w:szCs w:val="28"/>
        </w:rPr>
        <w:t xml:space="preserve">и </w:t>
      </w:r>
      <w:r w:rsidRPr="00FD4B81">
        <w:rPr>
          <w:rFonts w:ascii="Times New Roman" w:hAnsi="Times New Roman"/>
          <w:sz w:val="28"/>
          <w:szCs w:val="28"/>
        </w:rPr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4B81">
        <w:rPr>
          <w:rFonts w:ascii="Times New Roman" w:hAnsi="Times New Roman"/>
          <w:sz w:val="28"/>
          <w:szCs w:val="28"/>
        </w:rPr>
        <w:t xml:space="preserve">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Название пункта 3. 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907280">
        <w:rPr>
          <w:rFonts w:ascii="Times New Roman" w:hAnsi="Times New Roman"/>
          <w:b/>
          <w:sz w:val="28"/>
          <w:szCs w:val="28"/>
        </w:rPr>
        <w:t xml:space="preserve"> </w:t>
      </w:r>
      <w:r w:rsidRPr="00FD4B8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907280">
        <w:rPr>
          <w:rFonts w:ascii="Times New Roman" w:hAnsi="Times New Roman"/>
          <w:sz w:val="28"/>
          <w:szCs w:val="28"/>
        </w:rPr>
        <w:t>.</w:t>
      </w:r>
    </w:p>
    <w:p w:rsidR="00907280" w:rsidRPr="00FD4B81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В пункте 3</w:t>
      </w:r>
      <w:r w:rsidRPr="001A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1A3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«заказным почтовым отправлением с уведомлением о вручении» исключить.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пункта 3.4.2.</w:t>
      </w:r>
      <w:r w:rsidRPr="0029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«заказного почтового отправления, указанного в настоящей части» заменить словами «уведомления, направляемого в соответствии с настоящей частью».</w:t>
      </w:r>
    </w:p>
    <w:p w:rsidR="00907280" w:rsidRPr="002940F7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1.13. Пункт 3.4.2.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направляемое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3.4.2.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и (или) регионального</w:t>
      </w:r>
      <w:proofErr w:type="gramEnd"/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5C3" w:rsidRDefault="00D535C3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 Пункт 3.4.3. </w:t>
      </w:r>
      <w:r w:rsidRPr="000570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непредставления гражданином в двухнедельный срок со дня получения им уведомления, направляемого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3.4.2.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и документов либо в случае возвра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отправителю в соответствии </w:t>
      </w:r>
      <w:r w:rsidRPr="00897EA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10" w:history="1">
        <w:r w:rsidRPr="00897EA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 от 17 июля 1999 года № 176-ФЗ «О почтовой связи»</w:t>
        </w:r>
      </w:hyperlink>
      <w:r w:rsidRPr="00897E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заказного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почтового отправления земельный участок предлагается следующему по очереди гражданину, состоящему на учете, и которому указанное уведомление с</w:t>
      </w:r>
      <w:proofErr w:type="gramEnd"/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земельного участка из этого же перечня не направлялось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1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1.15. Пункт 5.4. изложить в следующей редакции:</w:t>
      </w:r>
    </w:p>
    <w:p w:rsidR="00676276" w:rsidRPr="00D81AB8" w:rsidRDefault="00676276" w:rsidP="0067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</w:t>
      </w:r>
      <w:r w:rsidRPr="007B54B0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Администрации»</w:t>
      </w:r>
    </w:p>
    <w:p w:rsidR="00676276" w:rsidRPr="002940F7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подписания и подлежит размещению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сайте Администрации  Новомихайловского сельского поселения 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Монастырщи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Смоленской области.</w:t>
      </w:r>
    </w:p>
    <w:p w:rsidR="00907280" w:rsidRDefault="00907280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2B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</w:t>
      </w:r>
    </w:p>
    <w:p w:rsidR="00676276" w:rsidRDefault="00676276" w:rsidP="0090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76" w:rsidRDefault="00676276" w:rsidP="00676276">
      <w:pPr>
        <w:spacing w:after="0" w:line="240" w:lineRule="auto"/>
        <w:ind w:right="52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76276" w:rsidRDefault="00676276" w:rsidP="00676276">
      <w:pPr>
        <w:spacing w:after="0" w:line="240" w:lineRule="auto"/>
        <w:ind w:right="52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 поселения Монастырщинского района</w:t>
      </w:r>
    </w:p>
    <w:p w:rsidR="0098191E" w:rsidRDefault="00676276" w:rsidP="0067627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98191E" w:rsidRDefault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91E" w:rsidRPr="0098191E" w:rsidRDefault="00676276" w:rsidP="0098191E">
      <w:pPr>
        <w:pStyle w:val="ConsPlusTitle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91E" w:rsidRPr="0098191E">
        <w:rPr>
          <w:rFonts w:ascii="Times New Roman" w:hAnsi="Times New Roman"/>
          <w:sz w:val="28"/>
          <w:szCs w:val="28"/>
        </w:rPr>
        <w:t>Утверждено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 района Смоленской области</w:t>
      </w:r>
    </w:p>
    <w:p w:rsidR="00A52F11" w:rsidRDefault="0098191E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  28.05.2019 № 19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в редакции постановления от 10.08.2020г №24)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«ПРЕДОСТАВЛЕНИЕ ГРАЖДАНАМ, ИМЕЮЩИМ ТРЕХ И БОЛЕЕ ДЕТЕЙ, ЗЕМЕЛЬНЫХ УЧАСТКОВ В СОБСТВЕННОСТЬ БЕСПЛАТНО ДЛЯ</w:t>
      </w:r>
      <w:r w:rsidRPr="009819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ИНДИВИДУАЛЬНОГО ЖИЛИЩНОГО СТРОИТЕЛЬСТВА НА ТЕРРИТОРИИ НОВОМИХАЙЛОВСКОГО СЕЛЬСКОГО ПОСЕЛЕНИЯ МОНАСТЫРЩИНСКОГО РАЙОНА СМОЛЕНСКОЙ ОБЛАСТИ»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1"/>
      <w:bookmarkEnd w:id="0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 (далее – Административный регламент) определяет сроки и последовательность действий (административных процедур) Администрации Новомихайловского сельского поселения Монастырщинского района  Смоленской области (далее – Администрация) при предоставлении муниципальной услуги «Предоставление гражданам, имеющим трех и более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земельных участков в собственность бесплатно» (далее – муниципальная услуга),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4"/>
      <w:bookmarkEnd w:id="1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1.2.1. Заявителями являются граждане, имеющие трех и более детей (далее – гражданин). Под гражданами, имеющими трех и более детей, понимаются гражданин (граждане), имеющий (имеющие)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 ( трех и более общих детей), а также гражданин (граждане)</w:t>
      </w:r>
      <w:proofErr w:type="gramStart"/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,я</w:t>
      </w:r>
      <w:proofErr w:type="gramEnd"/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вляющийся (являющиеся) усыновителем (усыновителями) хотя бы одного из трех и более совместно проживающих с ним ( с ними) детей.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 гражданам, имеющим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трех и более детей,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собственность бесплатно для индивидуального жилищного строительства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 случае, если граждане на территории Смоленской области имеют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образовательных учреждениях по очной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обучения) (далее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 не утрачивает право на предоставление в соответствии с областным законом от 28.09.2012 № 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 в случае достижения одним или несколькими детьми гражданина возраста, определенного в абзаце втором настоящего пункта, после постановки гражданина на учет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лица, имеющего право на предоставление земельного участка в собственность бесплатно.</w:t>
      </w:r>
    </w:p>
    <w:p w:rsidR="0098191E" w:rsidRPr="00B07FEF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Земельные участки предоставляются в общую долевую собственность гражданина (граждан, имеющих трех и более общих детей) и его детей (их общих детей) в равных долях без торгов и предварительного согласования места размещения объектов на территории Новомихайловского сельского поселения Монастырщинского района Смоленской области в первоочередном порядке по отношению к гражданам, имеющим право на получение земельного участка для индивидуального жилищного строительства в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Новомихайловского сельского поселения Монастырщинского района Смоленской области от 06.08.2020 №23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Монастырщинского района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области».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98191E" w:rsidRPr="0098191E" w:rsidRDefault="00A52F11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предоставление осуществляется по одному из них по выбору гражданина</w:t>
      </w:r>
      <w:r w:rsidR="0098191E" w:rsidRPr="00981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1.3. Требования к порядку информирования о порядке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 Администрацию Новомихайловского сельского поселения Монастырщинского района Смоленской области (далее – Администрация) или многофункциональный центр по предоставлению государственных и муниципальных услуг (далее также – МФЦ):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лично;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по телефонам;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1.3.2. Место нахождения Администрации: 216151,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Администрации (для направления документов и письменных обращений): 216151, Россия, Смоленская область, </w:t>
      </w:r>
      <w:proofErr w:type="spell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Администрации: (848148)2-66-43.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Сайт Администрации в информационно-телекоммуникационной сети Интернет: http://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.admin-smolensk.ru/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novadm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2005@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понедельник: 9/00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вторник: 9.00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среда: 9.00 – 18.00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четверг: 9.00 – 18. 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пятница: 9.00 - 17.00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перерыв на обед с 13.00 до 14.00.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посетителей осуществляется в рабочие дни с 9.00 до 13.00 и с14.00 до 18.00.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1.3.3. Место нахождения МФЦ: 216130,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Монастырщина, ул. Советская, д. 30.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МФЦ (для направления документов и письменных обращений): 216130,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Монастырщина, ул. Советская, д. 30.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МФЦ: (848148)4-02-75.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монастырщина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нф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67.рф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МФЦ:</w:t>
      </w:r>
      <w:r w:rsidR="0098191E" w:rsidRPr="0098191E"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mfc_monastyrshina@admin-smolensk.ru.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График (режим) работы МФЦ: с 9.00 до 18.00;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перерыв на обед: нет.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сайте Администрации: </w:t>
      </w:r>
      <w:hyperlink r:id="rId11" w:history="1"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</w:t>
        </w:r>
        <w:proofErr w:type="spellStart"/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novomih</w:t>
        </w:r>
        <w:proofErr w:type="spellEnd"/>
        <w:r w:rsidR="0098191E" w:rsidRPr="0098191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-sp.admin-smolensk.ru/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pgu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http://мфц67.рф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1.3.5. Размещаемая информация содержит: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форму заявления о предоставлении в общую долевую собственность бесплатно земельного участка и образец его заполнения;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 МФЦ в ходе предоставления муниципальной услуги;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информацию об Администрации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  <w:t>1.3.7. При необходимости получения консультаций заявители обращаются в Администрацию</w:t>
      </w:r>
      <w:r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</w:t>
      </w:r>
      <w:r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при личном обращении; по телефону (848148) 2-66-43;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 электронной почте;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Все консультации являются бесплатными.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 и специалистов МФЦ с заявителями: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либо специалистами МФЦ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при консультировании по телефону должностное лицо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либо специалист МФЦ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8191E" w:rsidRPr="0098191E" w:rsidRDefault="0098191E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- по завершении консультации должностное лицо</w:t>
      </w:r>
      <w:r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Администрации либо специалист МФЦ</w:t>
      </w:r>
      <w:r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98191E" w:rsidRPr="0098191E" w:rsidRDefault="007C2C8F" w:rsidP="009819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должностное лицо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либо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специалист МФЦ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 местного самоуправления,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2.2.1. Муниципальная услуга предоставляется Администрацией Новомихайловского сельского поселения Монастырщинского района Смоленской области.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2.2.3. При предоставлении муниципальной услуги Администрация, МФЦ в целях получения документов, необходимых для предоставления муниципальной услуги, взаимодействует с органами местного самоуправления муниципальных районов, расположенных на территории Смоленской области, с целью получения ответов на запросы об однократном предоставлении услуги.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2.3.1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принятие одного из следующих решений: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решение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решение о предоставлении земельного участка в общую долевую собственность бесплатно;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уведомления (письма)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2.3.5.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заявителю выдается уведомление (письмо)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учета, подписанные Главой муниципального образования Новомихайловского сельского поселения Монастырщинского района Смоленской области (далее – Глава МО).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учета; уведомление (письмо) Администрации об отказе в постановке гражданина на учет, подписанные Главой муниципального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Новомихайловского сельского поселения Монастырщинского района Смоленской области, направляются заявителю по почте (заказным письмом) на адрес заявителя, указанный в заявлении.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направляется в личный кабинет заявителя Единого портала и/или Регионального портала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муниципальной услуги с учетом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необходимости обращения в организации, участвующие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срок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федеральным и (или) областным законодательством, сроки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выдачи (направления) документов, являющихся результатом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отсчитывается от даты поступления заявления в Администрацию.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подразделе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3.6 раздела 3 Административного регламента.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98191E" w:rsidRPr="009819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коротких сообщений операторов мобильной связи (при наличии).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bookmarkStart w:id="2" w:name="_GoBack"/>
      <w:bookmarkEnd w:id="2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2.5. Перечень нормативных правовых актов, регулирующих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отношения, возникающие в связи с предоставлением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с указанием их реквизитов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источников официального опубликования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</w:t>
      </w:r>
      <w:proofErr w:type="gramEnd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Земельным </w:t>
      </w:r>
      <w:hyperlink r:id="rId13" w:history="1">
        <w:r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области), 29.09.2012, № 9 (часть I), с. 66);</w:t>
      </w:r>
    </w:p>
    <w:p w:rsidR="0098191E" w:rsidRPr="00B07FEF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утвержденным постановлением Администрации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 района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й области от 06.08.2020 № 23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и областным законодательством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услуг,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обязательных для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подлежащих представлению заявителем,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информация о способах их получения заявителем, в том числе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форме, и порядке их представления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67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w:anchor="P56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1 к настоящему Административному регламенту;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свидетельства о рождении детей;</w:t>
      </w:r>
    </w:p>
    <w:p w:rsidR="0098191E" w:rsidRPr="00B07FEF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10D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документ, подтверждающий регистрацию гражданина в системе </w:t>
      </w:r>
      <w:r w:rsidR="00E010D4" w:rsidRPr="00B07F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(персонифицированного) учета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98191E" w:rsidRPr="0098191E" w:rsidRDefault="007C2C8F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лет);</w:t>
      </w:r>
    </w:p>
    <w:p w:rsid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свидетельство об усыновлении (удочер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ении) ребенка (для усыновителя);</w:t>
      </w:r>
    </w:p>
    <w:p w:rsidR="00E010D4" w:rsidRPr="00E010D4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8) документы, удостоверяющие личность детей, достигших возраста 14 лет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2.6.3. Документы представляются одним из следующих способов: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1) лично заявителем (представителем заявителя) на бумажном носителе по адресу: 216156,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3 .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почтового отправления на бумажном носителе по адресу: 216151, Россия, Смоленская область,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Михайловка, дом з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82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2.6.4. Документы, представляемые на бумажном носителе, должны соответствовать следующим требованиям: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98191E" w:rsidRPr="0098191E" w:rsidRDefault="00E010D4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90"/>
      <w:bookmarkEnd w:id="5"/>
    </w:p>
    <w:p w:rsidR="0098191E" w:rsidRPr="00B07FEF" w:rsidRDefault="00E010D4" w:rsidP="00A2242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документов, необходимых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и областными нормативными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42C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для предоставления муниципальной услуги,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услуг, которые являются необходимыми и обязательными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98191E" w:rsidRPr="00B07FEF" w:rsidRDefault="0098191E" w:rsidP="00E01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в распоряжении государственных органов,</w:t>
      </w:r>
      <w:r w:rsidR="00E010D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               самоуправления и иных организаций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которые заявитель</w:t>
      </w:r>
      <w:r w:rsidR="00E010D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вправе представить по собственной инициативе</w:t>
      </w:r>
      <w:r w:rsidR="00E010D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, и информация о способах их получения </w:t>
      </w:r>
      <w:r w:rsidR="00A2242C" w:rsidRPr="00B07FEF">
        <w:rPr>
          <w:rFonts w:ascii="Times New Roman" w:eastAsia="Times New Roman" w:hAnsi="Times New Roman"/>
          <w:sz w:val="28"/>
          <w:szCs w:val="28"/>
          <w:lang w:eastAsia="ru-RU"/>
        </w:rPr>
        <w:t>заявителями, в том числе в электронной форме, и порядке их представления.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211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2.7.1.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2242C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2.7.2.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федеральными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</w:t>
      </w:r>
    </w:p>
    <w:p w:rsid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актами, областными нормативными правовыми актами, муниципальными правовыми актами.</w:t>
      </w:r>
    </w:p>
    <w:p w:rsidR="00A2242C" w:rsidRPr="00B07FEF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2.7.3.</w:t>
      </w:r>
      <w:r w:rsidRPr="00B07FEF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A2242C" w:rsidRPr="00B07FEF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 (или) отказа в предоставлении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P231"/>
      <w:bookmarkEnd w:id="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2.9.2.1. Исчерпывающий перечень оснований для отказа в постановке гражданина на учет: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2.9.2.2. Исчерпывающий перечень оснований для снятия гражданина с учета: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подача гражданином или его представителем заявления о снятии с учета;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смерть либо признание его безвестно отсутствующим или умершим;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обнаружение недостоверных сведений, содержащихся в представленных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снятия гражданина с учета.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4B8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2.9.2.3. Исчерпывающий перечень оснований для отказа в предоставлении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гражданину земельного участка в собственность бесплатно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>:</w:t>
      </w:r>
    </w:p>
    <w:p w:rsidR="0098191E" w:rsidRP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8191E" w:rsidRDefault="00A2242C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отказа в предоставлении гражданину земельного участка в собственность бесплатно.</w:t>
      </w:r>
    </w:p>
    <w:p w:rsidR="00061D1B" w:rsidRPr="00B07FEF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2.9.3. Гражданин обязан извещать в письменной форме Администрацию об изменении своего адреса места жительства (дееспособных детей), об изменении состава его семьи в течение десяти календарных дней со дня наступления данных обстоятельств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2.10. Перечень услуг, необходимых и обязательных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в том числе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сведения о документе (документах), выдаваемом (выдаваемых)</w:t>
      </w:r>
      <w:proofErr w:type="gramEnd"/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организациями, участвующими в предоставлении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061D1B" w:rsidP="00061D1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2.11. Порядок, размер и основания взимания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методах расчета размера такой платы.</w:t>
      </w:r>
    </w:p>
    <w:p w:rsidR="00061D1B" w:rsidRDefault="00061D1B" w:rsidP="00061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8191E" w:rsidRPr="0098191E" w:rsidRDefault="00061D1B" w:rsidP="00061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2.12. Максимальный срок ожидания в очереди при подаче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запроса о предоставлении муниципальной услуги,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организации, участвующей в предоставлении муниципальной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услуги, и при получении результата предоставления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таких услуг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2.13. Срок и порядок регистрации запроса заявителя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услуги,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2.13.1. Срок регистрации заявления о предоставлении муниципальной услуги при подаче его в Администрации не должен превышать 15 минут.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98191E" w:rsidRPr="0098191E" w:rsidRDefault="00061D1B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2.13.3.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2.14. Требования к помещениям, в которых предоставляется</w:t>
      </w:r>
    </w:p>
    <w:p w:rsidR="0098191E" w:rsidRPr="00B07FEF" w:rsidRDefault="00AC2C82" w:rsidP="00AC2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Муниципальные  услуги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 ожидания,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местам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заполнения запросов о предоставлении муниципальной услуги,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информационным стендам с образцами</w:t>
      </w:r>
      <w:r w:rsidR="00C70C9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C70C94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инвалидов.</w:t>
      </w:r>
    </w:p>
    <w:p w:rsidR="00C70C94" w:rsidRPr="00C70C94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70C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1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7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8191E" w:rsidRPr="0098191E" w:rsidRDefault="00C70C94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98191E" w:rsidRPr="0098191E" w:rsidRDefault="00061D1B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C2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2.14.7. Для обслуживания людей с ограниченными возможностями входы в</w:t>
      </w:r>
      <w:r w:rsidR="0098191E"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пандусами, расширенными проходами, позволяющими обеспечить беспрепятственный доступ для инвалидов, включающих инвалидов, использующих кресла-коляски.</w:t>
      </w:r>
    </w:p>
    <w:p w:rsidR="0098191E" w:rsidRPr="0098191E" w:rsidRDefault="0098191E" w:rsidP="00981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91E">
        <w:rPr>
          <w:rFonts w:ascii="Times New Roman" w:hAnsi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8191E" w:rsidRPr="0098191E" w:rsidRDefault="005C221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2.15. Показатели доступности и качества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321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полнота предоставляемой информации о муниципальной услуге;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обеспечение беспрепятственного доступа к помещениям, в которых предоставляется муниципальная услуга;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обеспечение возможности получения муниципальной услуги в МФЦ.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отсутствие обоснованных жалоб заявителей;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обоснованность отказов в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2.16. Иные требования, в том числе учитывающие особенности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многофункциональных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центрах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услуг, и особенности 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2.16.3. Обеспечение возможности записи на прием в МФЦ для подачи запроса о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расчёта длительности временного интервала, который необходимо забронировать для приема.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342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2.16.5.</w:t>
      </w:r>
      <w:r w:rsidR="0098191E" w:rsidRPr="0098191E">
        <w:rPr>
          <w:rFonts w:eastAsia="Times New Roman" w:cs="Calibri"/>
          <w:szCs w:val="20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98191E" w:rsidRPr="0098191E" w:rsidRDefault="005C221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0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350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191E" w:rsidRPr="0098191E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позволять в полном объёме прочитать текст документа и распознать реквизиты документа.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B07FEF" w:rsidRDefault="00870E98" w:rsidP="00870E9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. Состав, последовательность и сроки выполнения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требования к порядку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их выполнения, в том числе особенности выполнения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:rsidR="0098191E" w:rsidRPr="0098191E" w:rsidRDefault="0098191E" w:rsidP="0098191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направление межведомственных запросов;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362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жилищного строительства;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уведомление гражданина о возможности предоставления ему земельного участка;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6) выдача (направление) результатов предоставления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</w:t>
      </w:r>
      <w:hyperlink w:anchor="P628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Блок-схема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3.1. Прием и регистрация заявления и документов,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(представителем заявителя)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или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3.1.2. Специалист, в обязанности которого входит принятие документов: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="0098191E" w:rsidRPr="009819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пунктом 2.6.4 настоящего Административного регламента;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устанавливает предмет обращения;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3.1.4. Продолжительной административной процедуры не более 30 минут.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3.1.6.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391"/>
      <w:bookmarkEnd w:id="12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3.2. Формирование и направление межведомственных запросов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3.2.1. Основанием для начала административной процедуры формирования и направления межведомственных запросов является необходимость получения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информации, которая находится в распоряжении органов (организаций), участвующих в предоставлении муниципальной услуги.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3.2.2.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3.2.4. Срок подготовки межведомственного запроса не может превышать 3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специалисту, ответственному за рассмотрение заявления (документов), не позднее одного рабочего дня, следующего за днем его поступления.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не позднее рабочего дня, следующего за днем поступления ответа на межведомственный запрос.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3.2.8.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3.2.9.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418"/>
      <w:bookmarkStart w:id="14" w:name="P431"/>
      <w:bookmarkStart w:id="15" w:name="P443"/>
      <w:bookmarkEnd w:id="13"/>
      <w:bookmarkEnd w:id="14"/>
      <w:bookmarkEnd w:id="15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3.3. Принятие решения о постановке гражданина на учет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(об отказе в постановке гражданина на учет)</w:t>
      </w:r>
      <w:r w:rsidRPr="0098191E">
        <w:rPr>
          <w:rFonts w:ascii="Times New Roman" w:hAnsi="Times New Roman"/>
          <w:sz w:val="28"/>
          <w:szCs w:val="28"/>
        </w:rPr>
        <w:t xml:space="preserve"> и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3.3.1.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принятия решения о постановке гражданина на учет (об отказе в постановке гражданина на учет)</w:t>
      </w:r>
      <w:r w:rsidR="0098191E" w:rsidRPr="0098191E">
        <w:rPr>
          <w:rFonts w:ascii="Times New Roman" w:hAnsi="Times New Roman"/>
          <w:sz w:val="28"/>
          <w:szCs w:val="28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w:anchor="P234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2.9.2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24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подраздела 2.9 раздела 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выявленных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Администрации, ответственным за рассмотрение заявления (документов).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3.3.2. Специалист Администрации, ответственный за рассмотрение заявления (документов), представленного заявителем (представителем заявителя), и сведений, полученных из органов местного самоуправления муниципальных районов Смоленской области, готовит проект решения о постановке гражданина на учет (об отказе в постановке гражданина на учет).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3.3.3. Решение о постановке гражданина на учет оформляется в виде постановления (распоряжения)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постановке гражданина на учет оформляется в виде уведомления (письма) Администрации.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3.3.4. Решение о постановке гражданина на учет визируется и подписывается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постановке гражданина на учет визируется и подписывается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 муниципального образования  Новомихайловского  сельского поселения Монастырщинского района Смоленской области.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порядковый номер, являющийся номером очереди гражданина по соответствующему списку;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3) фамилию, имя, отчество (при наличии) и адрес места жительства гражданина,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указанные в заявлении;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наименование и реквизиты акта, которым гражданин поставлен на учет.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3.3.7.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3.3.9.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3.4. Уведомление гражданина о возможности предоставления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ему земельного участка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870E98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98191E" w:rsidRPr="0098191E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sz w:val="28"/>
          <w:szCs w:val="28"/>
        </w:rPr>
        <w:t>3.4.2</w:t>
      </w:r>
      <w:r w:rsidR="0098191E" w:rsidRPr="00B07FEF">
        <w:rPr>
          <w:rFonts w:ascii="Times New Roman" w:hAnsi="Times New Roman"/>
          <w:sz w:val="28"/>
          <w:szCs w:val="28"/>
        </w:rPr>
        <w:t xml:space="preserve">.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ответственный за рассмотрение заявления (документов)</w:t>
      </w:r>
      <w:r w:rsidR="0098191E" w:rsidRPr="00B07F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в двухнедельный срок после опубликования перечня  уведомляет:</w:t>
      </w:r>
    </w:p>
    <w:p w:rsidR="0098191E" w:rsidRPr="0098191E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пункте 2.6.1 подраздела 2.6 раздела 2 настоящего Административного регламента (далее - согласие и документы), для подтверждения права гражданина состоять на учете;</w:t>
      </w:r>
    </w:p>
    <w:p w:rsidR="0098191E" w:rsidRPr="00B07FEF" w:rsidRDefault="00870E98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65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дееспособных детей о наличии у них права, предусмотренного </w:t>
      </w:r>
      <w:hyperlink r:id="rId15" w:history="1">
        <w:r w:rsidR="0098191E" w:rsidRPr="0098191E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пунктом</w:t>
        </w:r>
      </w:hyperlink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1.2.1. настоящего Административного регламента,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уведомления, направляемого в соответствии с настоящей частью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8191E" w:rsidRPr="00B07FEF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</w:t>
      </w:r>
      <w:r w:rsidR="0098191E"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перечень.</w:t>
      </w:r>
    </w:p>
    <w:p w:rsidR="00F651B6" w:rsidRPr="00B07FEF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Уведомление, направляемое в соответствии с пунктом 3.4.2.,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</w:t>
      </w:r>
      <w:proofErr w:type="gramStart"/>
      <w:r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 </w:t>
      </w:r>
      <w:proofErr w:type="gramEnd"/>
      <w:r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</w:t>
      </w:r>
      <w:r w:rsidRPr="00B07FEF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муниципальных услуг.</w:t>
      </w:r>
    </w:p>
    <w:p w:rsidR="0098191E" w:rsidRPr="00B07FEF" w:rsidRDefault="00F651B6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3.4.3. </w:t>
      </w:r>
      <w:proofErr w:type="gramStart"/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непредставления гражданином в двухнедельный срок со дня получения им уведомления, направляемого в соответствии с пунктом 3.4.2. , в Администрацию согласия и документов либо в случае возврата отправителю в соответствии с Федеральным законом от 17 июля 1999 года № 176-ФЗ « О почтовой связи» заказного почтового отправления земельный участок</w:t>
      </w:r>
      <w:r w:rsidR="000D1970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следующему по очереди гражданину, состоящему на учете, и которому указанное уведомление с</w:t>
      </w:r>
      <w:proofErr w:type="gramEnd"/>
      <w:r w:rsidR="000D1970"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земельного участка из этого же перечня не направлялось.</w:t>
      </w:r>
    </w:p>
    <w:p w:rsidR="0098191E" w:rsidRPr="00B07FEF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3.4.4.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3.4.5. Максимальный срок выполнения административной процедуры, предусмотренной настоящим подразделом, составляет 30 дней.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3.4.6.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3.4.3 настоящего подраздела), уведомления о возможности предоставления ему земельного участка.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2.9.2 </w:t>
      </w:r>
      <w:hyperlink w:anchor="P247" w:history="1">
        <w:r w:rsidR="0098191E"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подраздела 2.9 раздела 2</w:t>
        </w:r>
      </w:hyperlink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3.5.2. Специалист Администрации, ответственный за рассмотрение заявления (документов), представленных заявителем (представителем заявителя),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предварительном согласовании предоставления земельного участка оформляется в виде уведомления (письма) Администрации.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3.5.5. Решение о предоставлении земельного участка в общую долевую собственность бесплатно визируется и подписывается Главой муниципального образования Новомихайловского сельского 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 визируется и подписывается Главой муниципального образования Новомихайловского сельского поселения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3.5.8. Результатом административной процедуры, указанной в настоящем подразделе, является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3.6. Выдача (направление) результатов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(распоряжения) Администрации о предоставлении земельного участка в общую долевую собственность бесплатно либо подписание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проверяет документ, удостоверяющий личность заявителя (представителя заявителя);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выдает заявителю (представителю заявителя) постановление (распоряжение) Администрации о предоставлении земельного участка в общую долевую собственность бесплатно либо уведомление (письмо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)А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3.6.3.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заявлении заявителем (представителем заявителя) указано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получение документов, являющихся результатом муниципальной услуги, посредством почтовой связи,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(документов), по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адресу, указанному заявителем (представителем заявителя) в заявлении.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3.6.4. В случае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в личный кабинет заявителя Единого портала и/или Регионального портала.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3.6.6.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 Порядок осуществления административных процедур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форме, в том числе с использованием федеральной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системы «Единый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3.7.1.</w:t>
      </w:r>
      <w:r w:rsidR="0098191E" w:rsidRPr="0098191E">
        <w:rPr>
          <w:rFonts w:eastAsia="Times New Roman" w:cs="Calibri"/>
          <w:szCs w:val="20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печати на бумажном носителе копии электронной формы запроса;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указанные в пункте </w:t>
      </w:r>
      <w:r w:rsidR="000D19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 бумажном носителе, подтверждающем содержание электронного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документа, направленного органом;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в) на бумажном носителе.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3.7.4. Получение сведений о ходе рассмотрения заявления о предоставлении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 муниципальной услуги в электронной форме заявителю направляется: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начале процедуры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г) уведомление об окончании предоставления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з) уведомление о мотивированном отказе в предоставлении муниципальной услуги.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3.7.5. Осуществление оценки качества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3.7.6.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  <w:r w:rsidR="0098191E"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98191E" w:rsidRPr="0098191E" w:rsidRDefault="0098191E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98191E" w:rsidRPr="0098191E" w:rsidRDefault="0098191E" w:rsidP="000D1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(далее - текущий контроль) осуществляется Главой муниципального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4.2. Периодичность осуществления текущего контроля устанавливается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Новомихайловского сельского поселения Монастырщинского района Смоленской области.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0D197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 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Шаблон жалобы на нарушение требований Административного регламента               качества муниципальной услуги приводится в приложении № 3 к настоящему Административному регламенту.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</w:t>
      </w:r>
      <w:r w:rsidR="0098191E" w:rsidRPr="0098191E">
        <w:rPr>
          <w:rFonts w:ascii="Times New Roman" w:eastAsia="Times New Roman" w:hAnsi="Times New Roman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8191E" w:rsidRPr="0098191E" w:rsidRDefault="000D1970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пунктом 4 части 1 статьи 7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</w:t>
      </w:r>
      <w:r w:rsidR="0098191E" w:rsidRPr="0098191E">
        <w:rPr>
          <w:rFonts w:ascii="Times New Roman" w:eastAsia="Times New Roman" w:hAnsi="Times New Roman" w:cs="Calibri"/>
          <w:color w:val="4B8505"/>
          <w:sz w:val="28"/>
          <w:szCs w:val="28"/>
          <w:lang w:eastAsia="ru-RU"/>
        </w:rPr>
        <w:t xml:space="preserve">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государственных и муниципальных услуг.</w:t>
      </w:r>
      <w:proofErr w:type="gramEnd"/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недопустимости злоупотребления правом.</w:t>
      </w:r>
    </w:p>
    <w:p w:rsidR="0098191E" w:rsidRPr="0098191E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98191E" w:rsidRPr="00B07FEF" w:rsidRDefault="000D1970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98191E" w:rsidRPr="000D19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подать жалобу в письменной форме на бумажном носителе, в электронной форме в Администрацию. Жалобы на решения</w:t>
      </w: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>, принятые главой Администрации, рассматриваются непосредственно главой Администрации.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B07FEF">
        <w:rPr>
          <w:rFonts w:ascii="Times New Roman" w:eastAsia="Times New Roman" w:hAnsi="Times New Roman"/>
          <w:sz w:val="28"/>
          <w:szCs w:val="28"/>
          <w:lang w:eastAsia="ru-RU"/>
        </w:rPr>
        <w:t>5.5. Жалоба может быть направлена по почте, с использованием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5.7. Жалоба должна содержать: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Администрация принимает одно из следующих решений:</w:t>
      </w:r>
    </w:p>
    <w:p w:rsidR="0098191E" w:rsidRPr="0098191E" w:rsidRDefault="00160CA9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98191E" w:rsidRPr="0098191E" w:rsidRDefault="00160CA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191E" w:rsidRPr="0098191E">
        <w:rPr>
          <w:rFonts w:ascii="Times New Roman" w:hAnsi="Times New Roman"/>
          <w:sz w:val="28"/>
          <w:szCs w:val="28"/>
        </w:rPr>
        <w:t xml:space="preserve">5.9.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1E" w:rsidRPr="0098191E" w:rsidRDefault="00160CA9" w:rsidP="0098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7" w:history="1">
        <w:r w:rsidR="0098191E" w:rsidRPr="009819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абзаце</w:t>
        </w:r>
      </w:hyperlink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191E" w:rsidRPr="0098191E" w:rsidRDefault="00160CA9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жалобы</w:t>
      </w:r>
      <w:proofErr w:type="gramEnd"/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r:id="rId18" w:history="1">
        <w:r w:rsidR="0098191E" w:rsidRPr="0098191E">
          <w:rPr>
            <w:rFonts w:ascii="Times New Roman" w:eastAsia="Times New Roman" w:hAnsi="Times New Roman" w:cs="Calibri"/>
            <w:color w:val="000000"/>
            <w:sz w:val="28"/>
            <w:szCs w:val="28"/>
            <w:lang w:eastAsia="ru-RU"/>
          </w:rPr>
          <w:t>абзаце</w:t>
        </w:r>
      </w:hyperlink>
      <w:r w:rsidR="0098191E" w:rsidRPr="0098191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98191E" w:rsidRPr="00981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СОГБУ МФЦ.</w:t>
      </w:r>
    </w:p>
    <w:p w:rsidR="0098191E" w:rsidRPr="0098191E" w:rsidRDefault="00160CA9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но не позднее следующего рабочего дня со дня поступления жалобы.</w:t>
      </w:r>
    </w:p>
    <w:p w:rsidR="0098191E" w:rsidRPr="0098191E" w:rsidRDefault="0098191E" w:rsidP="0098191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Административному регламенту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Новомихайловского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гражданам, </w:t>
      </w:r>
    </w:p>
    <w:p w:rsidR="00160CA9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имеющим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</w:t>
      </w:r>
    </w:p>
    <w:p w:rsidR="0098191E" w:rsidRPr="0098191E" w:rsidRDefault="0098191E" w:rsidP="00160CA9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 в собственность бесплатно»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__________________________</w:t>
      </w:r>
    </w:p>
    <w:p w:rsidR="0098191E" w:rsidRPr="0098191E" w:rsidRDefault="0098191E" w:rsidP="0098191E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hyperlink w:anchor="P612" w:history="1">
        <w:r w:rsidRPr="0098191E">
          <w:rPr>
            <w:rFonts w:ascii="Times New Roman" w:eastAsia="Times New Roman" w:hAnsi="Times New Roman"/>
            <w:sz w:val="28"/>
            <w:szCs w:val="28"/>
            <w:lang w:eastAsia="ru-RU"/>
          </w:rPr>
          <w:t>&lt;1&gt;</w:t>
        </w:r>
      </w:hyperlink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_____________________________________________,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и должность </w:t>
      </w:r>
      <w:proofErr w:type="gramEnd"/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представителя заявителя)</w:t>
      </w:r>
    </w:p>
    <w:p w:rsidR="0098191E" w:rsidRPr="0098191E" w:rsidRDefault="0098191E" w:rsidP="0098191E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proofErr w:type="gramStart"/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(номер и дата документа, удостоверяющего 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98191E" w:rsidRPr="0098191E" w:rsidRDefault="0098191E" w:rsidP="0098191E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Контактные телефоны (факс):</w:t>
      </w:r>
    </w:p>
    <w:p w:rsidR="0098191E" w:rsidRPr="0098191E" w:rsidRDefault="0098191E" w:rsidP="0098191E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98191E" w:rsidRPr="0098191E" w:rsidRDefault="0098191E" w:rsidP="0098191E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567"/>
      <w:bookmarkEnd w:id="16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Прош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сим) предоставить в общую долевую собственность мне (нам) и ___________________________________________ бесплатно земельный участок для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(ФИО супруга, детей)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жилищного строительства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на территории ________________________________________________________________________.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________________________________________________________________________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 _________________________________________, в личный кабинет Единого портала и/или Регионального портала</w:t>
      </w:r>
      <w:r w:rsidRPr="00981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подчеркнуть).</w:t>
      </w:r>
      <w:proofErr w:type="gramEnd"/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Ранее мне (нам)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Я (мы) согласе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spell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</w:t>
      </w:r>
      <w:r w:rsidRPr="009819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персональных данных» в Администрации __________________________________________________________,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________________________      _____________     ___________________________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98191E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«___» ______________ 20__ г.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612"/>
      <w:bookmarkEnd w:id="17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&lt;1</w:t>
      </w:r>
      <w:proofErr w:type="gramStart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&gt; В</w:t>
      </w:r>
      <w:proofErr w:type="gramEnd"/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направления заявления и документов представителем заявителя.</w: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CA9" w:rsidRDefault="00160CA9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Новомихайловского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муниципальной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«Предоставление гражданам, имеющим</w:t>
      </w:r>
    </w:p>
    <w:p w:rsidR="00160CA9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земельных участков</w:t>
      </w:r>
    </w:p>
    <w:p w:rsidR="0098191E" w:rsidRPr="0098191E" w:rsidRDefault="0098191E" w:rsidP="00160C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собственность бесплатно»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P628"/>
      <w:bookmarkEnd w:id="18"/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rect id="Прямоугольник 3" o:spid="_x0000_s1026" style="position:absolute;left:0;text-align:left;margin-left:72.3pt;margin-top:6.2pt;width:214.5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" strokeweight="2pt">
            <v:textbox>
              <w:txbxContent>
                <w:p w:rsidR="00E010D4" w:rsidRPr="00C729CF" w:rsidRDefault="00E010D4" w:rsidP="009819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left:0;text-align:left;margin-left:175.05pt;margin-top:4.4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">
            <v:stroke endarrow="open"/>
          </v:shape>
        </w:pict>
      </w:r>
    </w:p>
    <w:p w:rsidR="0098191E" w:rsidRPr="0098191E" w:rsidRDefault="009353C5" w:rsidP="0098191E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18" o:spid="_x0000_s1028" style="position:absolute;left:0;text-align:left;margin-left:72.35pt;margin-top:6.15pt;width:214.5pt;height:4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" strokeweight="2pt">
            <v:textbox>
              <w:txbxContent>
                <w:p w:rsidR="00E010D4" w:rsidRPr="00C729CF" w:rsidRDefault="00E010D4" w:rsidP="009819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25" o:spid="_x0000_s1030" type="#_x0000_t32" style="position:absolute;left:0;text-align:left;margin-left:175.05pt;margin-top:6.5pt;width:0;height:22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">
            <v:stroke endarrow="open"/>
          </v:shape>
        </w:pict>
      </w: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3" o:spid="_x0000_s1029" style="position:absolute;left:0;text-align:left;margin-left:72.45pt;margin-top:12.75pt;width:214.5pt;height:54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" strokeweight="2pt">
            <v:textbox>
              <w:txbxContent>
                <w:p w:rsidR="00E010D4" w:rsidRPr="00CA1D3B" w:rsidRDefault="00E010D4" w:rsidP="0098191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38" o:spid="_x0000_s1044" type="#_x0000_t32" style="position:absolute;margin-left:177.3pt;margin-top:3.35pt;width:0;height:18.1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">
            <v:stroke endarrow="open"/>
          </v:shape>
        </w:pict>
      </w: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7" o:spid="_x0000_s1043" type="#_x0000_t110" style="position:absolute;left:0;text-align:left;margin-left:50.5pt;margin-top:7.35pt;width:254.3pt;height:2in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" fillcolor="window" strokecolor="windowText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E010D4" w:rsidRDefault="00E010D4" w:rsidP="0098191E">
                  <w:pPr>
                    <w:jc w:val="center"/>
                  </w:pPr>
                </w:p>
              </w:txbxContent>
            </v:textbox>
          </v:shape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tabs>
          <w:tab w:val="left" w:pos="81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7" o:spid="_x0000_s1047" style="position:absolute;left:0;text-align:left;flip:x;z-index:251680768;visibility:visible;mso-width-relative:margin;mso-height-relative:margin" from="51.3pt,15.6pt" to="105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"/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" o:spid="_x0000_s1046" style="position:absolute;left:0;text-align:left;z-index:251679744;visibility:visible;mso-width-relative:margin;mso-height-relative:margin" from="257.9pt,10.1pt" to="322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"/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5" o:spid="_x0000_s1038" type="#_x0000_t32" style="position:absolute;left:0;text-align:left;margin-left:322.85pt;margin-top:2.85pt;width:0;height:28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">
            <v:stroke endarrow="open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4" o:spid="_x0000_s1039" type="#_x0000_t32" style="position:absolute;left:0;text-align:left;margin-left:51.3pt;margin-top:2.05pt;width:0;height:28.9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">
            <v:stroke endarrow="open"/>
          </v:shape>
        </w:pic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нет</w:t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191E"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да</w:t>
      </w: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7" o:spid="_x0000_s1031" style="position:absolute;left:0;text-align:left;margin-left:285.3pt;margin-top:14.95pt;width:221.4pt;height:3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8" o:spid="_x0000_s1032" style="position:absolute;left:0;text-align:left;margin-left:1.2pt;margin-top:14.95pt;width:245.85pt;height:38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" strokeweight="2pt">
            <v:textbox>
              <w:txbxContent>
                <w:p w:rsidR="00E010D4" w:rsidRPr="00C729CF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65" o:spid="_x0000_s1045" type="#_x0000_t32" style="position:absolute;left:0;text-align:left;margin-left:400pt;margin-top:5.1pt;width:0;height:48.2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" strokecolor="windowText">
            <v:stroke endarrow="open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рямая со стрелкой 39" o:spid="_x0000_s1034" type="#_x0000_t32" style="position:absolute;left:0;text-align:left;margin-left:121.75pt;margin-top:4.95pt;width:0;height:25.3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">
            <v:stroke endarrow="open"/>
          </v:shape>
        </w:pict>
      </w: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8191E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1E" w:rsidRPr="0098191E" w:rsidRDefault="009353C5" w:rsidP="00981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6" o:spid="_x0000_s1040" style="position:absolute;left:0;text-align:left;margin-left:1pt;margin-top:13.6pt;width:245.85pt;height:57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" strokeweight="2pt">
            <v:textbox>
              <w:txbxContent>
                <w:p w:rsidR="00E010D4" w:rsidRPr="00F85AC1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widowControl w:val="0"/>
        <w:tabs>
          <w:tab w:val="center" w:pos="5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191E" w:rsidRPr="0098191E" w:rsidRDefault="009353C5" w:rsidP="0098191E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41" o:spid="_x0000_s1035" type="#_x0000_t32" style="position:absolute;margin-left:55.55pt;margin-top:14.25pt;width:0;height:48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">
            <v:stroke endarrow="open"/>
          </v:shape>
        </w:pict>
      </w:r>
      <w:r>
        <w:rPr>
          <w:noProof/>
        </w:rPr>
        <w:pict>
          <v:rect id="Прямоугольник 43" o:spid="_x0000_s1036" style="position:absolute;margin-left:293.1pt;margin-top:4.6pt;width:183.9pt;height:5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" strokeweight="2pt">
            <v:textbox style="mso-next-textbox:#Прямоугольник 43">
              <w:txbxContent>
                <w:p w:rsidR="00E010D4" w:rsidRPr="005C58E2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353C5" w:rsidP="0098191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19" o:spid="_x0000_s1041" type="#_x0000_t32" style="position:absolute;margin-left:374.55pt;margin-top:3.8pt;width:0;height:38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">
            <v:stroke endarrow="open"/>
          </v:shape>
        </w:pict>
      </w:r>
      <w:r>
        <w:rPr>
          <w:noProof/>
        </w:rPr>
        <w:pict>
          <v:shape id="Прямая со стрелкой 20" o:spid="_x0000_s1042" type="#_x0000_t32" style="position:absolute;margin-left:104.75pt;margin-top:17.05pt;width:0;height:38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">
            <v:stroke endarrow="open"/>
          </v:shape>
        </w:pict>
      </w:r>
    </w:p>
    <w:p w:rsidR="0098191E" w:rsidRPr="0098191E" w:rsidRDefault="009353C5" w:rsidP="0098191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9" o:spid="_x0000_s1037" style="position:absolute;margin-left:6.45pt;margin-top:26.75pt;width:498.55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" strokeweight="2pt">
            <v:textbox>
              <w:txbxContent>
                <w:p w:rsidR="00E010D4" w:rsidRPr="00390D76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98191E" w:rsidRPr="0098191E" w:rsidRDefault="009353C5" w:rsidP="0098191E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4" o:spid="_x0000_s1033" style="position:absolute;margin-left:2pt;margin-top:-74.75pt;width:207.75pt;height:33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" strokeweight="2pt">
            <v:textbox>
              <w:txbxContent>
                <w:p w:rsidR="00E010D4" w:rsidRPr="00214857" w:rsidRDefault="00E010D4" w:rsidP="00981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предоставлении земельного участка в общую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долевую собственность бесплатно</w:t>
                  </w:r>
                </w:p>
              </w:txbxContent>
            </v:textbox>
          </v:rect>
        </w:pict>
      </w: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rPr>
          <w:rFonts w:ascii="Times New Roman" w:hAnsi="Times New Roman"/>
          <w:sz w:val="28"/>
          <w:szCs w:val="28"/>
        </w:rPr>
      </w:pPr>
    </w:p>
    <w:p w:rsidR="0098191E" w:rsidRPr="0098191E" w:rsidRDefault="0098191E" w:rsidP="0098191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160CA9" w:rsidRDefault="0098191E" w:rsidP="0098191E">
      <w:pPr>
        <w:tabs>
          <w:tab w:val="left" w:pos="5387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lastRenderedPageBreak/>
        <w:tab/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>Приложение № 3 к Административному регламенту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предоставления Администрацией Новомихайловского 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>сельского поселения Монастырщинского района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</w:t>
      </w:r>
    </w:p>
    <w:p w:rsidR="00160CA9" w:rsidRDefault="0098191E" w:rsidP="00160CA9">
      <w:pPr>
        <w:tabs>
          <w:tab w:val="left" w:pos="5387"/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8191E">
        <w:rPr>
          <w:rFonts w:ascii="Times New Roman" w:hAnsi="Times New Roman"/>
          <w:sz w:val="28"/>
          <w:szCs w:val="28"/>
        </w:rPr>
        <w:t xml:space="preserve"> «Предоставление гражданам, имеющим трех и более детей, </w:t>
      </w:r>
    </w:p>
    <w:p w:rsidR="0098191E" w:rsidRPr="0098191E" w:rsidRDefault="00160CA9" w:rsidP="0098191E">
      <w:pPr>
        <w:tabs>
          <w:tab w:val="left" w:pos="5387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8191E" w:rsidRPr="0098191E">
        <w:rPr>
          <w:rFonts w:ascii="Times New Roman" w:hAnsi="Times New Roman"/>
          <w:sz w:val="28"/>
          <w:szCs w:val="28"/>
        </w:rPr>
        <w:t>земельных участков в собственность бесплатно»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руководителя ответственного структурного подразделения)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от___________________________________________________________________________________   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заявителя)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1E">
        <w:rPr>
          <w:rFonts w:ascii="Times New Roman" w:eastAsia="Times New Roman" w:hAnsi="Times New Roman"/>
          <w:b/>
          <w:sz w:val="28"/>
          <w:szCs w:val="28"/>
          <w:lang w:eastAsia="ru-RU"/>
        </w:rPr>
        <w:t>Жалоба на нарушение требований Административного регламента               качества муниципальной услуги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заявителя)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адресу 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</w:t>
      </w: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(индекс, город, улица, дом, квартира)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подаю жалобу от имени_______________________________________________________________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нарушение Административного регламента муниципальной  услуги ____________________________________________________________________________________,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допущенное__________________________________________________________________________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учреждения, допустившего  нарушение регламента)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следующих требований: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 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8191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к сотруднику учреждения, оказывающего услугу 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к руководителю учреждения, оказывающего услугу 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подтверждения представленной мной информации у меня имеются следующие материалы: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3. Расписка в получении жалобы, подписанная руководителем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учреждения, оказывающего услугу 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4.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5.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6. ___________________________________________________________________________________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имеющих документов, указанных в п. 1-3 прилагаю к жалобе _____________ (да/нет)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Достоверность представленных мною сведений подтверждаю.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ФИО________________________________________________________________________________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_______ №______________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_______________________________________________________________________________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__________________________ </w:t>
      </w: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1E" w:rsidRPr="0098191E" w:rsidRDefault="0098191E" w:rsidP="009819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r w:rsidRPr="009819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 </w:t>
      </w:r>
    </w:p>
    <w:p w:rsidR="0098191E" w:rsidRPr="0098191E" w:rsidRDefault="0098191E" w:rsidP="0098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1E" w:rsidRPr="0098191E" w:rsidRDefault="0098191E" w:rsidP="0098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1E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                                                      ________________</w:t>
      </w:r>
      <w:r w:rsidRPr="00981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8191E">
        <w:rPr>
          <w:rFonts w:ascii="Times New Roman" w:eastAsia="Times New Roman" w:hAnsi="Times New Roman"/>
          <w:i/>
          <w:sz w:val="24"/>
          <w:szCs w:val="24"/>
          <w:lang w:eastAsia="ru-RU"/>
        </w:rPr>
        <w:t>Дата</w:t>
      </w:r>
    </w:p>
    <w:p w:rsidR="0098191E" w:rsidRPr="0098191E" w:rsidRDefault="0098191E" w:rsidP="0098191E"/>
    <w:p w:rsidR="00676276" w:rsidRDefault="00676276" w:rsidP="00676276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6276" w:rsidSect="009072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C5" w:rsidRDefault="009353C5" w:rsidP="0098191E">
      <w:pPr>
        <w:spacing w:after="0" w:line="240" w:lineRule="auto"/>
      </w:pPr>
      <w:r>
        <w:separator/>
      </w:r>
    </w:p>
  </w:endnote>
  <w:endnote w:type="continuationSeparator" w:id="0">
    <w:p w:rsidR="009353C5" w:rsidRDefault="009353C5" w:rsidP="009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C5" w:rsidRDefault="009353C5" w:rsidP="0098191E">
      <w:pPr>
        <w:spacing w:after="0" w:line="240" w:lineRule="auto"/>
      </w:pPr>
      <w:r>
        <w:separator/>
      </w:r>
    </w:p>
  </w:footnote>
  <w:footnote w:type="continuationSeparator" w:id="0">
    <w:p w:rsidR="009353C5" w:rsidRDefault="009353C5" w:rsidP="0098191E">
      <w:pPr>
        <w:spacing w:after="0" w:line="240" w:lineRule="auto"/>
      </w:pPr>
      <w:r>
        <w:continuationSeparator/>
      </w:r>
    </w:p>
  </w:footnote>
  <w:footnote w:id="1">
    <w:p w:rsidR="00E010D4" w:rsidRPr="00E273CC" w:rsidRDefault="00E010D4" w:rsidP="0098191E">
      <w:pPr>
        <w:pStyle w:val="ae"/>
        <w:jc w:val="both"/>
        <w:rPr>
          <w:rFonts w:ascii="Times New Roman" w:hAnsi="Times New Roman"/>
        </w:rPr>
      </w:pPr>
      <w:r w:rsidRPr="00E273CC">
        <w:rPr>
          <w:rStyle w:val="af0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E010D4" w:rsidRPr="00C51DD5" w:rsidRDefault="00E010D4" w:rsidP="0098191E">
      <w:pPr>
        <w:pStyle w:val="ae"/>
        <w:jc w:val="both"/>
        <w:rPr>
          <w:rFonts w:ascii="Times New Roman" w:hAnsi="Times New Roman"/>
        </w:rPr>
      </w:pPr>
      <w:r w:rsidRPr="00C51DD5">
        <w:rPr>
          <w:rStyle w:val="af0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 xml:space="preserve"> 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</w:t>
      </w:r>
      <w:proofErr w:type="gramStart"/>
      <w:r>
        <w:rPr>
          <w:rFonts w:ascii="Times New Roman" w:hAnsi="Times New Roman"/>
        </w:rPr>
        <w:t>.»</w:t>
      </w:r>
      <w:proofErr w:type="gramEnd"/>
    </w:p>
  </w:footnote>
  <w:footnote w:id="3">
    <w:p w:rsidR="00E010D4" w:rsidRPr="00C2203D" w:rsidRDefault="00E010D4" w:rsidP="0098191E">
      <w:pPr>
        <w:pStyle w:val="ae"/>
        <w:jc w:val="both"/>
        <w:rPr>
          <w:rFonts w:ascii="Times New Roman" w:hAnsi="Times New Roman"/>
        </w:rPr>
      </w:pPr>
      <w:r w:rsidRPr="00C2203D">
        <w:rPr>
          <w:rStyle w:val="af0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E010D4" w:rsidRPr="00C2203D" w:rsidRDefault="00E010D4" w:rsidP="0098191E">
      <w:pPr>
        <w:pStyle w:val="ae"/>
        <w:jc w:val="both"/>
        <w:rPr>
          <w:rFonts w:ascii="Times New Roman" w:hAnsi="Times New Roman"/>
        </w:rPr>
      </w:pPr>
      <w:r w:rsidRPr="00C2203D">
        <w:rPr>
          <w:rStyle w:val="af0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E010D4" w:rsidRPr="00E273CC" w:rsidRDefault="00E010D4" w:rsidP="0098191E">
      <w:pPr>
        <w:pStyle w:val="ae"/>
        <w:jc w:val="both"/>
        <w:rPr>
          <w:rFonts w:ascii="Times New Roman" w:hAnsi="Times New Roman"/>
        </w:rPr>
      </w:pPr>
      <w:r w:rsidRPr="00E273CC">
        <w:rPr>
          <w:rStyle w:val="af0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3.5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E010D4" w:rsidRPr="00D90B58" w:rsidRDefault="00E010D4" w:rsidP="0098191E">
      <w:pPr>
        <w:pStyle w:val="ae"/>
        <w:jc w:val="both"/>
        <w:rPr>
          <w:rFonts w:ascii="Times New Roman" w:hAnsi="Times New Roman"/>
        </w:rPr>
      </w:pPr>
      <w:r w:rsidRPr="00D90B58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3.6.5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E010D4" w:rsidRPr="00D90B58" w:rsidRDefault="00E010D4" w:rsidP="0098191E">
      <w:pPr>
        <w:pStyle w:val="ae"/>
        <w:jc w:val="both"/>
        <w:rPr>
          <w:rFonts w:ascii="Times New Roman" w:hAnsi="Times New Roman"/>
        </w:rPr>
      </w:pPr>
      <w:r w:rsidRPr="00D90B58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3.6.6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D23B4C"/>
    <w:multiLevelType w:val="multilevel"/>
    <w:tmpl w:val="0F5EEE6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787E95"/>
    <w:multiLevelType w:val="multilevel"/>
    <w:tmpl w:val="9806AD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76"/>
    <w:rsid w:val="00061D1B"/>
    <w:rsid w:val="000D1970"/>
    <w:rsid w:val="000E17B1"/>
    <w:rsid w:val="00160CA9"/>
    <w:rsid w:val="00575550"/>
    <w:rsid w:val="005C2219"/>
    <w:rsid w:val="00676276"/>
    <w:rsid w:val="00777C21"/>
    <w:rsid w:val="007C2C8F"/>
    <w:rsid w:val="007E4474"/>
    <w:rsid w:val="0085322D"/>
    <w:rsid w:val="00870E98"/>
    <w:rsid w:val="00897EAE"/>
    <w:rsid w:val="00907280"/>
    <w:rsid w:val="009353C5"/>
    <w:rsid w:val="00936E76"/>
    <w:rsid w:val="00975C69"/>
    <w:rsid w:val="0098191E"/>
    <w:rsid w:val="009829F2"/>
    <w:rsid w:val="00A213BA"/>
    <w:rsid w:val="00A2242C"/>
    <w:rsid w:val="00A52F11"/>
    <w:rsid w:val="00AC2C82"/>
    <w:rsid w:val="00B07FEF"/>
    <w:rsid w:val="00BF2B52"/>
    <w:rsid w:val="00C70C94"/>
    <w:rsid w:val="00CD1F8D"/>
    <w:rsid w:val="00D535C3"/>
    <w:rsid w:val="00E010D4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41"/>
        <o:r id="V:Rule4" type="connector" idref="#Прямая со стрелкой 65"/>
        <o:r id="V:Rule5" type="connector" idref="#Прямая со стрелкой 39"/>
        <o:r id="V:Rule6" type="connector" idref="#Прямая со стрелкой 5"/>
        <o:r id="V:Rule7" type="connector" idref="#Прямая со стрелкой 4"/>
        <o:r id="V:Rule8" type="connector" idref="#Прямая со стрелкой 25"/>
        <o:r id="V:Rule9" type="connector" idref="#Прямая со стрелкой 13"/>
        <o:r id="V:Rule10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276"/>
    <w:rPr>
      <w:color w:val="0000FF"/>
      <w:u w:val="single"/>
    </w:rPr>
  </w:style>
  <w:style w:type="paragraph" w:customStyle="1" w:styleId="ConsPlusNormal">
    <w:name w:val="ConsPlusNormal"/>
    <w:rsid w:val="006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728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8191E"/>
  </w:style>
  <w:style w:type="paragraph" w:customStyle="1" w:styleId="ConsPlusTitle">
    <w:name w:val="ConsPlusTitle"/>
    <w:rsid w:val="0098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1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9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91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9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191E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98191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8191E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98191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8191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191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819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276"/>
    <w:rPr>
      <w:color w:val="0000FF"/>
      <w:u w:val="single"/>
    </w:rPr>
  </w:style>
  <w:style w:type="paragraph" w:customStyle="1" w:styleId="ConsPlusNormal">
    <w:name w:val="ConsPlusNormal"/>
    <w:rsid w:val="006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81A97D1D631F103E80E0C4AE7AA0475FEB1745BC9C36E209AFD9B3F52AD076C7EA7BA468FD3C988694D68EB130D4FD69A509CE1d8t2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sukovskoe-sp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B47797AF7BD2578CB1C1AF94575B3265DF786DD866F42B39C3A77CE706ADDEC311E4183EFF8940065DEA50F8D81CCE6BA2BA410D12C36g1aAJ" TargetMode="External"/><Relationship Id="rId10" Type="http://schemas.openxmlformats.org/officeDocument/2006/relationships/hyperlink" Target="http://docs.cntd.ru/document/9017388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38</Pages>
  <Words>13298</Words>
  <Characters>75804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2020-08-25T09:54:00Z</cp:lastPrinted>
  <dcterms:created xsi:type="dcterms:W3CDTF">2020-08-14T08:45:00Z</dcterms:created>
  <dcterms:modified xsi:type="dcterms:W3CDTF">2022-02-07T10:25:00Z</dcterms:modified>
</cp:coreProperties>
</file>