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7B6" w:rsidRDefault="00F32454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2767B6" w:rsidRDefault="002767B6" w:rsidP="002767B6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2767B6" w:rsidRPr="00AA19DD" w:rsidRDefault="002767B6" w:rsidP="00276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14.06</w:t>
      </w:r>
      <w:r w:rsidRPr="00AA19DD"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№9</w:t>
      </w: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2767B6" w:rsidRDefault="002767B6" w:rsidP="00276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2767B6" w:rsidRDefault="002767B6" w:rsidP="00276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7B6" w:rsidRDefault="002767B6" w:rsidP="00276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2767B6" w:rsidRDefault="002767B6" w:rsidP="00276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7B6" w:rsidRDefault="002767B6" w:rsidP="00276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2767B6" w:rsidRDefault="002767B6" w:rsidP="00276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767B6" w:rsidRDefault="002767B6" w:rsidP="002767B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2767B6" w:rsidRDefault="002767B6" w:rsidP="002767B6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2767B6" w:rsidRDefault="002767B6" w:rsidP="00276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2767B6" w:rsidRDefault="002767B6" w:rsidP="002767B6"/>
    <w:p w:rsidR="002767B6" w:rsidRDefault="002767B6">
      <w:r>
        <w:br w:type="page"/>
      </w:r>
    </w:p>
    <w:p w:rsidR="002767B6" w:rsidRPr="00F32454" w:rsidRDefault="002767B6" w:rsidP="002767B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846AD9B" wp14:editId="1A7EC3F1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767B6" w:rsidRPr="00F32454" w:rsidRDefault="002767B6" w:rsidP="002767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ДЕПУТАТОВ</w:t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НОВОМИХАЙЛОВСКОГО СЕЛЬСКОГО ПОСЕЛЕНИЯ</w:t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767B6" w:rsidRPr="00F32454" w:rsidRDefault="002767B6" w:rsidP="002767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767B6" w:rsidRPr="00F32454" w:rsidRDefault="002767B6" w:rsidP="002767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gramStart"/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Р</w:t>
      </w:r>
      <w:proofErr w:type="gramEnd"/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Е Ш Е Н И Е</w:t>
      </w:r>
    </w:p>
    <w:p w:rsidR="002767B6" w:rsidRPr="00F32454" w:rsidRDefault="002767B6" w:rsidP="002767B6">
      <w:pPr>
        <w:widowControl w:val="0"/>
        <w:pBdr>
          <w:bottom w:val="single" w:sz="8" w:space="1" w:color="000000"/>
        </w:pBdr>
        <w:autoSpaceDE w:val="0"/>
        <w:spacing w:after="0" w:line="273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767B6" w:rsidRPr="00F32454" w:rsidRDefault="002767B6" w:rsidP="002767B6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от  13 июня 2023 года                     № 9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рассмотрении </w:t>
      </w:r>
      <w:proofErr w:type="gramStart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Монастырщинского района Смоленской области «О внесении изменений и дополнений в Устав Новомихайловского сельского поселения Монастырщинского района Смоленской области»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</w:rPr>
      </w:pPr>
    </w:p>
    <w:p w:rsidR="002767B6" w:rsidRPr="00F32454" w:rsidRDefault="002767B6" w:rsidP="0027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Рассмотрев предложенный проект решения Совета депутатов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2767B6" w:rsidRPr="00F32454" w:rsidRDefault="002767B6" w:rsidP="002767B6">
      <w:pPr>
        <w:suppressAutoHyphens/>
        <w:spacing w:after="0" w:line="240" w:lineRule="exact"/>
        <w:rPr>
          <w:rFonts w:ascii="Times New Roman" w:eastAsia="Arial Unicode MS" w:hAnsi="Times New Roman"/>
          <w:kern w:val="1"/>
          <w:sz w:val="20"/>
          <w:szCs w:val="20"/>
        </w:rPr>
      </w:pPr>
    </w:p>
    <w:p w:rsidR="002767B6" w:rsidRPr="00F32454" w:rsidRDefault="002767B6" w:rsidP="002767B6">
      <w:pPr>
        <w:spacing w:after="120" w:line="240" w:lineRule="auto"/>
        <w:ind w:firstLine="709"/>
        <w:rPr>
          <w:rFonts w:ascii="Times New Roman" w:eastAsia="Times New Roman" w:hAnsi="Times New Roman"/>
          <w:b/>
          <w:bCs/>
          <w:spacing w:val="80"/>
          <w:sz w:val="20"/>
          <w:szCs w:val="20"/>
          <w:lang w:val="x-none" w:eastAsia="x-none"/>
        </w:rPr>
      </w:pPr>
      <w:r w:rsidRPr="00F32454">
        <w:rPr>
          <w:rFonts w:ascii="Times New Roman" w:eastAsia="Times New Roman" w:hAnsi="Times New Roman"/>
          <w:b/>
          <w:bCs/>
          <w:spacing w:val="80"/>
          <w:sz w:val="20"/>
          <w:szCs w:val="20"/>
          <w:lang w:val="x-none" w:eastAsia="x-none"/>
        </w:rPr>
        <w:t>РЕШИЛ:</w:t>
      </w:r>
    </w:p>
    <w:p w:rsidR="002767B6" w:rsidRPr="00F32454" w:rsidRDefault="002767B6" w:rsidP="002767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1. Принять прилагаемый проект решения Совета депутатов Новомихайловского сельского поселения Монастырщинского района Смоленской области </w:t>
      </w: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Устав Новомихайловского сельского поселения Монастырщинского района Смоленской области» за основу (Приложение).</w:t>
      </w:r>
    </w:p>
    <w:p w:rsidR="002767B6" w:rsidRPr="00F32454" w:rsidRDefault="002767B6" w:rsidP="00276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Заместителю Главы муниципального образования Новомихайловского сельского поселения Монастырщинского района Смоленской области </w:t>
      </w:r>
      <w:proofErr w:type="spell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Шубакову</w:t>
      </w:r>
      <w:proofErr w:type="spell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Сергею Николаевичу организовать публикацию проекта решения Совета депутатов Новомихайловского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Устав Новомихайловского сельского поселения Монастырщинского района Смоленской области»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  <w:proofErr w:type="gramEnd"/>
    </w:p>
    <w:p w:rsidR="002767B6" w:rsidRPr="00F32454" w:rsidRDefault="002767B6" w:rsidP="002767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3. Вынести проект решения Совета депутатов Новомихайловского сельского поселения Монастырщинского района Смоленской области «О внесении изменений и дополнений в Устав Новомихайловского сельского поселения Монастырщинского района Смоленской области» на публичные слушания.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4. Решение вступает в силу после его подписания Главой муниципального образования.</w:t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767B6" w:rsidRPr="00F32454" w:rsidRDefault="002767B6" w:rsidP="002767B6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Глава муниципального образования</w:t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Новомихайловского сельского поселения</w:t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Монастырщинского района</w:t>
      </w:r>
    </w:p>
    <w:p w:rsidR="002767B6" w:rsidRPr="00F32454" w:rsidRDefault="002767B6" w:rsidP="002767B6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 </w:t>
      </w:r>
      <w:proofErr w:type="spellStart"/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С.В.Иванов</w:t>
      </w:r>
      <w:proofErr w:type="spellEnd"/>
    </w:p>
    <w:p w:rsidR="002767B6" w:rsidRPr="00F32454" w:rsidRDefault="002767B6" w:rsidP="002767B6">
      <w:pPr>
        <w:autoSpaceDE w:val="0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 w:bidi="hi-IN"/>
        </w:rPr>
      </w:pP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ar-SA" w:bidi="hi-IN"/>
        </w:rPr>
        <w:t xml:space="preserve">                                              </w:t>
      </w:r>
      <w:r w:rsidRPr="00F32454">
        <w:rPr>
          <w:rFonts w:ascii="Times New Roman" w:eastAsia="Lucida Sans Unicode" w:hAnsi="Times New Roman" w:cs="Mangal"/>
          <w:noProof/>
          <w:kern w:val="1"/>
          <w:sz w:val="20"/>
          <w:szCs w:val="20"/>
          <w:lang w:eastAsia="ru-RU"/>
        </w:rPr>
        <w:drawing>
          <wp:inline distT="0" distB="0" distL="0" distR="0" wp14:anchorId="0C2FA39C" wp14:editId="1AA44DD9">
            <wp:extent cx="800100" cy="9144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ar-SA" w:bidi="hi-IN"/>
        </w:rPr>
        <w:t xml:space="preserve">                               </w:t>
      </w:r>
      <w:r w:rsidRPr="00F32454">
        <w:rPr>
          <w:rFonts w:ascii="Times New Roman" w:eastAsia="Lucida Sans Unicode" w:hAnsi="Times New Roman" w:cs="Mangal"/>
          <w:b/>
          <w:kern w:val="1"/>
          <w:sz w:val="20"/>
          <w:szCs w:val="20"/>
          <w:lang w:eastAsia="ar-SA" w:bidi="hi-IN"/>
        </w:rPr>
        <w:t>проект</w:t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</w:pPr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  <w:t>СОВЕТ ДЕПУТАТОВ</w:t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</w:pPr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  <w:t>НОВОМИХАЙЛОВСКОГО ПОСЕЛЕНИЯ</w:t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</w:pPr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  <w:t>МОНАСТЫРЩИНСКОГО РАЙОНА</w:t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</w:pPr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  <w:lastRenderedPageBreak/>
        <w:t>СМОЛЕНСКОЙ ОБЛАСТИ</w:t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</w:pPr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  <w:t>ЧЕТВЕРТОГО СОЗЫВА</w:t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</w:pPr>
    </w:p>
    <w:p w:rsidR="002767B6" w:rsidRPr="00F32454" w:rsidRDefault="002767B6" w:rsidP="002767B6">
      <w:pPr>
        <w:widowControl w:val="0"/>
        <w:pBdr>
          <w:bottom w:val="single" w:sz="4" w:space="1" w:color="auto"/>
        </w:pBdr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</w:pPr>
      <w:proofErr w:type="gramStart"/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  <w:t>Р</w:t>
      </w:r>
      <w:proofErr w:type="gramEnd"/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ar-SA" w:bidi="hi-IN"/>
        </w:rPr>
        <w:t xml:space="preserve"> Е Ш Е Н И Е</w:t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ar-SA" w:bidi="hi-IN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 2023 года № ________</w:t>
      </w:r>
    </w:p>
    <w:p w:rsidR="002767B6" w:rsidRPr="00F32454" w:rsidRDefault="002767B6" w:rsidP="002767B6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/>
          <w:kern w:val="1"/>
          <w:sz w:val="20"/>
          <w:szCs w:val="20"/>
          <w:lang w:bidi="hi-IN"/>
        </w:rPr>
      </w:pPr>
    </w:p>
    <w:p w:rsidR="002767B6" w:rsidRPr="00F32454" w:rsidRDefault="002767B6" w:rsidP="002767B6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  <w:r w:rsidRPr="00F32454">
        <w:rPr>
          <w:rFonts w:ascii="Times New Roman" w:eastAsia="Lucida Sans Unicode" w:hAnsi="Times New Roman"/>
          <w:kern w:val="1"/>
          <w:sz w:val="20"/>
          <w:szCs w:val="20"/>
          <w:lang w:bidi="hi-IN"/>
        </w:rPr>
        <w:t>О внесении изменений в Устав Новомихайловского поселения Монастырщинского района Смоленской области</w:t>
      </w:r>
    </w:p>
    <w:p w:rsidR="002767B6" w:rsidRPr="00F32454" w:rsidRDefault="002767B6" w:rsidP="00276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  <w:proofErr w:type="gramStart"/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В целях приведения Устава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bidi="hi-IN"/>
        </w:rPr>
        <w:t>Новомихайловского сельского</w:t>
      </w: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поселения Монастырщинского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с областным законом от 19 декабря 2019 года № 139-з «Об административно-территориальном устройстве Смоленской области»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Совет депутатов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bidi="hi-IN"/>
        </w:rPr>
        <w:t>Новомихайловского сельского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 поселения Монастырщинского района Смоленской области </w:t>
      </w:r>
      <w:proofErr w:type="gramEnd"/>
    </w:p>
    <w:p w:rsidR="002767B6" w:rsidRPr="00F32454" w:rsidRDefault="002767B6" w:rsidP="002767B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</w:p>
    <w:p w:rsidR="002767B6" w:rsidRPr="00F32454" w:rsidRDefault="002767B6" w:rsidP="002767B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</w:pPr>
      <w:proofErr w:type="gramStart"/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  <w:t>Р</w:t>
      </w:r>
      <w:proofErr w:type="gramEnd"/>
      <w:r w:rsidRPr="00F32454"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  <w:t xml:space="preserve"> Е Ш И Л:</w:t>
      </w:r>
    </w:p>
    <w:p w:rsidR="002767B6" w:rsidRPr="00F32454" w:rsidRDefault="002767B6" w:rsidP="002767B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  <w:proofErr w:type="gramStart"/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Внести в Устав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bidi="hi-IN"/>
        </w:rPr>
        <w:t xml:space="preserve">Новомихайловского сельского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 поселения Монастырщинского района Смоленской области (в редакции решений Совета депутатов </w:t>
      </w:r>
      <w:r w:rsidRPr="00F32454"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 xml:space="preserve"> от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>27.11.2006г  № 24; 10.10.2008г  №10; 11.12.2009г  №19; 01.07.2010г  № 11; 14.11.2012г №16; 08.04.2013г №4; 16.06.2014г №11; 06.02.2015г №4; 22.03.2017г №5; 08.08.2017г№20; 18.01.2018г №1; 21.05.2018г№14;</w:t>
      </w:r>
      <w:proofErr w:type="gramEnd"/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 </w:t>
      </w:r>
      <w:proofErr w:type="gramStart"/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>17.04.2019г№6; 14.01.2020 г. №3; 04.09.2020 №17;</w:t>
      </w:r>
      <w:r w:rsidRPr="00F32454"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 xml:space="preserve"> 06.04.2021 №8, 09.02.2022 №3, 24.08.2022 №18)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 следующие изменения:</w:t>
      </w:r>
      <w:proofErr w:type="gramEnd"/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32454">
        <w:rPr>
          <w:rFonts w:ascii="Times New Roman" w:eastAsiaTheme="minorHAnsi" w:hAnsi="Times New Roman"/>
          <w:sz w:val="20"/>
          <w:szCs w:val="20"/>
        </w:rPr>
        <w:t xml:space="preserve">      1.1.</w:t>
      </w:r>
      <w:r w:rsidRPr="00F32454">
        <w:rPr>
          <w:rFonts w:ascii="Times New Roman" w:eastAsiaTheme="minorHAnsi" w:hAnsi="Times New Roman"/>
          <w:sz w:val="20"/>
          <w:szCs w:val="20"/>
        </w:rPr>
        <w:tab/>
        <w:t>часть 10 статьи 27 признать утратившей силу с 01.03.2023г.</w:t>
      </w: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32454">
        <w:rPr>
          <w:rFonts w:ascii="Times New Roman" w:eastAsiaTheme="minorHAnsi" w:hAnsi="Times New Roman"/>
          <w:sz w:val="20"/>
          <w:szCs w:val="20"/>
        </w:rPr>
        <w:t xml:space="preserve">      1.2.</w:t>
      </w:r>
      <w:r w:rsidRPr="00F32454">
        <w:rPr>
          <w:rFonts w:ascii="Times New Roman" w:eastAsiaTheme="minorHAnsi" w:hAnsi="Times New Roman"/>
          <w:sz w:val="20"/>
          <w:szCs w:val="20"/>
        </w:rPr>
        <w:tab/>
        <w:t>статью 28 дополнить частью 3.1. следующего содержания:</w:t>
      </w: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32454">
        <w:rPr>
          <w:rFonts w:ascii="Times New Roman" w:eastAsiaTheme="minorHAnsi" w:hAnsi="Times New Roman"/>
          <w:sz w:val="20"/>
          <w:szCs w:val="20"/>
        </w:rPr>
        <w:t>«Полномочия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</w:p>
    <w:p w:rsidR="002767B6" w:rsidRPr="00F32454" w:rsidRDefault="002767B6" w:rsidP="002767B6">
      <w:pPr>
        <w:autoSpaceDE w:val="0"/>
        <w:spacing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32454">
        <w:rPr>
          <w:rFonts w:ascii="Times New Roman" w:eastAsiaTheme="minorHAnsi" w:hAnsi="Times New Roman"/>
          <w:sz w:val="20"/>
          <w:szCs w:val="20"/>
        </w:rPr>
        <w:t xml:space="preserve">2. </w:t>
      </w:r>
      <w:proofErr w:type="gramStart"/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>Настоящее решение подлежит официальному опубликованию в</w:t>
      </w: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печатном средстве массовой информации органов местного самоуправления в информационной газете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bidi="hi-IN"/>
        </w:rPr>
        <w:t xml:space="preserve">Новомихайловского сельского </w:t>
      </w: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поселения Монастырщинского района Смоленской области «Новомихайловский вестник»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и размещению </w:t>
      </w: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на официальном сайте Администрации 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bidi="hi-IN"/>
        </w:rPr>
        <w:t xml:space="preserve">Новомихайловского сельского </w:t>
      </w: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поселения Монастырщинского района Смоленской области,</w:t>
      </w:r>
      <w:r w:rsidRPr="00F3245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  <w:proofErr w:type="gramEnd"/>
    </w:p>
    <w:p w:rsidR="002767B6" w:rsidRPr="00F32454" w:rsidRDefault="002767B6" w:rsidP="00276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Глава муниципального образования</w:t>
      </w:r>
    </w:p>
    <w:p w:rsidR="002767B6" w:rsidRPr="00F32454" w:rsidRDefault="002767B6" w:rsidP="00276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Новомихайловского сельского поселения</w:t>
      </w:r>
    </w:p>
    <w:p w:rsidR="002767B6" w:rsidRPr="00F32454" w:rsidRDefault="002767B6" w:rsidP="00276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>Монастырщинского района</w:t>
      </w:r>
    </w:p>
    <w:p w:rsidR="002767B6" w:rsidRPr="00F32454" w:rsidRDefault="002767B6" w:rsidP="002767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F3245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Смоленской области                                                                                                   </w:t>
      </w:r>
      <w:proofErr w:type="spellStart"/>
      <w:r w:rsidRPr="00F32454"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  <w:t>С.В.Иванов</w:t>
      </w:r>
      <w:proofErr w:type="spellEnd"/>
    </w:p>
    <w:p w:rsidR="002767B6" w:rsidRPr="00F32454" w:rsidRDefault="002767B6" w:rsidP="002767B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</w:p>
    <w:p w:rsidR="002767B6" w:rsidRPr="00F32454" w:rsidRDefault="002767B6" w:rsidP="00276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2C4B3DD3" wp14:editId="5D8F7FC6">
            <wp:extent cx="790575" cy="866775"/>
            <wp:effectExtent l="0" t="0" r="9525" b="9525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B6" w:rsidRPr="00F32454" w:rsidRDefault="002767B6" w:rsidP="002767B6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767B6" w:rsidRPr="00F32454" w:rsidRDefault="002767B6" w:rsidP="00276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ДЕПУТАТОВ</w:t>
      </w:r>
    </w:p>
    <w:p w:rsidR="002767B6" w:rsidRPr="00F32454" w:rsidRDefault="002767B6" w:rsidP="00276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НОВОМИХАЙЛОВСКОГО СЕЛЬСКОГО ПОСЕЛЕНИЯ</w:t>
      </w:r>
    </w:p>
    <w:p w:rsidR="002767B6" w:rsidRPr="00F32454" w:rsidRDefault="002767B6" w:rsidP="00276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МОНАСТЫРЩИНСКОГО РАЙОНА</w:t>
      </w:r>
    </w:p>
    <w:p w:rsidR="002767B6" w:rsidRPr="00F32454" w:rsidRDefault="002767B6" w:rsidP="00276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СМОЛЕНСКОЙ ОБЛАСТИ</w:t>
      </w:r>
    </w:p>
    <w:p w:rsidR="002767B6" w:rsidRPr="00F32454" w:rsidRDefault="002767B6" w:rsidP="00276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767B6" w:rsidRPr="00F32454" w:rsidRDefault="002767B6" w:rsidP="002767B6">
      <w:pPr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gramStart"/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>Р</w:t>
      </w:r>
      <w:proofErr w:type="gramEnd"/>
      <w:r w:rsidRPr="00F3245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Е Ш Е Н И Е</w:t>
      </w:r>
    </w:p>
    <w:p w:rsidR="002767B6" w:rsidRPr="00F32454" w:rsidRDefault="002767B6" w:rsidP="002767B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</w:t>
      </w:r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  от  13 июня 2023 года        №  10</w:t>
      </w:r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О  назначении     публичных    слушаний</w:t>
      </w:r>
    </w:p>
    <w:p w:rsidR="002767B6" w:rsidRPr="00F32454" w:rsidRDefault="002767B6" w:rsidP="002767B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по  проекту  решения  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>Совета     депутатов</w:t>
      </w:r>
    </w:p>
    <w:p w:rsidR="002767B6" w:rsidRPr="00F32454" w:rsidRDefault="002767B6" w:rsidP="002767B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Новомихайловского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сельского  поселения</w:t>
      </w:r>
    </w:p>
    <w:p w:rsidR="002767B6" w:rsidRPr="00F32454" w:rsidRDefault="002767B6" w:rsidP="002767B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Монастырщинского района  </w:t>
      </w:r>
      <w:proofErr w:type="gramStart"/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>Смоленской</w:t>
      </w:r>
      <w:proofErr w:type="gramEnd"/>
    </w:p>
    <w:p w:rsidR="002767B6" w:rsidRPr="00F32454" w:rsidRDefault="002767B6" w:rsidP="002767B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области 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«О внесении изменений и дополнений </w:t>
      </w:r>
    </w:p>
    <w:p w:rsidR="002767B6" w:rsidRPr="00F32454" w:rsidRDefault="002767B6" w:rsidP="002767B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в Устав Новомихайловского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сельского  поселения</w:t>
      </w:r>
    </w:p>
    <w:p w:rsidR="002767B6" w:rsidRPr="00F32454" w:rsidRDefault="002767B6" w:rsidP="002767B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Монастырщинского района  </w:t>
      </w:r>
      <w:proofErr w:type="gramStart"/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>Смоленской</w:t>
      </w:r>
      <w:proofErr w:type="gramEnd"/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>области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»</w:t>
      </w:r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2767B6" w:rsidRPr="00F32454" w:rsidRDefault="002767B6" w:rsidP="002767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17 Устава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Новомихайловского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, в целях приведения Устава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>Новомихайловского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 в соответствие с федеральным и областным законодательством, Совет депутатов Новомихайловского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сельского</w:t>
      </w:r>
      <w:proofErr w:type="gramEnd"/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</w:p>
    <w:p w:rsidR="002767B6" w:rsidRPr="00F32454" w:rsidRDefault="002767B6" w:rsidP="002767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 xml:space="preserve">       </w:t>
      </w:r>
      <w:proofErr w:type="gramStart"/>
      <w:r w:rsidRPr="00F324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Р</w:t>
      </w:r>
      <w:proofErr w:type="gramEnd"/>
      <w:r w:rsidRPr="00F324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 xml:space="preserve"> Е Ш И Л :</w:t>
      </w:r>
    </w:p>
    <w:p w:rsidR="002767B6" w:rsidRPr="00F32454" w:rsidRDefault="002767B6" w:rsidP="002767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и дополнений в Устав Новомихайловского сельского поселения Монастырщинского района Смоленской области».     </w:t>
      </w: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2. </w:t>
      </w:r>
      <w:proofErr w:type="gramStart"/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Провести публичные слушания по проекту решения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«О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внесении изменений и дополнений в Устав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области» 28.06.2023г. в 14 - 00 часов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в помещении Администрации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2767B6" w:rsidRPr="00F32454" w:rsidRDefault="002767B6" w:rsidP="00276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«О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внесении изменений и дополнений в Устав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 в составе:</w:t>
      </w:r>
    </w:p>
    <w:p w:rsidR="002767B6" w:rsidRPr="00F32454" w:rsidRDefault="002767B6" w:rsidP="00276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Иванов С.В. 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– председатель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2767B6" w:rsidRPr="00F32454" w:rsidRDefault="002767B6" w:rsidP="00276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324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Шубаков</w:t>
      </w:r>
      <w:proofErr w:type="spellEnd"/>
      <w:r w:rsidRPr="00F324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С.Н.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– заместитель председателя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; </w:t>
      </w:r>
    </w:p>
    <w:p w:rsidR="002767B6" w:rsidRPr="00F32454" w:rsidRDefault="002767B6" w:rsidP="00276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Кузьменкова И.А.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- депутат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767B6" w:rsidRPr="00F32454" w:rsidRDefault="002767B6" w:rsidP="00276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F324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Петракович</w:t>
      </w:r>
      <w:proofErr w:type="spellEnd"/>
      <w:r w:rsidRPr="00F324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И.Ю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.- депутат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2767B6" w:rsidRPr="00F32454" w:rsidRDefault="002767B6" w:rsidP="00276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Козлов А.А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. - 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депутат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2767B6" w:rsidRPr="00F32454" w:rsidRDefault="002767B6" w:rsidP="002767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4. Утвердить </w:t>
      </w: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ответственным</w:t>
      </w:r>
      <w:proofErr w:type="gram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2767B6" w:rsidRPr="00F32454" w:rsidRDefault="002767B6" w:rsidP="002767B6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color w:val="000000"/>
          <w:sz w:val="20"/>
          <w:szCs w:val="20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5. Настоящее решение вступает в силу с момента  подписания и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 и размещению на официальном сайте </w:t>
      </w:r>
      <w:r w:rsidRPr="00F32454">
        <w:rPr>
          <w:rFonts w:ascii="Times New Roman" w:eastAsiaTheme="minorEastAsia" w:hAnsi="Times New Roman"/>
          <w:bCs/>
          <w:color w:val="000000"/>
          <w:sz w:val="20"/>
          <w:szCs w:val="20"/>
        </w:rPr>
        <w:t>Администрации Новомихайловского сельского поселения Монастырщинского района Смоленской области в информационно-телекоммуникационной сети «Интернет</w:t>
      </w:r>
      <w:proofErr w:type="gramStart"/>
      <w:r w:rsidRPr="00F32454">
        <w:rPr>
          <w:rFonts w:ascii="Times New Roman" w:eastAsiaTheme="minorEastAsia" w:hAnsi="Times New Roman"/>
          <w:bCs/>
          <w:color w:val="000000"/>
          <w:sz w:val="20"/>
          <w:szCs w:val="20"/>
        </w:rPr>
        <w:t>».</w:t>
      </w:r>
      <w:proofErr w:type="gramEnd"/>
    </w:p>
    <w:p w:rsidR="002767B6" w:rsidRPr="00F32454" w:rsidRDefault="002767B6" w:rsidP="002767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67B6" w:rsidRPr="00F32454" w:rsidRDefault="002767B6" w:rsidP="002767B6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образования</w:t>
      </w:r>
    </w:p>
    <w:p w:rsidR="002767B6" w:rsidRPr="00F32454" w:rsidRDefault="002767B6" w:rsidP="002767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Новомихайловского 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2767B6" w:rsidRPr="00F32454" w:rsidRDefault="002767B6" w:rsidP="002767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Монастырщинского района </w:t>
      </w:r>
    </w:p>
    <w:p w:rsidR="002767B6" w:rsidRPr="00F32454" w:rsidRDefault="002767B6" w:rsidP="002767B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Смоленской области                                                                                                        </w:t>
      </w:r>
      <w:proofErr w:type="spellStart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С.В.Иванов</w:t>
      </w:r>
      <w:proofErr w:type="spellEnd"/>
    </w:p>
    <w:p w:rsidR="002767B6" w:rsidRPr="00F32454" w:rsidRDefault="002767B6" w:rsidP="00276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767B6" w:rsidRPr="00F32454" w:rsidRDefault="002767B6">
      <w:pPr>
        <w:rPr>
          <w:sz w:val="20"/>
          <w:szCs w:val="20"/>
        </w:rPr>
      </w:pPr>
      <w:r w:rsidRPr="00F32454">
        <w:rPr>
          <w:sz w:val="20"/>
          <w:szCs w:val="20"/>
        </w:rPr>
        <w:br w:type="page"/>
      </w:r>
    </w:p>
    <w:p w:rsidR="002767B6" w:rsidRPr="00F32454" w:rsidRDefault="002767B6" w:rsidP="002767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6525AAA4" wp14:editId="71103C01">
            <wp:extent cx="752475" cy="809625"/>
            <wp:effectExtent l="0" t="0" r="0" b="0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B6" w:rsidRPr="00F32454" w:rsidRDefault="002767B6" w:rsidP="002767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СОВЕТ ДЕПУТАТОВ</w:t>
      </w:r>
    </w:p>
    <w:p w:rsidR="002767B6" w:rsidRPr="00F32454" w:rsidRDefault="002767B6" w:rsidP="002767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НОВОМИХАЙЛОВСКОГО СЕЛЬСКОГО ПОСЕЛЕНИЯ</w:t>
      </w:r>
    </w:p>
    <w:p w:rsidR="002767B6" w:rsidRPr="00F32454" w:rsidRDefault="002767B6" w:rsidP="002767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РАЙОНА</w:t>
      </w:r>
    </w:p>
    <w:p w:rsidR="002767B6" w:rsidRPr="00F32454" w:rsidRDefault="002767B6" w:rsidP="002767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СМОЛЕНСКОЙ ОБЛАСТИ</w:t>
      </w:r>
    </w:p>
    <w:p w:rsidR="002767B6" w:rsidRPr="00F32454" w:rsidRDefault="002767B6" w:rsidP="002767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767B6" w:rsidRPr="00F32454" w:rsidRDefault="002767B6" w:rsidP="002767B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 Ш Е Н И Е</w:t>
      </w:r>
    </w:p>
    <w:p w:rsidR="002767B6" w:rsidRPr="00F32454" w:rsidRDefault="002767B6" w:rsidP="002767B6">
      <w:pPr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от 13 июня 2023 года                № 11</w:t>
      </w: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F32454">
        <w:rPr>
          <w:rFonts w:ascii="Times New Roman" w:eastAsiaTheme="minorEastAsia" w:hAnsi="Times New Roman"/>
          <w:sz w:val="20"/>
          <w:szCs w:val="20"/>
        </w:rPr>
        <w:t>Об установлении порядка учёта предложений</w:t>
      </w: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bCs/>
          <w:sz w:val="20"/>
          <w:szCs w:val="20"/>
        </w:rPr>
      </w:pPr>
      <w:r w:rsidRPr="00F32454">
        <w:rPr>
          <w:rFonts w:ascii="Times New Roman" w:eastAsiaTheme="minorEastAsia" w:hAnsi="Times New Roman"/>
          <w:sz w:val="20"/>
          <w:szCs w:val="20"/>
        </w:rPr>
        <w:t xml:space="preserve">по проекту  решения      </w:t>
      </w:r>
      <w:r w:rsidRPr="00F32454">
        <w:rPr>
          <w:rFonts w:ascii="Times New Roman" w:eastAsiaTheme="minorEastAsia" w:hAnsi="Times New Roman"/>
          <w:bCs/>
          <w:sz w:val="20"/>
          <w:szCs w:val="20"/>
        </w:rPr>
        <w:t>Совета        депутатов</w:t>
      </w: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bCs/>
          <w:sz w:val="20"/>
          <w:szCs w:val="20"/>
        </w:rPr>
      </w:pPr>
      <w:r w:rsidRPr="00F32454">
        <w:rPr>
          <w:rFonts w:ascii="Times New Roman" w:eastAsiaTheme="minorEastAsia" w:hAnsi="Times New Roman"/>
          <w:bCs/>
          <w:sz w:val="20"/>
          <w:szCs w:val="20"/>
        </w:rPr>
        <w:t>Новомихайловского   сельского       поселения</w:t>
      </w: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bCs/>
          <w:sz w:val="20"/>
          <w:szCs w:val="20"/>
        </w:rPr>
      </w:pPr>
      <w:r w:rsidRPr="00F32454">
        <w:rPr>
          <w:rFonts w:ascii="Times New Roman" w:eastAsiaTheme="minorEastAsia" w:hAnsi="Times New Roman"/>
          <w:bCs/>
          <w:sz w:val="20"/>
          <w:szCs w:val="20"/>
        </w:rPr>
        <w:t xml:space="preserve">Монастырщинского   района        </w:t>
      </w:r>
      <w:proofErr w:type="gramStart"/>
      <w:r w:rsidRPr="00F32454">
        <w:rPr>
          <w:rFonts w:ascii="Times New Roman" w:eastAsiaTheme="minorEastAsia" w:hAnsi="Times New Roman"/>
          <w:bCs/>
          <w:sz w:val="20"/>
          <w:szCs w:val="20"/>
        </w:rPr>
        <w:t>Смоленской</w:t>
      </w:r>
      <w:proofErr w:type="gramEnd"/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F32454">
        <w:rPr>
          <w:rFonts w:ascii="Times New Roman" w:eastAsiaTheme="minorEastAsia" w:hAnsi="Times New Roman"/>
          <w:bCs/>
          <w:sz w:val="20"/>
          <w:szCs w:val="20"/>
        </w:rPr>
        <w:t xml:space="preserve">области    </w:t>
      </w:r>
      <w:r w:rsidRPr="00F32454">
        <w:rPr>
          <w:rFonts w:ascii="Times New Roman" w:eastAsiaTheme="minorEastAsia" w:hAnsi="Times New Roman"/>
          <w:sz w:val="20"/>
          <w:szCs w:val="20"/>
        </w:rPr>
        <w:t xml:space="preserve">«О   внесении  изменений и  </w:t>
      </w:r>
      <w:proofErr w:type="spellStart"/>
      <w:r w:rsidRPr="00F32454">
        <w:rPr>
          <w:rFonts w:ascii="Times New Roman" w:eastAsiaTheme="minorEastAsia" w:hAnsi="Times New Roman"/>
          <w:sz w:val="20"/>
          <w:szCs w:val="20"/>
        </w:rPr>
        <w:t>допол</w:t>
      </w:r>
      <w:proofErr w:type="spellEnd"/>
      <w:r w:rsidRPr="00F32454">
        <w:rPr>
          <w:rFonts w:ascii="Times New Roman" w:eastAsiaTheme="minorEastAsia" w:hAnsi="Times New Roman"/>
          <w:sz w:val="20"/>
          <w:szCs w:val="20"/>
        </w:rPr>
        <w:t>-</w:t>
      </w: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bCs/>
          <w:sz w:val="20"/>
          <w:szCs w:val="20"/>
        </w:rPr>
      </w:pPr>
      <w:r w:rsidRPr="00F32454">
        <w:rPr>
          <w:rFonts w:ascii="Times New Roman" w:eastAsiaTheme="minorEastAsia" w:hAnsi="Times New Roman"/>
          <w:sz w:val="20"/>
          <w:szCs w:val="20"/>
        </w:rPr>
        <w:t xml:space="preserve">нений в Устав </w:t>
      </w:r>
      <w:r w:rsidRPr="00F32454">
        <w:rPr>
          <w:rFonts w:ascii="Times New Roman" w:eastAsiaTheme="minorEastAsia" w:hAnsi="Times New Roman"/>
          <w:bCs/>
          <w:sz w:val="20"/>
          <w:szCs w:val="20"/>
        </w:rPr>
        <w:t>Новомихайловского  сельского</w:t>
      </w: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bCs/>
          <w:sz w:val="20"/>
          <w:szCs w:val="20"/>
        </w:rPr>
      </w:pPr>
      <w:r w:rsidRPr="00F32454">
        <w:rPr>
          <w:rFonts w:ascii="Times New Roman" w:eastAsiaTheme="minorEastAsia" w:hAnsi="Times New Roman"/>
          <w:bCs/>
          <w:sz w:val="20"/>
          <w:szCs w:val="20"/>
        </w:rPr>
        <w:t>поселения</w:t>
      </w:r>
      <w:r w:rsidRPr="00F32454">
        <w:rPr>
          <w:rFonts w:ascii="Times New Roman" w:eastAsiaTheme="minorEastAsia" w:hAnsi="Times New Roman"/>
          <w:sz w:val="20"/>
          <w:szCs w:val="20"/>
        </w:rPr>
        <w:t xml:space="preserve">     </w:t>
      </w:r>
      <w:r w:rsidRPr="00F32454">
        <w:rPr>
          <w:rFonts w:ascii="Times New Roman" w:eastAsiaTheme="minorEastAsia" w:hAnsi="Times New Roman"/>
          <w:bCs/>
          <w:sz w:val="20"/>
          <w:szCs w:val="20"/>
        </w:rPr>
        <w:t xml:space="preserve">Монастырщинского          района        </w:t>
      </w: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F32454">
        <w:rPr>
          <w:rFonts w:ascii="Times New Roman" w:eastAsiaTheme="minorEastAsia" w:hAnsi="Times New Roman"/>
          <w:bCs/>
          <w:sz w:val="20"/>
          <w:szCs w:val="20"/>
        </w:rPr>
        <w:t>Смоленской</w:t>
      </w:r>
      <w:r w:rsidRPr="00F32454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F32454">
        <w:rPr>
          <w:rFonts w:ascii="Times New Roman" w:eastAsiaTheme="minorEastAsia" w:hAnsi="Times New Roman"/>
          <w:bCs/>
          <w:sz w:val="20"/>
          <w:szCs w:val="20"/>
        </w:rPr>
        <w:t>области</w:t>
      </w:r>
      <w:r w:rsidRPr="00F32454">
        <w:rPr>
          <w:rFonts w:ascii="Times New Roman" w:eastAsiaTheme="minorEastAsia" w:hAnsi="Times New Roman"/>
          <w:sz w:val="20"/>
          <w:szCs w:val="20"/>
        </w:rPr>
        <w:t xml:space="preserve">»    и    порядка   участия  </w:t>
      </w:r>
    </w:p>
    <w:p w:rsidR="002767B6" w:rsidRPr="00F32454" w:rsidRDefault="002767B6" w:rsidP="002767B6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F32454">
        <w:rPr>
          <w:rFonts w:ascii="Times New Roman" w:eastAsiaTheme="minorEastAsia" w:hAnsi="Times New Roman"/>
          <w:sz w:val="20"/>
          <w:szCs w:val="20"/>
        </w:rPr>
        <w:t>граждан в  его  обсуждении</w:t>
      </w: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«О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внесении изменений и дополнений в Устав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порядка участия граждан в его обсуждении: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1. Ознакомление с проектом решения через печатное средство массовой информации информационную газету «Новомихайловский вестник» Монастырщинского района Смоленской области  и на официальном сайте Администрации Новомихайловского сельского поселения Монастырщинского района Смоленской области в информационной-телекоммуникационной сети «Интернет» .     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Приём предложений граждан в письменной форме до </w:t>
      </w:r>
      <w:r w:rsidRPr="00F324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28</w:t>
      </w:r>
      <w:r w:rsidRPr="00F324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июня  2023 года по адресу: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д. Михайловка д.3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  3. Анализ поступивших предложений граждан по проекту решения. 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4. Публичные слушания по проекту решения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«О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внесении изменений и дополнений в Устав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  состоятся 28 июня 2023года в 14-00 по адресу: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д. Михайловка д.3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5. Утверждение </w:t>
      </w: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проекта решения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</w:t>
      </w:r>
      <w:proofErr w:type="gramEnd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«О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внесении изменений и дополнений в Устав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»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заседании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2767B6" w:rsidRPr="00F32454" w:rsidRDefault="002767B6" w:rsidP="002767B6">
      <w:pPr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6. </w:t>
      </w: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Опубликование проекта решения Совета депутатов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Новомихайловского сельского  поселения Монастырщинского района Смоленской области 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«О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 внесении изменений и дополнений в Устав 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Новомихайловского  сельского поселения Монастырщинского района Смоленской области</w:t>
      </w:r>
      <w:r w:rsidRPr="00F3245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»</w:t>
      </w:r>
      <w:r w:rsidRPr="00F32454">
        <w:rPr>
          <w:rFonts w:ascii="Times New Roman" w:eastAsia="Times New Roman" w:hAnsi="Times New Roman"/>
          <w:sz w:val="20"/>
          <w:szCs w:val="20"/>
          <w:lang w:eastAsia="ar-SA"/>
        </w:rPr>
        <w:t xml:space="preserve"> в печатном средстве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 Монастырщинского района  Смоленской области.</w:t>
      </w:r>
      <w:proofErr w:type="gramEnd"/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7. Настоящее решение вступает в силу с момента подписания и  подлежит  опубликованию в печатном средстве массовой информации в  информационной газете «Новомихайловский вестник» Монастырщинского района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Смоленской области  и на официальном сайте Администрации Новомихайловского сельского поселения Монастырщинского района Смоленской области в информационной-телекоммуникационной сети «Интернет».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образования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Новомихайловского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Монастырщинского района </w:t>
      </w:r>
    </w:p>
    <w:p w:rsidR="002767B6" w:rsidRPr="00F32454" w:rsidRDefault="002767B6" w:rsidP="0027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Смоленской области                                                                                                      </w:t>
      </w:r>
      <w:proofErr w:type="spellStart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С.В.Иванов</w:t>
      </w:r>
      <w:proofErr w:type="spellEnd"/>
    </w:p>
    <w:p w:rsidR="002767B6" w:rsidRPr="00F32454" w:rsidRDefault="002767B6" w:rsidP="002767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67B6" w:rsidRPr="00F32454" w:rsidRDefault="002767B6" w:rsidP="002767B6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2767B6" w:rsidRPr="00F32454" w:rsidRDefault="002767B6" w:rsidP="002767B6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F32454" w:rsidRPr="00F32454" w:rsidRDefault="00F32454">
      <w:pPr>
        <w:rPr>
          <w:sz w:val="20"/>
          <w:szCs w:val="20"/>
        </w:rPr>
      </w:pPr>
      <w:r w:rsidRPr="00F32454">
        <w:rPr>
          <w:sz w:val="20"/>
          <w:szCs w:val="20"/>
        </w:rPr>
        <w:br w:type="page"/>
      </w:r>
      <w:bookmarkStart w:id="0" w:name="_GoBack"/>
      <w:bookmarkEnd w:id="0"/>
    </w:p>
    <w:p w:rsidR="00F32454" w:rsidRPr="00F32454" w:rsidRDefault="00F32454" w:rsidP="00F32454">
      <w:pPr>
        <w:tabs>
          <w:tab w:val="left" w:pos="0"/>
        </w:tabs>
        <w:spacing w:after="0" w:line="240" w:lineRule="auto"/>
        <w:ind w:firstLine="4253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F32454">
        <w:rPr>
          <w:rFonts w:ascii="Times New Roman CYR" w:eastAsia="Times New Roman" w:hAnsi="Times New Roman CYR"/>
          <w:sz w:val="20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 grayscale="t"/>
          </v:shape>
          <o:OLEObject Type="Embed" ProgID="Word.Picture.8" ShapeID="_x0000_i1025" DrawAspect="Content" ObjectID="_1750771511" r:id="rId8"/>
        </w:object>
      </w:r>
      <w:r w:rsidRPr="00F32454">
        <w:rPr>
          <w:rFonts w:ascii="Times New Roman CYR" w:eastAsia="Times New Roman" w:hAnsi="Times New Roman CYR"/>
          <w:sz w:val="20"/>
          <w:szCs w:val="20"/>
          <w:lang w:eastAsia="ru-RU"/>
        </w:rPr>
        <w:tab/>
      </w:r>
      <w:r w:rsidRPr="00F32454">
        <w:rPr>
          <w:rFonts w:ascii="Times New Roman CYR" w:eastAsia="Times New Roman" w:hAnsi="Times New Roman CYR"/>
          <w:sz w:val="20"/>
          <w:szCs w:val="20"/>
          <w:lang w:eastAsia="ru-RU"/>
        </w:rPr>
        <w:tab/>
      </w:r>
      <w:r w:rsidRPr="00F32454">
        <w:rPr>
          <w:rFonts w:ascii="Times New Roman CYR" w:eastAsia="Times New Roman" w:hAnsi="Times New Roman CYR"/>
          <w:sz w:val="20"/>
          <w:szCs w:val="20"/>
          <w:lang w:eastAsia="ru-RU"/>
        </w:rPr>
        <w:tab/>
      </w:r>
      <w:r w:rsidRPr="00F32454">
        <w:rPr>
          <w:rFonts w:ascii="Times New Roman CYR" w:eastAsia="Times New Roman" w:hAnsi="Times New Roman CYR"/>
          <w:sz w:val="20"/>
          <w:szCs w:val="20"/>
          <w:lang w:eastAsia="ru-RU"/>
        </w:rPr>
        <w:tab/>
      </w:r>
      <w:r w:rsidRPr="00F32454">
        <w:rPr>
          <w:rFonts w:ascii="Times New Roman CYR" w:eastAsia="Times New Roman" w:hAnsi="Times New Roman CYR"/>
          <w:sz w:val="20"/>
          <w:szCs w:val="20"/>
          <w:lang w:eastAsia="ru-RU"/>
        </w:rPr>
        <w:tab/>
      </w:r>
    </w:p>
    <w:p w:rsidR="00F32454" w:rsidRPr="00F32454" w:rsidRDefault="00F32454" w:rsidP="00F324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454" w:rsidRPr="00F32454" w:rsidRDefault="00F32454" w:rsidP="00F324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СОВЕТ ДЕПУТАТОВ</w:t>
      </w:r>
    </w:p>
    <w:p w:rsidR="00F32454" w:rsidRPr="00F32454" w:rsidRDefault="00F32454" w:rsidP="00F324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НОВОМТХАЙЛОВСКОГО СЕЛЬСКОГО ПОСЕЛЕНИЯ</w:t>
      </w:r>
    </w:p>
    <w:p w:rsidR="00F32454" w:rsidRPr="00F32454" w:rsidRDefault="00F32454" w:rsidP="00F324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РАЙОНА СМОЛЕНСКОЙ ОБЛАСТИ</w:t>
      </w:r>
    </w:p>
    <w:p w:rsidR="00F32454" w:rsidRPr="00F32454" w:rsidRDefault="00F32454" w:rsidP="00F324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2454" w:rsidRPr="00F32454" w:rsidRDefault="00F32454" w:rsidP="00F324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 Ш Е Н И Е</w:t>
      </w:r>
    </w:p>
    <w:p w:rsidR="00F32454" w:rsidRPr="00F32454" w:rsidRDefault="00F32454" w:rsidP="00F324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2454" w:rsidRPr="00F32454" w:rsidRDefault="00F32454" w:rsidP="00F324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от 13 июня 2023 года № 9</w:t>
      </w:r>
    </w:p>
    <w:p w:rsidR="00F32454" w:rsidRPr="00F32454" w:rsidRDefault="00F32454" w:rsidP="00F324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454" w:rsidRPr="00F32454" w:rsidRDefault="00F32454" w:rsidP="00F32454">
      <w:pPr>
        <w:tabs>
          <w:tab w:val="left" w:pos="1080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внесении изменений в решение Совета депутатов Новомихайловского сельского поселения Монастырщинского района Смоленской области от 27.12.2021 № 29 «Об утверждении Порядка формирования, ведения и обязательного опубликования Перечня муниципального имущества Новомихайловского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самозанятым</w:t>
      </w:r>
      <w:proofErr w:type="spellEnd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гражданам»</w:t>
      </w:r>
      <w:proofErr w:type="gramEnd"/>
    </w:p>
    <w:p w:rsidR="00F32454" w:rsidRPr="00F32454" w:rsidRDefault="00F32454" w:rsidP="00F32454">
      <w:pPr>
        <w:tabs>
          <w:tab w:val="left" w:pos="1080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32454" w:rsidRPr="00F32454" w:rsidRDefault="00F32454" w:rsidP="00F324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F32454">
        <w:rPr>
          <w:rFonts w:ascii="Times New Roman" w:eastAsia="Courier New" w:hAnsi="Times New Roman"/>
          <w:sz w:val="20"/>
          <w:szCs w:val="20"/>
          <w:lang w:eastAsia="ru-RU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Уставом</w:t>
      </w:r>
      <w:proofErr w:type="gram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F32454" w:rsidRPr="00F32454" w:rsidRDefault="00F32454" w:rsidP="00F3245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32454" w:rsidRPr="00F32454" w:rsidRDefault="00F32454" w:rsidP="00F324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proofErr w:type="gramStart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Е Ш И Л:</w:t>
      </w:r>
    </w:p>
    <w:p w:rsidR="00F32454" w:rsidRPr="00F32454" w:rsidRDefault="00F32454" w:rsidP="00F32454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Внести следующие изменения в решение Совета депутатов Новомихайловского сельского поселения  Монастырщинского района Смоленской области от 27.12.2021 № 29 «Об утверждении Порядка формирования, ведения и обязательного опубликования Перечня муниципального имущества Новомихайловского сельского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самозанятым</w:t>
      </w:r>
      <w:proofErr w:type="spellEnd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гражданам»:</w:t>
      </w:r>
      <w:proofErr w:type="gramEnd"/>
    </w:p>
    <w:p w:rsidR="00F32454" w:rsidRPr="00F32454" w:rsidRDefault="00F32454" w:rsidP="00F3245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- пункт 1.1. изложить в новой редакции:</w:t>
      </w:r>
    </w:p>
    <w:p w:rsidR="00F32454" w:rsidRPr="00F32454" w:rsidRDefault="00F32454" w:rsidP="00F324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>самозанятым</w:t>
      </w:r>
      <w:proofErr w:type="spellEnd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F3245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F32454" w:rsidRPr="00F32454" w:rsidRDefault="00F32454" w:rsidP="00F3245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- пункт 1.6. изложить в новой редакции:</w:t>
      </w:r>
    </w:p>
    <w:p w:rsidR="00F32454" w:rsidRPr="00F32454" w:rsidRDefault="00F32454" w:rsidP="00F32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самозанятым</w:t>
      </w:r>
      <w:proofErr w:type="spell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самозанятым</w:t>
      </w:r>
      <w:proofErr w:type="spell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гражданам в соответствии с </w:t>
      </w:r>
      <w:hyperlink r:id="rId9" w:history="1">
        <w:r w:rsidRPr="00F32454">
          <w:rPr>
            <w:rFonts w:ascii="Times New Roman" w:eastAsia="Times New Roman" w:hAnsi="Times New Roman"/>
            <w:sz w:val="20"/>
            <w:szCs w:val="20"/>
            <w:lang w:eastAsia="ru-RU"/>
          </w:rPr>
          <w:t>частью 2.1 статьи 9</w:t>
        </w:r>
      </w:hyperlink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F32454" w:rsidRPr="00F32454" w:rsidRDefault="00F32454" w:rsidP="00F3245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пункт 2.1. изложить в новой редакции:</w:t>
      </w:r>
    </w:p>
    <w:p w:rsidR="00F32454" w:rsidRPr="00F32454" w:rsidRDefault="00F32454" w:rsidP="00F32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«В Перечень включается движимое и недвижимое имущество, находящееся в собственности Новомихайловского сельского поселения Монастырщинского района Смоленской области, свободное от прав третьих лиц (за исключением имущественных прав субъектов малого и среднего 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самозанятых</w:t>
      </w:r>
      <w:proofErr w:type="spell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граждан), необходимое для обеспечения предпринимательской деятельности субъектов малого и среднего 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самозанятых</w:t>
      </w:r>
      <w:proofErr w:type="spell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граждан, занимаемое организациями, образующими инфраструктуру поддержки малого и среднего предпринимательства</w:t>
      </w:r>
      <w:proofErr w:type="gram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а также 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</w:t>
      </w:r>
      <w:proofErr w:type="spellStart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самозанятых</w:t>
      </w:r>
      <w:proofErr w:type="spell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граждан.</w:t>
      </w:r>
      <w:proofErr w:type="gramEnd"/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F32454" w:rsidRPr="00F32454" w:rsidRDefault="00F32454" w:rsidP="00F32454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в силу с момента подписания и подлежит официальному опубликованию в информационной газете органов местного самоуправления  Новомихайловского сельского поселения Монастырщинского района Смоленской области «Новомихайловский Вестник» и размещению на официальном сайте Администрации Новомихайловского сельского поселения Монастырщинского района Смоленской области в сети «Интернет».</w:t>
      </w:r>
    </w:p>
    <w:p w:rsidR="00F32454" w:rsidRPr="00F32454" w:rsidRDefault="00F32454" w:rsidP="00F324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454" w:rsidRPr="00F32454" w:rsidRDefault="00F32454" w:rsidP="00F32454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454" w:rsidRPr="00F32454" w:rsidRDefault="00F32454" w:rsidP="00F3245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Глава      муниципального      образования</w:t>
      </w:r>
    </w:p>
    <w:p w:rsidR="00F32454" w:rsidRPr="00F32454" w:rsidRDefault="00F32454" w:rsidP="00F3245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Новомихайловского сельского поселения</w:t>
      </w:r>
    </w:p>
    <w:p w:rsidR="00F32454" w:rsidRPr="00F32454" w:rsidRDefault="00F32454" w:rsidP="00F3245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 xml:space="preserve">Монастырщинского района   </w:t>
      </w:r>
    </w:p>
    <w:p w:rsidR="00F32454" w:rsidRPr="00F32454" w:rsidRDefault="00F32454" w:rsidP="00F32454">
      <w:pPr>
        <w:tabs>
          <w:tab w:val="left" w:pos="108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>Смоленской области</w:t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245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</w:t>
      </w:r>
      <w:proofErr w:type="spellStart"/>
      <w:r w:rsidRPr="00F32454">
        <w:rPr>
          <w:rFonts w:ascii="Times New Roman" w:eastAsia="Times New Roman" w:hAnsi="Times New Roman"/>
          <w:b/>
          <w:sz w:val="20"/>
          <w:szCs w:val="20"/>
          <w:lang w:eastAsia="ru-RU"/>
        </w:rPr>
        <w:t>С.В.Иванов</w:t>
      </w:r>
      <w:proofErr w:type="spellEnd"/>
    </w:p>
    <w:p w:rsidR="00B3214C" w:rsidRPr="00F32454" w:rsidRDefault="00B3214C">
      <w:pPr>
        <w:rPr>
          <w:sz w:val="20"/>
          <w:szCs w:val="20"/>
        </w:rPr>
      </w:pPr>
    </w:p>
    <w:sectPr w:rsidR="00B3214C" w:rsidRPr="00F32454" w:rsidSect="002767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6"/>
    <w:rsid w:val="002767B6"/>
    <w:rsid w:val="00B3214C"/>
    <w:rsid w:val="00B819AF"/>
    <w:rsid w:val="00F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E517E780CA882D56C42F4181617F3D5F49EC07C69D8761FEB29FC0844A889BABE80D2C7053833FC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2789</Words>
  <Characters>15900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2023-06-15T12:06:00Z</dcterms:created>
  <dcterms:modified xsi:type="dcterms:W3CDTF">2023-07-13T13:39:00Z</dcterms:modified>
</cp:coreProperties>
</file>