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76" w:rsidRDefault="00676276" w:rsidP="006762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F7A5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АДМИНИСТРАЦИЯ </w:t>
      </w:r>
    </w:p>
    <w:p w:rsidR="00676276" w:rsidRPr="00AF7A5D" w:rsidRDefault="00676276" w:rsidP="006762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НОВОМИХАЙЛОВСКОГО СЕЛЬСКОГО ПОСЕЛЕНИЯ</w:t>
      </w:r>
    </w:p>
    <w:p w:rsidR="00676276" w:rsidRPr="00AF7A5D" w:rsidRDefault="00676276" w:rsidP="006762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F7A5D">
        <w:rPr>
          <w:rFonts w:ascii="Times New Roman" w:eastAsia="Times New Roman" w:hAnsi="Times New Roman"/>
          <w:b/>
          <w:sz w:val="28"/>
          <w:szCs w:val="24"/>
          <w:lang w:eastAsia="ru-RU"/>
        </w:rPr>
        <w:t>МОНАСТЫРЩИНСК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ОГО</w:t>
      </w:r>
      <w:r w:rsidRPr="00AF7A5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  <w:r w:rsidRPr="00AF7A5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СМОЛЕНСКОЙ ОБЛАСТИ</w:t>
      </w:r>
    </w:p>
    <w:p w:rsidR="00676276" w:rsidRDefault="00676276" w:rsidP="00676276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</w:p>
    <w:p w:rsidR="00676276" w:rsidRDefault="00676276" w:rsidP="00676276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proofErr w:type="gramStart"/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>П</w:t>
      </w:r>
      <w:proofErr w:type="gramEnd"/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 xml:space="preserve"> О С Т А Н О В Л Е Н И Е</w:t>
      </w:r>
    </w:p>
    <w:p w:rsidR="00676276" w:rsidRDefault="00676276" w:rsidP="00676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76" w:rsidRDefault="00676276" w:rsidP="006762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 августа 2020</w:t>
      </w:r>
      <w:r w:rsidR="009072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A5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9072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6276">
        <w:rPr>
          <w:rFonts w:ascii="Times New Roman" w:eastAsia="Times New Roman" w:hAnsi="Times New Roman"/>
          <w:sz w:val="28"/>
          <w:szCs w:val="28"/>
          <w:lang w:eastAsia="ru-RU"/>
        </w:rPr>
        <w:t>24</w:t>
      </w:r>
    </w:p>
    <w:p w:rsidR="00676276" w:rsidRDefault="00676276" w:rsidP="00676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76" w:rsidRDefault="00676276" w:rsidP="00907280">
      <w:pPr>
        <w:spacing w:line="240" w:lineRule="auto"/>
        <w:ind w:right="56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А</w:t>
      </w:r>
      <w:r w:rsidRPr="00666347">
        <w:rPr>
          <w:rFonts w:ascii="Times New Roman" w:eastAsia="Times New Roman" w:hAnsi="Times New Roman"/>
          <w:sz w:val="28"/>
          <w:szCs w:val="28"/>
          <w:lang w:eastAsia="ru-RU"/>
        </w:rPr>
        <w:t>дминистративн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666347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«Предоставление гражданам, имеющим трех и более детей, земельных участков в собственность бесплатно для индивидуального жилищного строительства</w:t>
      </w:r>
      <w:r w:rsidRPr="0066634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Новомихайловского сельского поселения </w:t>
      </w:r>
      <w:r w:rsidRPr="00666347">
        <w:rPr>
          <w:rFonts w:ascii="Times New Roman" w:eastAsia="Times New Roman" w:hAnsi="Times New Roman"/>
          <w:sz w:val="28"/>
          <w:szCs w:val="28"/>
          <w:lang w:eastAsia="ru-RU"/>
        </w:rPr>
        <w:t>Монастырщинск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66634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66347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утвержденный постановлени</w:t>
      </w:r>
      <w:r w:rsidR="00777C21">
        <w:rPr>
          <w:rFonts w:ascii="Times New Roman" w:eastAsia="Times New Roman" w:hAnsi="Times New Roman"/>
          <w:sz w:val="28"/>
          <w:szCs w:val="28"/>
          <w:lang w:eastAsia="ru-RU"/>
        </w:rPr>
        <w:t>ем от 28.05.2019 № 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6276" w:rsidRPr="00A67041" w:rsidRDefault="00676276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34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Pr="00A67041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A670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оленской области от 28.09.2012 №</w:t>
      </w:r>
      <w:r w:rsidRPr="00A670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67-з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A67041">
        <w:rPr>
          <w:rFonts w:ascii="Times New Roman" w:eastAsia="Times New Roman" w:hAnsi="Times New Roman"/>
          <w:bCs/>
          <w:sz w:val="28"/>
          <w:szCs w:val="28"/>
          <w:lang w:eastAsia="ru-RU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 территории Смоленской области»</w:t>
      </w: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A5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Новомихайловского сельского поселения </w:t>
      </w:r>
      <w:r w:rsidRPr="00AF7A5D">
        <w:rPr>
          <w:rFonts w:ascii="Times New Roman" w:eastAsia="Times New Roman" w:hAnsi="Times New Roman"/>
          <w:sz w:val="28"/>
          <w:szCs w:val="28"/>
          <w:lang w:eastAsia="ru-RU"/>
        </w:rPr>
        <w:t>Монастырщинск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F7A5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F7A5D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 </w:t>
      </w:r>
      <w:proofErr w:type="gramStart"/>
      <w:r w:rsidRPr="00AF7A5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AF7A5D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676276" w:rsidRPr="00666347" w:rsidRDefault="00676276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76" w:rsidRDefault="00676276" w:rsidP="006762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 в А</w:t>
      </w:r>
      <w:r w:rsidRPr="0066634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дминистративный регламент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«Предоставление гражданам, имеющим трех и более детей, земельных участков в собственность бесплатно для индивидуального жилищного строительства</w:t>
      </w:r>
      <w:r w:rsidRPr="0066634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Новомихайловского сельского поселения </w:t>
      </w:r>
      <w:r w:rsidRPr="00666347">
        <w:rPr>
          <w:rFonts w:ascii="Times New Roman" w:eastAsia="Times New Roman" w:hAnsi="Times New Roman"/>
          <w:sz w:val="28"/>
          <w:szCs w:val="28"/>
          <w:lang w:eastAsia="ru-RU"/>
        </w:rPr>
        <w:t>Монастырщинск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66634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663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Смоленской области», </w:t>
      </w:r>
      <w:r w:rsidRPr="0011534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утвержденный постановлением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Новомихайловского сельского поселения</w:t>
      </w:r>
      <w:r w:rsidRPr="00115343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Монастырщинск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11534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15343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11534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15343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1534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 (далее – Административный регламент), следующие изменения:</w:t>
      </w:r>
      <w:proofErr w:type="gramEnd"/>
    </w:p>
    <w:p w:rsidR="00907280" w:rsidRDefault="00907280" w:rsidP="0090728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76" w:rsidRDefault="00676276" w:rsidP="0067627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1.2.1. Административного</w:t>
      </w:r>
      <w:r w:rsidRPr="00DC7D55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7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редакции:</w:t>
      </w: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«1.2</w:t>
      </w:r>
      <w:r w:rsidRPr="00A21354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Pr="00B8027F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Заявителями являются граждане, имеющие трех и более детей (далее - гражданин). </w:t>
      </w:r>
      <w:proofErr w:type="gramStart"/>
      <w:r w:rsidRPr="00B8027F">
        <w:rPr>
          <w:rFonts w:ascii="Times New Roman" w:eastAsia="Times New Roman" w:hAnsi="Times New Roman"/>
          <w:sz w:val="28"/>
          <w:szCs w:val="28"/>
          <w:lang w:eastAsia="ru-RU"/>
        </w:rPr>
        <w:t xml:space="preserve">Под гражданами, имеющими трех и более детей, понимаются гражданин (граждане), имеющий (имеющие) трех и более детей (трех и более общих детей), а также гражданин (граждане), являющийся (являющиеся) усыновителем </w:t>
      </w:r>
      <w:r w:rsidRPr="00B802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(усыновителями) хотя бы одного из трех и более совместно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роживающих с ним (с ними) детей»</w:t>
      </w:r>
      <w:r w:rsidRPr="00DC7D5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907280" w:rsidRDefault="00907280" w:rsidP="00676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76" w:rsidRDefault="00676276" w:rsidP="0090728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4 пункта 2.6.1. </w:t>
      </w:r>
      <w:r w:rsidRPr="001B099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редакции:</w:t>
      </w:r>
    </w:p>
    <w:p w:rsidR="00676276" w:rsidRDefault="00676276" w:rsidP="0090728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«4) </w:t>
      </w:r>
      <w:r w:rsidRPr="000C0EBC">
        <w:rPr>
          <w:rFonts w:ascii="Times New Roman" w:hAnsi="Times New Roman"/>
          <w:sz w:val="28"/>
          <w:szCs w:val="28"/>
        </w:rPr>
        <w:t>документ, подтверждающий регистрацию гражданина в системе индивидуально</w:t>
      </w:r>
      <w:r>
        <w:rPr>
          <w:rFonts w:ascii="Times New Roman" w:hAnsi="Times New Roman"/>
          <w:sz w:val="28"/>
          <w:szCs w:val="28"/>
        </w:rPr>
        <w:t>го (персонифицированного) учета».</w:t>
      </w:r>
    </w:p>
    <w:p w:rsidR="00907280" w:rsidRDefault="00907280" w:rsidP="0090728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276" w:rsidRDefault="00676276" w:rsidP="0090728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141C0">
        <w:rPr>
          <w:rFonts w:ascii="Times New Roman" w:eastAsia="Times New Roman" w:hAnsi="Times New Roman"/>
          <w:sz w:val="28"/>
          <w:szCs w:val="28"/>
          <w:lang w:eastAsia="ru-RU"/>
        </w:rPr>
        <w:t>ункт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6.1.</w:t>
      </w:r>
      <w:r w:rsidRPr="00F141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3B6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подпунктом 8 следующего содержания</w:t>
      </w:r>
      <w:r w:rsidRPr="00F141C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76276" w:rsidRDefault="00676276" w:rsidP="00907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F3B69">
        <w:rPr>
          <w:rFonts w:ascii="Times New Roman" w:eastAsia="Times New Roman" w:hAnsi="Times New Roman"/>
          <w:sz w:val="28"/>
          <w:szCs w:val="28"/>
          <w:lang w:eastAsia="ru-RU"/>
        </w:rPr>
        <w:t>8) документы, удостоверяющие личность детей, достигших возраста 14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E34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7280" w:rsidRDefault="00907280" w:rsidP="00907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76" w:rsidRDefault="00676276" w:rsidP="00907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Абзац 3 пункта 2.5 изложить в следующей  редакции:</w:t>
      </w:r>
    </w:p>
    <w:p w:rsidR="00676276" w:rsidRDefault="00676276" w:rsidP="009072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0823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Порядком предоставления земельных участков гражданам, имеющим трех и более детей, в собственность бесплатно для индивидуального жилищного строительства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Новомихайловского сельского поселения Монастырщинского района Смоленской области</w:t>
      </w:r>
      <w:r w:rsidRPr="000823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утвержденным постановлением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Новомихайловского сельского поселения Монастырщинского района Смоленской области </w:t>
      </w:r>
      <w:r w:rsidRPr="000823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07.08.2020г. № 23</w:t>
      </w:r>
      <w:r w:rsidRPr="000823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907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07280" w:rsidRPr="000823AB" w:rsidRDefault="00907280" w:rsidP="009072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 Название пункта 2.7. изложить в следующей редакции:</w:t>
      </w: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«2.7</w:t>
      </w:r>
      <w:r w:rsidRPr="00916D5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916D53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</w:t>
      </w:r>
      <w:r>
        <w:rPr>
          <w:rFonts w:ascii="Times New Roman" w:hAnsi="Times New Roman"/>
          <w:sz w:val="28"/>
          <w:szCs w:val="28"/>
        </w:rPr>
        <w:t xml:space="preserve">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>
        <w:rPr>
          <w:rFonts w:ascii="Times New Roman" w:hAnsi="Times New Roman"/>
          <w:sz w:val="28"/>
          <w:szCs w:val="28"/>
        </w:rPr>
        <w:t xml:space="preserve">, и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их представления.»</w:t>
      </w:r>
      <w:r w:rsidR="00907280">
        <w:rPr>
          <w:rFonts w:ascii="Times New Roman" w:hAnsi="Times New Roman"/>
          <w:sz w:val="28"/>
          <w:szCs w:val="28"/>
        </w:rPr>
        <w:t>.</w:t>
      </w:r>
    </w:p>
    <w:p w:rsidR="00907280" w:rsidRDefault="00907280" w:rsidP="00676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Пункт 2.7. дополнить подпунктом 2.7.3. следующего содержания:</w:t>
      </w:r>
    </w:p>
    <w:p w:rsidR="00676276" w:rsidRDefault="00676276" w:rsidP="0067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«2.7.3.</w:t>
      </w:r>
      <w:r w:rsidRPr="007406B1">
        <w:rPr>
          <w:rFonts w:ascii="Times New Roman" w:hAnsi="Times New Roman" w:cs="Times New Roman"/>
          <w:sz w:val="28"/>
          <w:szCs w:val="28"/>
        </w:rPr>
        <w:t xml:space="preserve"> Запрещено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7280">
        <w:rPr>
          <w:rFonts w:ascii="Times New Roman" w:hAnsi="Times New Roman" w:cs="Times New Roman"/>
          <w:sz w:val="28"/>
          <w:szCs w:val="28"/>
        </w:rPr>
        <w:t>.</w:t>
      </w:r>
    </w:p>
    <w:p w:rsidR="00907280" w:rsidRDefault="00907280" w:rsidP="0067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1.7. Пункт 2.9</w:t>
      </w:r>
      <w:r w:rsidRPr="002E34A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5700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подпунктом 2.9.3. следующего содержания</w:t>
      </w:r>
      <w:r w:rsidRPr="002E34A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44E3F">
        <w:rPr>
          <w:rFonts w:ascii="Times New Roman" w:eastAsia="Times New Roman" w:hAnsi="Times New Roman"/>
          <w:sz w:val="28"/>
          <w:szCs w:val="28"/>
          <w:lang w:eastAsia="ru-RU"/>
        </w:rPr>
        <w:t>2.9.3. Гражданин обязан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звещать в письменной форме Администрацию</w:t>
      </w:r>
      <w:r w:rsidRPr="00644E3F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изменении своего адреса места жительства (дееспособных детей), об изменении состава его семьи в течение десяти календарных дней со дня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аступления данных обстоятельств»</w:t>
      </w:r>
      <w:r w:rsidRPr="002E34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7280" w:rsidRDefault="00907280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1.8. Название пункта 2.11. изложить в следующей редакции:</w:t>
      </w:r>
    </w:p>
    <w:p w:rsidR="00676276" w:rsidRDefault="00676276" w:rsidP="0090728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7625B3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актами, включая информацию о методиках расчета размера такой платы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7280">
        <w:rPr>
          <w:rFonts w:ascii="Times New Roman" w:hAnsi="Times New Roman" w:cs="Times New Roman"/>
          <w:sz w:val="28"/>
          <w:szCs w:val="28"/>
        </w:rPr>
        <w:t>.</w:t>
      </w:r>
    </w:p>
    <w:p w:rsidR="00907280" w:rsidRPr="008D2A03" w:rsidRDefault="00907280" w:rsidP="00676276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1.9. Название пункта 2.14. изложить в следующей редакции:</w:t>
      </w: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D4B81">
        <w:rPr>
          <w:rFonts w:ascii="Times New Roman" w:hAnsi="Times New Roman"/>
          <w:sz w:val="28"/>
          <w:szCs w:val="28"/>
        </w:rPr>
        <w:t xml:space="preserve">2.14. </w:t>
      </w:r>
      <w:proofErr w:type="gramStart"/>
      <w:r w:rsidRPr="00FD4B81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Pr="008D2A03">
        <w:rPr>
          <w:rFonts w:ascii="Times New Roman" w:hAnsi="Times New Roman"/>
          <w:i/>
          <w:sz w:val="28"/>
          <w:szCs w:val="28"/>
        </w:rPr>
        <w:t xml:space="preserve">и </w:t>
      </w:r>
      <w:r w:rsidRPr="00FD4B81">
        <w:rPr>
          <w:rFonts w:ascii="Times New Roman" w:hAnsi="Times New Roman"/>
          <w:sz w:val="28"/>
          <w:szCs w:val="28"/>
        </w:rPr>
        <w:t>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D4B81">
        <w:rPr>
          <w:rFonts w:ascii="Times New Roman" w:hAnsi="Times New Roman"/>
          <w:sz w:val="28"/>
          <w:szCs w:val="28"/>
        </w:rPr>
        <w:t xml:space="preserve"> законодательством Российской Федераци</w:t>
      </w:r>
      <w:r>
        <w:rPr>
          <w:rFonts w:ascii="Times New Roman" w:hAnsi="Times New Roman"/>
          <w:sz w:val="28"/>
          <w:szCs w:val="28"/>
        </w:rPr>
        <w:t>и о социальной защите инвалидов»</w:t>
      </w:r>
      <w:r w:rsidR="00907280">
        <w:rPr>
          <w:rFonts w:ascii="Times New Roman" w:hAnsi="Times New Roman"/>
          <w:sz w:val="28"/>
          <w:szCs w:val="28"/>
        </w:rPr>
        <w:t>.</w:t>
      </w:r>
    </w:p>
    <w:p w:rsidR="00907280" w:rsidRDefault="00907280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Название пункта 3. Изложить в новой редакции:</w:t>
      </w: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</w:t>
      </w:r>
      <w:r w:rsidR="00907280">
        <w:rPr>
          <w:rFonts w:ascii="Times New Roman" w:hAnsi="Times New Roman"/>
          <w:b/>
          <w:sz w:val="28"/>
          <w:szCs w:val="28"/>
        </w:rPr>
        <w:t xml:space="preserve"> </w:t>
      </w:r>
      <w:r w:rsidRPr="00FD4B81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="00907280">
        <w:rPr>
          <w:rFonts w:ascii="Times New Roman" w:hAnsi="Times New Roman"/>
          <w:sz w:val="28"/>
          <w:szCs w:val="28"/>
        </w:rPr>
        <w:t>.</w:t>
      </w:r>
    </w:p>
    <w:p w:rsidR="00907280" w:rsidRPr="00FD4B81" w:rsidRDefault="00907280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1.11. В пункте 3</w:t>
      </w:r>
      <w:r w:rsidRPr="001A38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Pr="001A38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700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абзаце первом слова «заказным почтовым отправлением с уведомлением о вручении» исключить.</w:t>
      </w:r>
    </w:p>
    <w:p w:rsidR="00907280" w:rsidRDefault="00907280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1.12.</w:t>
      </w:r>
      <w:r w:rsidRPr="002940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подп</w:t>
      </w:r>
      <w:r w:rsidRPr="002940F7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940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пункта 3.4.2.</w:t>
      </w:r>
      <w:r w:rsidRPr="002940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700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слова «заказного почтового отправления, указанного в настоящей части» заменить словами «уведомления, направляемого в соответствии с настоящей частью».</w:t>
      </w:r>
    </w:p>
    <w:p w:rsidR="00907280" w:rsidRPr="002940F7" w:rsidRDefault="00907280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1.13. Пункт 3.4.2. </w:t>
      </w:r>
      <w:r w:rsidRPr="0005700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абзацем следующего содержания:</w:t>
      </w: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12BA2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Уведомление, направляемое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пунктом 3.4.2.</w:t>
      </w:r>
      <w:r w:rsidRPr="00312BA2">
        <w:rPr>
          <w:rFonts w:ascii="Times New Roman" w:eastAsia="Times New Roman" w:hAnsi="Times New Roman"/>
          <w:sz w:val="28"/>
          <w:szCs w:val="28"/>
          <w:lang w:eastAsia="ru-RU"/>
        </w:rPr>
        <w:t>, по выбору гражданина либо выдается ему (дееспособным детям) лично под роспись, либо направляется ему (дееспособным детям) заказным почтовым отправлением по почтовому адресу, указанному в заявлении, либо направляется ему (дееспособным детям) в форме электронного документа по адресу электронной почты, указанному в заявлении, либо с использованием единого портала государственных и муниципальных услуг и (или) регионального</w:t>
      </w:r>
      <w:proofErr w:type="gramEnd"/>
      <w:r w:rsidRPr="00312BA2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портала государственных и муниципальных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12B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7280" w:rsidRDefault="00907280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5C3" w:rsidRDefault="00D535C3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5C3" w:rsidRDefault="00D535C3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5C3" w:rsidRDefault="00D535C3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1.14. Пункт 3.4.3. </w:t>
      </w:r>
      <w:r w:rsidRPr="0005700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редакции:</w:t>
      </w: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12BA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непредставления гражданином в двухнедельный срок со дня получения им уведомления, направляемого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пунктом 3.4.2.</w:t>
      </w:r>
      <w:r w:rsidRPr="00312BA2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Pr="00312BA2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согласия и документов либо в случае возвра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 отправителю в соответствии </w:t>
      </w:r>
      <w:r w:rsidRPr="00897EAE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hyperlink r:id="rId8" w:history="1">
        <w:r w:rsidRPr="00897EAE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Федеральным законом от 17 июля 1999 года № 176-ФЗ «О почтовой связи»</w:t>
        </w:r>
      </w:hyperlink>
      <w:r w:rsidRPr="00897EA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заказного</w:t>
      </w:r>
      <w:r w:rsidRPr="00312BA2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почтового отправления земельный участок предлагается следующему по очереди гражданину, состоящему на учете, и которому указанное уведомление с</w:t>
      </w:r>
      <w:proofErr w:type="gramEnd"/>
      <w:r w:rsidRPr="00312BA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предложением земельного участка из этого же перечня не направлялось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12B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7280" w:rsidRDefault="00907280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1.15. Пункт 5.4. изложить в следующей редакции:</w:t>
      </w:r>
    </w:p>
    <w:p w:rsidR="00676276" w:rsidRPr="00D81AB8" w:rsidRDefault="00676276" w:rsidP="0067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«5.4.</w:t>
      </w:r>
      <w:r w:rsidRPr="007B54B0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Заявитель вправе подать жалобу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>
        <w:rPr>
          <w:rFonts w:ascii="Times New Roman" w:hAnsi="Times New Roman" w:cs="Times New Roman"/>
          <w:sz w:val="28"/>
          <w:szCs w:val="28"/>
        </w:rPr>
        <w:t>главой Администрации»</w:t>
      </w:r>
    </w:p>
    <w:p w:rsidR="00676276" w:rsidRPr="002940F7" w:rsidRDefault="00676276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A2B79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подписания и подлежит размещению на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фициальном сайте Администрации  Новомихайловского сельского поселения </w:t>
      </w:r>
      <w:r w:rsidRPr="000A2B79">
        <w:rPr>
          <w:rFonts w:ascii="Times New Roman" w:eastAsia="Times New Roman" w:hAnsi="Times New Roman"/>
          <w:sz w:val="28"/>
          <w:szCs w:val="28"/>
          <w:lang w:eastAsia="ru-RU"/>
        </w:rPr>
        <w:t>Монастырщи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нского района Смоленской области.</w:t>
      </w:r>
    </w:p>
    <w:p w:rsidR="00907280" w:rsidRDefault="00907280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A2B7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0A2B7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A2B7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оставляю за собой</w:t>
      </w:r>
    </w:p>
    <w:p w:rsidR="00676276" w:rsidRDefault="00676276" w:rsidP="00907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76" w:rsidRDefault="00676276" w:rsidP="00676276">
      <w:pPr>
        <w:spacing w:after="0" w:line="240" w:lineRule="auto"/>
        <w:ind w:right="524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676276" w:rsidRDefault="00676276" w:rsidP="00676276">
      <w:pPr>
        <w:spacing w:after="0" w:line="240" w:lineRule="auto"/>
        <w:ind w:right="524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Новомихайловского сельского  поселения Монастырщинского района</w:t>
      </w:r>
    </w:p>
    <w:p w:rsidR="0098191E" w:rsidRDefault="00676276" w:rsidP="00676276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191E" w:rsidRPr="009819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 w:rsidR="0098191E" w:rsidRPr="0098191E">
        <w:rPr>
          <w:rFonts w:ascii="Times New Roman" w:eastAsia="Times New Roman" w:hAnsi="Times New Roman"/>
          <w:b/>
          <w:sz w:val="28"/>
          <w:szCs w:val="28"/>
          <w:lang w:eastAsia="ru-RU"/>
        </w:rPr>
        <w:t>С.В.Иванов</w:t>
      </w:r>
      <w:proofErr w:type="spellEnd"/>
    </w:p>
    <w:p w:rsidR="0098191E" w:rsidRDefault="0098191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8191E" w:rsidRPr="0098191E" w:rsidRDefault="00676276" w:rsidP="0098191E">
      <w:pPr>
        <w:pStyle w:val="ConsPlusTitle"/>
        <w:spacing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8191E" w:rsidRPr="0098191E">
        <w:rPr>
          <w:rFonts w:ascii="Times New Roman" w:hAnsi="Times New Roman"/>
          <w:sz w:val="28"/>
          <w:szCs w:val="28"/>
        </w:rPr>
        <w:t>Утверждено</w:t>
      </w:r>
    </w:p>
    <w:p w:rsidR="0098191E" w:rsidRDefault="0098191E" w:rsidP="0098191E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98191E" w:rsidRDefault="0098191E" w:rsidP="0098191E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Новомихайловского сельского поселения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Монастырщинского района Смоленской области</w:t>
      </w:r>
    </w:p>
    <w:p w:rsidR="00A52F11" w:rsidRDefault="0098191E" w:rsidP="0098191E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от  28.05.2019 № 19</w:t>
      </w:r>
    </w:p>
    <w:p w:rsidR="0098191E" w:rsidRPr="0098191E" w:rsidRDefault="00A52F11" w:rsidP="0098191E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 в редакции постановления от 10.08.2020г №24)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819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«ПРЕДОСТАВЛЕНИЕ ГРАЖДАНАМ, ИМЕЮЩИМ ТРЕХ И БОЛЕЕ ДЕТЕЙ, ЗЕМЕЛЬНЫХ УЧАСТКОВ В СОБСТВЕННОСТЬ БЕСПЛАТНО ДЛЯ</w:t>
      </w:r>
      <w:r w:rsidRPr="0098191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ИНДИВИДУАЛЬНОГО ЖИЛИЩНОГО СТРОИТЕЛЬСТВА НА ТЕРРИТОРИИ НОВОМИХАЙЛОВСКОГО СЕЛЬСКОГО ПОСЕЛЕНИЯ МОНАСТЫРЩИНСКОГО РАЙОНА СМОЛЕНСКОЙ ОБЛАСТИ»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31"/>
      <w:bookmarkEnd w:id="0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 регулирования административного регламента 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 предоставления муниципальной услуги «Предоставление гражданам, имеющим трех и более детей, земельных участков в собственность бесплатно для индивидуального жилищного строительства на территории Новомихайловского сельского поселения Монастырщинского района Смоленской области» (далее – Административный регламент) определяет сроки и последовательность действий (административных процедур) Администрации Новомихайловского сельского поселения Монастырщинского района  Смоленской области (далее – Администрация) при предоставлении муниципальной услуги «Предоставление гражданам, имеющим трех и более</w:t>
      </w:r>
      <w:proofErr w:type="gramEnd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детей, земельных участков в собственность бесплатно» (далее – муниципальная услуга), </w:t>
      </w:r>
      <w:proofErr w:type="gramStart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разработан</w:t>
      </w:r>
      <w:proofErr w:type="gramEnd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54"/>
      <w:bookmarkEnd w:id="1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Круг заявителей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7C2C8F" w:rsidRDefault="00A52F11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C2C8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</w:t>
      </w:r>
      <w:r w:rsidR="0098191E" w:rsidRPr="007C2C8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1.2.1. Заявителями являются граждане, имеющие трех и более детей (далее – гражданин). Под гражданами, имеющими трех и более детей, понимаются гражданин (граждане), имеющий (имеющие)</w:t>
      </w:r>
      <w:r w:rsidRPr="007C2C8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трех и более детей ( трех и более общих детей), а также гражданин (граждане)</w:t>
      </w:r>
      <w:proofErr w:type="gramStart"/>
      <w:r w:rsidRPr="007C2C8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,я</w:t>
      </w:r>
      <w:proofErr w:type="gramEnd"/>
      <w:r w:rsidRPr="007C2C8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вляющийся (являющиеся) усыновителем (усыновителями) хотя бы одного из трех и более совместно проживающих с ним ( с ними) детей.</w:t>
      </w:r>
      <w:r w:rsidR="0098191E" w:rsidRPr="007C2C8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98191E" w:rsidRPr="0098191E" w:rsidRDefault="00A52F11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Предоставление земельных участков гражданам, имеющим трех и более детей,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собственность бесплатно для индивидуального жилищного строительства</w:t>
      </w:r>
      <w:r w:rsidR="0098191E" w:rsidRPr="0098191E">
        <w:rPr>
          <w:rFonts w:ascii="Times New Roman" w:eastAsia="Times New Roman" w:hAnsi="Times New Roman"/>
          <w:color w:val="4B8505"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осуществляется в случае, если граждане на территории Смоленской области имеют трех и более детей (детей в возрасте до 18 лет, детей старше 18 лет, ставших инвалидами до достижения ими возраста 18 лет, детей в возрасте до 23 лет, обучающихся в образовательных учреждениях по очной</w:t>
      </w:r>
      <w:proofErr w:type="gramEnd"/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форме обучения) (далее - дети) и ранее им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98191E" w:rsidRPr="0098191E" w:rsidRDefault="00A52F11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proofErr w:type="gramStart"/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Гражданин не утрачивает право на предоставление в соответствии с областным законом от 28.09.2012 № 67-з «О предоставлении земельных участков гражданам, имеющим, трех и более детей, в собственность бесплатно для индивидуального жилищного строительства на территории Смоленской области» земельного участка в собственность бесплатно в случае достижения одним или несколькими детьми гражданина возраста, определенного в абзаце втором настоящего пункта, после постановки гражданина на учет</w:t>
      </w:r>
      <w:proofErr w:type="gramEnd"/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качестве лица, имеющего право на предоставление земельного участка в собственность бесплатно.</w:t>
      </w:r>
    </w:p>
    <w:p w:rsidR="0098191E" w:rsidRPr="0098191E" w:rsidRDefault="00A52F11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proofErr w:type="gramStart"/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Земельные участки предоставляются в общую долевую собственность гражданина (граждан, имеющих трех и более общих детей) и его детей (их общих детей) в равных долях без торгов и предварительного согласования места размещения объектов на территории Новомихайловского сельского поселения Монастырщинского района Смоленской области в первоочередном порядке по отношению к гражданам, имеющим право на получение земельного участка для индивидуального жилищного строительства в </w:t>
      </w:r>
      <w:r w:rsidR="0098191E" w:rsidRPr="007C2C8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соответствии</w:t>
      </w:r>
      <w:proofErr w:type="gramEnd"/>
      <w:r w:rsidR="0098191E" w:rsidRPr="007C2C8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 </w:t>
      </w:r>
      <w:r w:rsidRPr="007C2C8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постановлением Администрации Новомихайловского сельского поселения Монастырщинского района Смоленской области от 06.08.2020 №23 </w:t>
      </w:r>
      <w:r w:rsidR="0098191E" w:rsidRPr="007C2C8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«О</w:t>
      </w:r>
      <w:r w:rsidRPr="007C2C8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б утверждении Порядка </w:t>
      </w:r>
      <w:r w:rsidR="0098191E" w:rsidRPr="007C2C8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предоставлении земельных участков гражданам, имеющим, трех и более детей, в собственность бесплатно для индивидуального жилищного строительства на территории</w:t>
      </w:r>
      <w:r w:rsidRPr="007C2C8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Новомихайловского сельского поселения Монастырщинского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Смоленской области».</w:t>
      </w:r>
    </w:p>
    <w:p w:rsidR="0098191E" w:rsidRPr="0098191E" w:rsidRDefault="00A52F11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гражданина по достижении ими возраста 18 лет либо по приобретении ими дееспособности в полном объеме до достижения возраста 18 лет (далее - дееспособные дети) вправе отказаться от права приобретения доли в праве общей долевой собственности на земельный участок. Доля, приходящаяся на каждого из дееспособных детей, отказавшихся от права приобретения доли в праве общей долевой собственности на земельный участок, распределяется между гражданином и остальными его детьми в равных долях.</w:t>
      </w:r>
    </w:p>
    <w:p w:rsidR="0098191E" w:rsidRPr="0098191E" w:rsidRDefault="00A52F11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proofErr w:type="gramStart"/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наличии у гражданина права на предоставление земельного участка в собственность бесплатно одновременно по нескольким основаниям</w:t>
      </w:r>
      <w:proofErr w:type="gramEnd"/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предоставление осуществляется по одному из них по выбору гражданина</w:t>
      </w:r>
      <w:r w:rsidR="0098191E" w:rsidRPr="0098191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1.2.2.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1.3. Требования к порядку информирования о порядке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1.3.1. Для получения информации по вопросам предоставления муниципальной услуги заинтересованные лица обращаются в Администрацию Новомихайловского сельского поселения Монастырщинского района Смоленской области (далее – Администрация) или многофункциональный центр по предоставлению государственных и муниципальных услуг (далее также – МФЦ):</w:t>
      </w:r>
    </w:p>
    <w:p w:rsidR="0098191E" w:rsidRPr="0098191E" w:rsidRDefault="0098191E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- лично;</w:t>
      </w:r>
    </w:p>
    <w:p w:rsidR="0098191E" w:rsidRPr="0098191E" w:rsidRDefault="0098191E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- по телефонам;</w:t>
      </w:r>
    </w:p>
    <w:p w:rsidR="0098191E" w:rsidRPr="0098191E" w:rsidRDefault="0098191E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- в письменном виде.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1.3.2. Место нахождения Администрации: 216151, Россия, Смоленская область, 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д. Михайловка, дом 3 .</w:t>
      </w:r>
    </w:p>
    <w:p w:rsidR="0098191E" w:rsidRPr="0098191E" w:rsidRDefault="0098191E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Почтовый адрес Администрации (для направления документов и письменных обращений): 216151, Россия, Смоленская область, </w:t>
      </w:r>
      <w:proofErr w:type="spellStart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д. Михайловка, дом 3 .</w:t>
      </w:r>
    </w:p>
    <w:p w:rsidR="0098191E" w:rsidRPr="0098191E" w:rsidRDefault="0098191E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Контактные телефоны Администрации: (848148)2-66-43.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Сайт Администрации в информационно-телекоммуникационной сети Интернет: http://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val="en-US" w:eastAsia="ru-RU"/>
        </w:rPr>
        <w:t>novomih</w:t>
      </w:r>
      <w:proofErr w:type="spell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val="en-US" w:eastAsia="ru-RU"/>
        </w:rPr>
        <w:t>sp</w:t>
      </w:r>
      <w:proofErr w:type="spell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.admin-smolensk.ru/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Электронный адрес Администрации: 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val="en-US" w:eastAsia="ru-RU"/>
        </w:rPr>
        <w:t>novadm</w:t>
      </w:r>
      <w:proofErr w:type="spell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2005@</w:t>
      </w:r>
      <w:r w:rsidR="0098191E" w:rsidRPr="0098191E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(режим) работы Администрации: 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понедельник: 9/00 – 18.00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вторник: 9.00 – 18.00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среда: 9.00 – 18.00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четверг: 9.00 – 18. 00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пятница: 9.00 - 17.00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перерыв на обед с 13.00 до 14.00.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Выходные дни – суббота, воскресенье.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Прием посетителей осуществляется в рабочие дни с 9.00 до 13.00 и с14.00 до 18.00.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1.3.3. Место нахождения МФЦ: 216130, Смоленская область, 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п. Монастырщина, ул. Советская, д. 30.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Почтовый адрес МФЦ (для направления документов и письменных обращений): 216130, Россия, Смоленская область, 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п. Монастырщина, ул. Советская, д. 30.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Контактные телефоны МФЦ: (848148)4-02-75.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 МФЦ в информационно-телекоммуникационной сети «Интернет»: 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монастырщина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.и</w:t>
      </w:r>
      <w:proofErr w:type="gram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нф</w:t>
      </w:r>
      <w:proofErr w:type="spell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67.рф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Электронный адрес МФЦ:</w:t>
      </w:r>
      <w:r w:rsidR="0098191E" w:rsidRPr="0098191E">
        <w:t xml:space="preserve">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mfc_monastyrshina@admin-smolensk.ru.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График (режим) работы МФЦ: с 9.00 до 18.00;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перерыв на обед: нет.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Выходные дни – суббота, воскресенье.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1.3.4. Информация о муниципальной услуге размещается: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в табличном виде на информационных стендах в Администрации;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сайте Администрации: </w:t>
      </w:r>
      <w:hyperlink r:id="rId9" w:history="1">
        <w:r w:rsidR="0098191E" w:rsidRPr="0098191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</w:t>
        </w:r>
        <w:proofErr w:type="spellStart"/>
        <w:r w:rsidR="0098191E" w:rsidRPr="0098191E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novomih</w:t>
        </w:r>
        <w:proofErr w:type="spellEnd"/>
        <w:r w:rsidR="0098191E" w:rsidRPr="0098191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-sp.admin-smolensk.ru/</w:t>
        </w:r>
      </w:hyperlink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информационно-телекоммуникационных сетях общего пользования (в том числе в информационно-телекоммуникационной сети «Интернет»);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http://www.gosuslugi.ru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="0098191E" w:rsidRPr="0098191E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val="en-US" w:eastAsia="ru-RU"/>
        </w:rPr>
        <w:t>pgu</w:t>
      </w:r>
      <w:proofErr w:type="spell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8191E" w:rsidRPr="0098191E">
        <w:rPr>
          <w:rFonts w:ascii="Times New Roman" w:eastAsia="Times New Roman" w:hAnsi="Times New Roman"/>
          <w:sz w:val="28"/>
          <w:szCs w:val="28"/>
          <w:lang w:val="en-US" w:eastAsia="ru-RU"/>
        </w:rPr>
        <w:t>admin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val="en-US" w:eastAsia="ru-RU"/>
        </w:rPr>
        <w:t>smolensk</w:t>
      </w:r>
      <w:proofErr w:type="spell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также - Региональный портал);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сайте МФЦ в информационно-телекоммуникационной сети «Интернет»: </w:t>
      </w:r>
      <w:hyperlink r:id="rId10" w:history="1">
        <w:r w:rsidR="0098191E" w:rsidRPr="0098191E">
          <w:rPr>
            <w:rFonts w:ascii="Times New Roman" w:eastAsia="Times New Roman" w:hAnsi="Times New Roman"/>
            <w:sz w:val="28"/>
            <w:szCs w:val="28"/>
            <w:lang w:eastAsia="ru-RU"/>
          </w:rPr>
          <w:t>http://мфц67.рф</w:t>
        </w:r>
      </w:hyperlink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1.3.5. Размещаемая информация содержит: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порядок обращения за получением муниципальной услуги;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сроки предоставления муниципальной услуги;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форму заявления о предоставлении в общую долевую собственность бесплатно земельного участка и образец его заполнения;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блок-схему предоставления муниципальной услуги;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порядок информирования о ходе предоставления муниципальной услуги;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порядок обжалования действий (бездействия) и решений, осуществляемых и принимаемых специалистами Администрации,  МФЦ в ходе предоставления муниципальной услуги;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информацию об Администрации и МФЦ с указанием их места нахождения, контактных телефонов, адресов электронной почты, адресов сайтов в информационно-телекоммуникационной сети «Интернет».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 либо МФЦ и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98191E" w:rsidRPr="0098191E" w:rsidRDefault="0098191E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ab/>
        <w:t>1.3.7. При необходимости получения консультаций заявители обращаются в Администрацию</w:t>
      </w:r>
      <w:r w:rsidRPr="0098191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или</w:t>
      </w:r>
      <w:r w:rsidRPr="009819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к специалистам МФЦ. Консультации по процедуре предоставления муниципальной услуги осуществляются: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при личном обращении; по телефону (848148) 2-66-43;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по электронной почте;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по единому многоканальному номеру телефона МФЦ 8 (800) 1001 901</w:t>
      </w:r>
      <w:r w:rsidR="0098191E" w:rsidRPr="009819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Все консультации являются бесплатными.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1.3.8. Требования к форме и характеру взаимодействия должностных лиц Администрации и специалистов МФЦ с заявителями: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- консультации в письменной форме предоставляются должностными лицами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Администрации</w:t>
      </w:r>
      <w:r w:rsidR="0098191E" w:rsidRPr="0098191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либо специалистами МФЦ</w:t>
      </w:r>
      <w:r w:rsidR="0098191E" w:rsidRPr="009819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при консультировании по телефону должностное лицо</w:t>
      </w:r>
      <w:r w:rsidR="0098191E" w:rsidRPr="009819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Администрации либо специалист МФЦ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представляется, назвав свою фамилию имя, отчество (последнее – 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8191E" w:rsidRPr="0098191E" w:rsidRDefault="0098191E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- по завершении консультации должностное лицо</w:t>
      </w:r>
      <w:r w:rsidRPr="0098191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Администрации либо специалист МФЦ</w:t>
      </w:r>
      <w:r w:rsidRPr="009819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должен кратко подвести итог разговора и перечислить действия, которые следует предпринять заявителю;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- должностное лицо </w:t>
      </w:r>
      <w:r w:rsidR="0098191E" w:rsidRPr="0098191E">
        <w:rPr>
          <w:rFonts w:ascii="Times New Roman" w:eastAsia="Times New Roman" w:hAnsi="Times New Roman"/>
          <w:iCs/>
          <w:sz w:val="28"/>
          <w:szCs w:val="28"/>
          <w:lang w:eastAsia="ru-RU"/>
        </w:rPr>
        <w:t>Администрации либо</w:t>
      </w:r>
      <w:r w:rsidR="0098191E" w:rsidRPr="009819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iCs/>
          <w:sz w:val="28"/>
          <w:szCs w:val="28"/>
          <w:lang w:eastAsia="ru-RU"/>
        </w:rPr>
        <w:t>специалист МФЦ</w:t>
      </w:r>
      <w:r w:rsidR="0098191E" w:rsidRPr="009819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ответе на телефонные звонки, письменные и электронные обращения заявителей обязан в максимально вежливой и доступной форме предоставлять исчерпывающую информацию.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2.1. Наименование муниципальной услуги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Наименование муниципальной услуги: «Предоставление гражданам, имеющим трех и более детей, земельных участков в собственность бесплатно».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2.2. Наименование органа местного самоуправления,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предоставляющего</w:t>
      </w:r>
      <w:proofErr w:type="gramEnd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 услугу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2.2.1. Муниципальная услуга предоставляется Администрацией Новомихайловского сельского поселения Монастырщинского района Смоленской области.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2.2.3. При предоставлении муниципальной услуги Администрация, МФЦ в целях получения документов, необходимых для предоставления муниципальной услуги, взаимодействует с органами местного самоуправления муниципальных районов, расположенных на территории Смоленской области, с целью получения ответов на запросы об однократном предоставлении услуги.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органами местного самоуправления Администрации.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2.3. Описание результата предоставления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услуги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2.3.1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8191E" w:rsidRPr="0098191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Результатом предоставления муниципальной услуги является принятие одного из следующих решений: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- решение о постановке гражданина на учет в качестве лица, имеющего право на предоставление земельного участка в собственность бесплатно (далее - учет), или об отказе в постановке гражданина на учет;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- решение о предоставлении земельного участка в общую долевую собственность бесплатно;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решение об отказе в предоставлении земельного участка в общую долевую собственность бесплатно и снятии гражданина с учета в качестве лица, имеющего право на предоставление земельного участка в собственность бесплатно.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2.3.2. </w:t>
      </w:r>
      <w:r w:rsidR="0098191E" w:rsidRPr="0098191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Процедура предоставления муниципальной услуги завершается получением заявителем (представителем заявителя) одного из следующих документов: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- уведомления (письма) о постановке гражданина на учет в качестве лица, имеющего право на предоставление земельного участка в собственность бесплатно (далее - учет), или об отказе в постановке гражданина на учет;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- постановления Администрации о предоставлении земельного участка в общую долевую собственность бесплатно;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уведомления (письма) Администрации об отказе в предоставлении земельного участка в общую долевую собственность бесплатно и снятии гражданина с учета.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2.3.3. 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</w:t>
      </w:r>
      <w:r w:rsidR="0098191E" w:rsidRPr="009819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2.3.5.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очной форме получения результата предоставления муниципальной услуги заявителю выдается уведомление (письмо) о постановке гражданина на учет в качестве лица, имеющего право на предоставление земельного участка в собственность бесплатно (далее - учет), или об отказе в постановке гражданина на учет; постановление Администрации о предоставлении земельного участка в общую долевую собственность бесплатно; уведомление (письмо) Администрации об отказе в предоставлении земельного участка в общую долевую собственность бесплатно и снятии гражданина с учета, подписанные Главой муниципального образования Новомихайловского сельского поселения Монастырщинского района Смоленской области (далее – Глава МО).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2.3.6. При заочной форме получения результата предоставления муниципальной услуги постановление Администрации о предоставлении земельного участка в общую долевую собственность бесплатно; уведомление (письмо) Администрации об отказе в предоставлении земельного участка в общую долевую собственность бесплатно и снятии гражданина с учета; уведомление (письмо) Администрации об отказе в постановке гражданина на учет, подписанные Главой муниципального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Новомихайловского сельского поселения Монастырщинского района Смоленской области, направляются заявителю по почте (заказным письмом) на адрес заявителя, указанный в заявлении.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2.3.7. При заочной форме получения результата предоставления муниципальной услуги в электронном виде документ, подписанный усиленной квалифицированной электронной подписью Главы муниципального образования Новомихайловского сельского поселения Монастырщинского района Смоленской области, направляется в личный кабинет заявителя Единого портала и/или Регионального портала</w:t>
      </w:r>
      <w:r w:rsidR="0098191E" w:rsidRPr="0098191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"/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2.4. Срок предоставления муниципальной услуги с учетом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необходимости обращения в организации, участвующие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в предоставлении муниципальной услуги, срок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приостановления предоставления муниципальной услуги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возможность приостановления предусмотрена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федеральным и (или) областным законодательством, сроки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выдачи (направления) документов, являющихся результатом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муниципальной услуги отсчитывается от даты поступления заявления в Администрацию.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Срок постановки гражданина на учет (отказа в постановке на учет) в качестве лица, имеющего право на предоставление земельного участка в собственность бесплатно, составляет 30 дней со дня регистрации заявления о постановке на учет.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со дня получения согласия о предоставлении земельного участка и документов, указанных в подпунктах 2, 4, 5, 6 пункта 2.6.1 подраздела 2.6 настоящего раздела (далее – согласие и документы), и ответа на межведомственный запрос, указанный в</w:t>
      </w:r>
      <w:proofErr w:type="gram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подразделе</w:t>
      </w:r>
      <w:proofErr w:type="gram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3.6 раздела 3 Административного регламента.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 w:rsidR="0098191E" w:rsidRPr="0098191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в личный кабинет Единого портала и/или Регионального портала, а также с использованием службы</w:t>
      </w:r>
      <w:proofErr w:type="gram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коротких сообщений операторов мобильной связи (при наличии).</w:t>
      </w:r>
      <w:r w:rsidR="0098191E" w:rsidRPr="0098191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2"/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2.5. Перечень нормативных правовых актов, регулирующих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отношения, возникающие в связи с предоставлением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услуги, с указанием их реквизитов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и источников официального опубликования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="0098191E" w:rsidRPr="0098191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с</w:t>
      </w:r>
      <w:proofErr w:type="gramEnd"/>
      <w:r w:rsidR="0098191E" w:rsidRPr="0098191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: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Земельным </w:t>
      </w:r>
      <w:hyperlink r:id="rId11" w:history="1">
        <w:r w:rsidRPr="0098191E">
          <w:rPr>
            <w:rFonts w:ascii="Times New Roman" w:eastAsia="Times New Roman" w:hAnsi="Times New Roman" w:cs="Calibri"/>
            <w:color w:val="000000"/>
            <w:sz w:val="28"/>
            <w:szCs w:val="28"/>
            <w:u w:val="single"/>
            <w:lang w:eastAsia="ru-RU"/>
          </w:rPr>
          <w:t>кодексом</w:t>
        </w:r>
      </w:hyperlink>
      <w:r w:rsidRPr="0098191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Российской Федерации («Собрание законодательства РФ», 29.10.2001, № 44, ст. 4147, «Парламентская газета», № 204-205, 30.10.2001, «Российская газета», № 211-212, 30.10.2001);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Федеральным </w:t>
      </w:r>
      <w:hyperlink r:id="rId12" w:history="1">
        <w:r w:rsidR="0098191E" w:rsidRPr="0098191E">
          <w:rPr>
            <w:rFonts w:ascii="Times New Roman" w:eastAsia="Times New Roman" w:hAnsi="Times New Roman" w:cs="Calibri"/>
            <w:color w:val="000000"/>
            <w:sz w:val="28"/>
            <w:szCs w:val="28"/>
            <w:u w:val="single"/>
            <w:lang w:eastAsia="ru-RU"/>
          </w:rPr>
          <w:t>законом</w:t>
        </w:r>
      </w:hyperlink>
      <w:r w:rsidR="0098191E" w:rsidRPr="0098191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от 06.04.2011 № 63-ФЗ «Об электронной подписи» («Парламентская газета», № 17, 08-14.04.2011, «Российская газета», № 75, 08.04.2011, «Собрание законодательства РФ», 11.04.2011, № 15, ст. 2036);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областным законом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(«Вестник Смоленской областной Думы и Администрации Смоленской области), 29.09.2012, № 9 (часть I), с. 66);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Порядком предоставления земельных участков гражданам, имеющим трех и более детей, в собственность бесплатно для индивидуального жилищного строительства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2C8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Новомихайловского сельского поселения Монастырщинского района</w:t>
      </w:r>
      <w:r w:rsidR="0098191E" w:rsidRPr="007C2C8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Смоленской области, утвержденным постановлением Администрации</w:t>
      </w:r>
      <w:r w:rsidRPr="007C2C8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Новомихайловского сельского поселения </w:t>
      </w:r>
      <w:r w:rsidR="0098191E" w:rsidRPr="007C2C8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C2C8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Монастырщинского района</w:t>
      </w:r>
      <w:r w:rsidR="0098191E" w:rsidRPr="007C2C8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Смоленско</w:t>
      </w:r>
      <w:r w:rsidRPr="007C2C8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й области от 06.08.2020 № 23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2.6. Исчерпывающий перечень документов, необходимых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и областным законодательством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муниципальной услуги, услуг,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необходимых</w:t>
      </w:r>
      <w:proofErr w:type="gramEnd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обязательных для предоставления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услуги, подлежащих представлению заявителем,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и информация о способах их получения заявителем, в том числе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в электронной форме, и порядке их представления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167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2.6.1. В перечень документов, необходимых для предоставления муниципальной услуги, подлежащих представлению заявителем (представителем заявителя), входят: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hyperlink w:anchor="P567" w:history="1">
        <w:r w:rsidR="0098191E" w:rsidRPr="0098191E">
          <w:rPr>
            <w:rFonts w:ascii="Times New Roman" w:eastAsia="Times New Roman" w:hAnsi="Times New Roman"/>
            <w:sz w:val="28"/>
            <w:szCs w:val="28"/>
            <w:lang w:eastAsia="ru-RU"/>
          </w:rPr>
          <w:t>заявление</w:t>
        </w:r>
      </w:hyperlink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согласно приложению № 1 к настоящему Административному регламенту;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2) 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3) свидетельства о рождении детей;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010D4" w:rsidRPr="00E010D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4) документ, подтверждающий регистрацию гражданина в системе</w:t>
      </w:r>
      <w:r w:rsidR="00E010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10D4" w:rsidRPr="00E010D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индивидуального</w:t>
      </w:r>
      <w:r w:rsidR="00E010D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010D4" w:rsidRPr="00E010D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(персонифицированного) учета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5) 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6) документ, подтверждающий установление инвалидности ребенка до достижения им возраста 18 лет (для детей старше 18 лет, ставших инвалидами до достижения ими возраста 18 лет);</w:t>
      </w:r>
    </w:p>
    <w:p w:rsidR="0098191E" w:rsidRDefault="00E010D4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свидетельство об усыновлении (удочер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ении) ребенка (для усыновителя);</w:t>
      </w:r>
    </w:p>
    <w:p w:rsidR="00E010D4" w:rsidRPr="00E010D4" w:rsidRDefault="00E010D4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010D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8) документы, удостоверяющие личность детей, достигших возраста 14 лет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98191E" w:rsidRPr="0098191E" w:rsidRDefault="00E010D4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98191E" w:rsidRPr="0098191E" w:rsidRDefault="00E010D4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2.6.3. Документы представляются одним из следующих способов:</w:t>
      </w:r>
    </w:p>
    <w:p w:rsidR="0098191E" w:rsidRPr="0098191E" w:rsidRDefault="00E010D4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1) лично заявителем (представителем заявителя) на бумажном носителе по адресу: 216156, Россия, Смоленская область, 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д. Михайловка, дом 3 .</w:t>
      </w:r>
    </w:p>
    <w:p w:rsidR="0098191E" w:rsidRPr="0098191E" w:rsidRDefault="00E010D4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2) посредством почтового отправления на бумажном носителе по адресу: 216151, Россия, Смоленская область, 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д. Михайловка, дом з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98191E" w:rsidRPr="0098191E" w:rsidRDefault="00E010D4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3) в форме электронного документа по выбору заявителя (представителя заявителя) путем заполнения формы запроса, размещенной на Едином портале и/или Региональном портале.</w:t>
      </w:r>
      <w:r w:rsidR="0098191E" w:rsidRPr="0098191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3"/>
      </w:r>
    </w:p>
    <w:p w:rsidR="0098191E" w:rsidRPr="0098191E" w:rsidRDefault="00E010D4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182"/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2.6.4. Документы, представляемые на бумажном носителе, должны соответствовать следующим требованиям:</w:t>
      </w:r>
    </w:p>
    <w:p w:rsidR="0098191E" w:rsidRPr="0098191E" w:rsidRDefault="00E010D4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  <w:proofErr w:type="gramEnd"/>
    </w:p>
    <w:p w:rsidR="0098191E" w:rsidRPr="0098191E" w:rsidRDefault="00E010D4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в документах не должно быть подчисток, приписок, зачеркнутых слов и иных неоговоренных исправлений;</w:t>
      </w:r>
    </w:p>
    <w:p w:rsidR="0098191E" w:rsidRPr="0098191E" w:rsidRDefault="00E010D4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документы не должны быть исполнены карандашом;</w:t>
      </w:r>
    </w:p>
    <w:p w:rsidR="0098191E" w:rsidRPr="0098191E" w:rsidRDefault="00E010D4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190"/>
      <w:bookmarkEnd w:id="4"/>
    </w:p>
    <w:p w:rsidR="0098191E" w:rsidRPr="00A2242C" w:rsidRDefault="00E010D4" w:rsidP="00A2242C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2242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</w:t>
      </w:r>
      <w:r w:rsidR="0098191E" w:rsidRPr="00A2242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2.7. Исчерпывающий перечень документов, необходимых</w:t>
      </w:r>
      <w:r w:rsidRPr="00A2242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</w:t>
      </w:r>
      <w:r w:rsidR="0098191E" w:rsidRPr="00A2242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 соответствии с федеральными и областными нормативными</w:t>
      </w:r>
      <w:r w:rsidRPr="00A2242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A2242C" w:rsidRPr="00A2242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98191E" w:rsidRPr="00A2242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правовыми актами для предоставления муниципальной услуги,</w:t>
      </w:r>
      <w:r w:rsidRPr="00A2242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</w:t>
      </w:r>
      <w:r w:rsidR="0098191E" w:rsidRPr="00A2242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услуг, которые являются необходимыми и обязательными</w:t>
      </w:r>
      <w:r w:rsidRPr="00A2242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</w:t>
      </w:r>
      <w:r w:rsidR="0098191E" w:rsidRPr="00A2242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для предоставления муниципальной услуги, которые находятся</w:t>
      </w:r>
    </w:p>
    <w:p w:rsidR="0098191E" w:rsidRPr="0098191E" w:rsidRDefault="0098191E" w:rsidP="00E01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42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 распоряжении государственных органов,</w:t>
      </w:r>
      <w:r w:rsidR="00E010D4" w:rsidRPr="00A2242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органов местного                самоуправления и иных организаций </w:t>
      </w:r>
      <w:r w:rsidRPr="00A2242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 которые заявитель</w:t>
      </w:r>
      <w:r w:rsidR="00E010D4" w:rsidRPr="00A2242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A2242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вправе представить по собственной инициативе</w:t>
      </w:r>
      <w:r w:rsidR="00E010D4" w:rsidRPr="00A2242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, и информация о способах их получения </w:t>
      </w:r>
      <w:r w:rsidR="00A2242C" w:rsidRPr="00A2242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заявителями, в том числе в электронной форме, и порядке их представления</w:t>
      </w:r>
      <w:r w:rsidR="00A224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A2242C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211"/>
      <w:bookmarkEnd w:id="5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2.7.1.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2242C" w:rsidRDefault="00A2242C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2.7.2. Запрещено требовать представления документов и информации, которые находятся в распоряжении Администрации, государственных органов, органов местного самоуправления, организаций, участвующих в предоставлении муниципальной услуги, в соответствии с 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федеральными</w:t>
      </w:r>
      <w:proofErr w:type="gram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нормативными правовыми </w:t>
      </w:r>
    </w:p>
    <w:p w:rsid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актами, областными нормативными правовыми актами, муниципальными правовыми актами.</w:t>
      </w:r>
    </w:p>
    <w:p w:rsidR="00A2242C" w:rsidRDefault="00A2242C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42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2.7.3.</w:t>
      </w:r>
      <w:r w:rsidRPr="00A2242C">
        <w:rPr>
          <w:rFonts w:ascii="Times New Roman" w:hAnsi="Times New Roman"/>
          <w:color w:val="FF0000"/>
          <w:sz w:val="28"/>
          <w:szCs w:val="28"/>
        </w:rPr>
        <w:t xml:space="preserve"> Запрещено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A2242C" w:rsidRPr="0098191E" w:rsidRDefault="00A2242C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2.8. Исчерпывающий перечень оснований для отказа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в приеме документов, необходимых для предоставления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A2242C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2.9. Исчерпывающий перечень оснований для приостановления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и (или) отказа в предоставлении муниципальной услуги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A2242C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" w:name="P231"/>
      <w:bookmarkEnd w:id="6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2.9.1. Основания для приостановления предоставления муниципальной услуги отсутствуют.</w:t>
      </w:r>
    </w:p>
    <w:p w:rsidR="0098191E" w:rsidRPr="0098191E" w:rsidRDefault="00A2242C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2.9.2.1. Исчерпывающий перечень оснований для отказа в постановке гражданина на учет:</w:t>
      </w:r>
    </w:p>
    <w:p w:rsidR="0098191E" w:rsidRPr="0098191E" w:rsidRDefault="00A2242C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отсутствие у гражданина права на предоставление в соответствии с областным законом земельного участка в собственность бесплатно;</w:t>
      </w:r>
    </w:p>
    <w:p w:rsidR="0098191E" w:rsidRPr="0098191E" w:rsidRDefault="00A2242C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обнаружение недостоверных сведений, содержащихся в представленных гражданином (его представителем) в соответствии с пунктом 2.6.1 подраздела 2.6 раздела 2 настоящего Административного регламента документах, информации и являющихся основанием для постановки гражданина на учет;</w:t>
      </w:r>
    </w:p>
    <w:p w:rsidR="0098191E" w:rsidRPr="0098191E" w:rsidRDefault="00A2242C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представление не всех документов, предусмотренных пунктом 2.6.1 подраздела 2.6 раздела 2 настоящего Административного регламента.</w:t>
      </w:r>
    </w:p>
    <w:p w:rsidR="0098191E" w:rsidRPr="0098191E" w:rsidRDefault="00A2242C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2.9.2.2. Исчерпывающий перечень оснований для снятия гражданина с учета:</w:t>
      </w:r>
    </w:p>
    <w:p w:rsidR="0098191E" w:rsidRPr="0098191E" w:rsidRDefault="00A2242C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подача гражданином или его представителем заявления о снятии с учета;</w:t>
      </w:r>
    </w:p>
    <w:p w:rsidR="0098191E" w:rsidRPr="0098191E" w:rsidRDefault="00A2242C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98191E" w:rsidRPr="0098191E" w:rsidRDefault="00A2242C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смерть либо признание его безвестно отсутствующим или умершим;</w:t>
      </w:r>
    </w:p>
    <w:p w:rsidR="0098191E" w:rsidRPr="0098191E" w:rsidRDefault="00A2242C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обнаружение недостоверных сведений, содержащихся в представленных гражданином (его представителем) в соответствии с пунктом 2.6.1 подраздела 2.6 раздела 2 настоящего Административного регламента документах, информации и являющихся основанием для снятия гражданина с учета.</w:t>
      </w:r>
    </w:p>
    <w:p w:rsidR="0098191E" w:rsidRPr="0098191E" w:rsidRDefault="00A2242C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4B850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2.9.2.3. Исчерпывающий перечень оснований для отказа в предоставлении</w:t>
      </w:r>
      <w:r w:rsidR="0098191E" w:rsidRPr="0098191E">
        <w:rPr>
          <w:rFonts w:ascii="Times New Roman" w:eastAsia="Times New Roman" w:hAnsi="Times New Roman"/>
          <w:color w:val="4B8505"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гражданину земельного участка в собственность бесплатно</w:t>
      </w:r>
      <w:r w:rsidR="0098191E" w:rsidRPr="0098191E">
        <w:rPr>
          <w:rFonts w:ascii="Times New Roman" w:eastAsia="Times New Roman" w:hAnsi="Times New Roman"/>
          <w:color w:val="4B8505"/>
          <w:sz w:val="28"/>
          <w:szCs w:val="28"/>
          <w:lang w:eastAsia="ru-RU"/>
        </w:rPr>
        <w:t>:</w:t>
      </w:r>
    </w:p>
    <w:p w:rsidR="0098191E" w:rsidRPr="0098191E" w:rsidRDefault="00A2242C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98191E" w:rsidRDefault="00A2242C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обнаружение недостоверных сведений, содержащихся в представленных гражданином (его представителем) в соответствии с пунктом 2.6.1 подраздела 2.6 раздела 2 настоящего Административного регламента документах, информации и являющихся основанием для отказа в предоставлении гражданину земельного участка в собственность бесплатно.</w:t>
      </w:r>
    </w:p>
    <w:p w:rsidR="00061D1B" w:rsidRPr="00061D1B" w:rsidRDefault="00061D1B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61D1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</w:t>
      </w:r>
      <w:r w:rsidRPr="00061D1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2.9.3. Гражданин обязан извещать в письменной форме Администрацию об изменении своего адреса места жительства (дееспособных детей), об изменении состава его семьи в течение десяти календарных дней со дня наступления данных обстоятельств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2.10. Перечень услуг, необходимых и обязательных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муниципальной услуги, в том числе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сведения о документе (документах), выдаваемом (выдаваемых)</w:t>
      </w:r>
      <w:proofErr w:type="gramEnd"/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организациями, участвующими в предоставлении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061D1B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061D1B" w:rsidP="00061D1B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2.11. </w:t>
      </w:r>
      <w:r w:rsidR="0098191E" w:rsidRPr="00061D1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Порядок, размер и основания взимания</w:t>
      </w:r>
      <w:r w:rsidRPr="00061D1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платы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актами, включая информацию о методах расчета размера такой платы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1D1B" w:rsidRDefault="00061D1B" w:rsidP="00061D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98191E" w:rsidRPr="0098191E" w:rsidRDefault="00061D1B" w:rsidP="00061D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2.12. Максимальный срок ожидания в очереди при подаче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запроса о предоставлении муниципальной услуги, услуги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организации, участвующей в предоставлении муниципальной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услуги, и при получении результата предоставления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таких услуг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061D1B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2.12.1.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98191E" w:rsidRPr="0098191E" w:rsidRDefault="00061D1B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2.13. Срок и порядок регистрации запроса заявителя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муниципальной услуги и услуги,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предоставляемой организацией, участвующей в предоставлении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услуги, в том числе в электронной форме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061D1B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2.13.1. Срок регистрации заявления о предоставлении муниципальной услуги при подаче его в Администрации не должен превышать 15 минут.</w:t>
      </w:r>
    </w:p>
    <w:p w:rsidR="0098191E" w:rsidRPr="0098191E" w:rsidRDefault="00061D1B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2.13.2. Заявление о предоставлении муниципальной услуги регистрируется в системе электронного документооборота.</w:t>
      </w:r>
    </w:p>
    <w:p w:rsidR="0098191E" w:rsidRPr="0098191E" w:rsidRDefault="00061D1B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2.13.3.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C70C94" w:rsidRDefault="0098191E" w:rsidP="0098191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2.14. </w:t>
      </w:r>
      <w:r w:rsidRPr="00C70C9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Требования к помещениям, в которых предоставляется</w:t>
      </w:r>
    </w:p>
    <w:p w:rsidR="0098191E" w:rsidRPr="00C70C94" w:rsidRDefault="00AC2C82" w:rsidP="00AC2C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proofErr w:type="gramStart"/>
      <w:r w:rsidRPr="00C70C9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Муниципальные  услуги</w:t>
      </w:r>
      <w:r w:rsidR="0098191E" w:rsidRPr="00C70C9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к</w:t>
      </w:r>
      <w:r w:rsidRPr="00C70C9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залу ожидания, </w:t>
      </w:r>
      <w:r w:rsidR="0098191E" w:rsidRPr="00C70C9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местам</w:t>
      </w:r>
      <w:r w:rsidRPr="00C70C9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для заполнения запросов о предоставлении муниципальной услуги, </w:t>
      </w:r>
      <w:r w:rsidR="0098191E" w:rsidRPr="00C70C9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C70C9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информационным стендам с образцами</w:t>
      </w:r>
      <w:r w:rsidR="00C70C94" w:rsidRPr="00C70C9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 w:rsidR="00C70C94" w:rsidRPr="00C70C9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инвалидов.</w:t>
      </w:r>
    </w:p>
    <w:p w:rsidR="00C70C94" w:rsidRPr="00C70C94" w:rsidRDefault="00061D1B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70C9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</w:t>
      </w:r>
    </w:p>
    <w:p w:rsidR="0098191E" w:rsidRPr="0098191E" w:rsidRDefault="00C70C94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61D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2.14.1. Прием граждан осуществляется в специально выделенных для предоставления муниципальных услуг помещениях.</w:t>
      </w:r>
    </w:p>
    <w:p w:rsidR="0098191E" w:rsidRPr="0098191E" w:rsidRDefault="00061D1B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98191E" w:rsidRPr="0098191E" w:rsidRDefault="00061D1B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98191E" w:rsidRPr="0098191E" w:rsidRDefault="00061D1B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70C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2.14.2. При возможности около здания организуются парковочные места для автотранспорта.</w:t>
      </w:r>
    </w:p>
    <w:p w:rsidR="0098191E" w:rsidRPr="0098191E" w:rsidRDefault="00061D1B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70C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Доступ заявителей к парковочным местам является бесплатным.</w:t>
      </w:r>
    </w:p>
    <w:p w:rsidR="0098191E" w:rsidRPr="0098191E" w:rsidRDefault="00061D1B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70C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2.14.3.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98191E" w:rsidRPr="0098191E" w:rsidRDefault="00061D1B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70C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2.14.4.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98191E" w:rsidRPr="0098191E" w:rsidRDefault="00061D1B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2.14.5. Места информирования, предназначенные для ознакомления заявителей с информационными материалами, оборудуются:</w:t>
      </w:r>
    </w:p>
    <w:p w:rsidR="0098191E" w:rsidRPr="0098191E" w:rsidRDefault="00061D1B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98191E" w:rsidRPr="0098191E" w:rsidRDefault="00061D1B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70C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стульями и столами для оформления документов.</w:t>
      </w:r>
    </w:p>
    <w:p w:rsidR="0098191E" w:rsidRPr="0098191E" w:rsidRDefault="00061D1B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98191E" w:rsidRPr="0098191E" w:rsidRDefault="00C70C94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98191E" w:rsidRPr="0098191E" w:rsidRDefault="00C70C94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8191E" w:rsidRPr="0098191E" w:rsidRDefault="00C70C94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98191E" w:rsidRPr="0098191E" w:rsidRDefault="00061D1B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98191E" w:rsidRPr="0098191E" w:rsidRDefault="00061D1B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98191E" w:rsidRPr="0098191E" w:rsidRDefault="00061D1B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настоящий Административный регламент.</w:t>
      </w:r>
    </w:p>
    <w:p w:rsidR="0098191E" w:rsidRPr="0098191E" w:rsidRDefault="00061D1B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C22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2.14.6.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98191E" w:rsidRPr="0098191E" w:rsidRDefault="005C2219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2.14.7. Для обслуживания людей с ограниченными возможностями входы в</w:t>
      </w:r>
      <w:r w:rsidR="0098191E" w:rsidRPr="009819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помещения оборудуются пандусами, расширенными проходами, позволяющими обеспечить беспрепятственный доступ для инвалидов, включающих инвалидов, использующих кресла-коляски.</w:t>
      </w:r>
    </w:p>
    <w:p w:rsidR="0098191E" w:rsidRPr="0098191E" w:rsidRDefault="0098191E" w:rsidP="0098191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8191E">
        <w:rPr>
          <w:rFonts w:ascii="Times New Roman" w:hAnsi="Times New Roman"/>
          <w:sz w:val="28"/>
          <w:szCs w:val="28"/>
          <w:lang w:eastAsia="ru-RU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98191E" w:rsidRPr="0098191E" w:rsidRDefault="005C2219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98191E" w:rsidRPr="0098191E" w:rsidRDefault="005C2219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98191E" w:rsidRPr="0098191E" w:rsidRDefault="005C2219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98191E" w:rsidRPr="0098191E" w:rsidRDefault="005C2219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8191E" w:rsidRPr="0098191E" w:rsidRDefault="005C2219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допуском 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оказании инвалиду муниципальной услуги;</w:t>
      </w:r>
    </w:p>
    <w:p w:rsidR="0098191E" w:rsidRPr="0098191E" w:rsidRDefault="005C2219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8191E" w:rsidRPr="0098191E" w:rsidRDefault="005C2219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2.15. Показатели доступности и качества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услуги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5C221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2.15.1. Показателями доступности предоставления муниципальной услуги являются:</w:t>
      </w:r>
    </w:p>
    <w:p w:rsidR="0098191E" w:rsidRPr="0098191E" w:rsidRDefault="005C221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P321"/>
      <w:bookmarkEnd w:id="7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1) обеспечение предоставления муниципальной услуги с использованием возможностей Единого портала и/или Регионального портала;</w:t>
      </w:r>
      <w:r w:rsidR="0098191E" w:rsidRPr="0098191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4"/>
      </w:r>
    </w:p>
    <w:p w:rsidR="0098191E" w:rsidRPr="0098191E" w:rsidRDefault="005C221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98191E" w:rsidRPr="0098191E" w:rsidRDefault="005C221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3) полнота предоставляемой информации о муниципальной услуге;</w:t>
      </w:r>
    </w:p>
    <w:p w:rsidR="0098191E" w:rsidRPr="0098191E" w:rsidRDefault="005C221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4) обеспечение беспрепятственного доступа к помещениям, в которых предоставляется муниципальная услуга;</w:t>
      </w:r>
    </w:p>
    <w:p w:rsidR="0098191E" w:rsidRPr="0098191E" w:rsidRDefault="005C221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5) обеспечение возможности получения муниципальной услуги в МФЦ.</w:t>
      </w:r>
    </w:p>
    <w:p w:rsidR="0098191E" w:rsidRPr="0098191E" w:rsidRDefault="005C221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2.15.2. Показателями качества предоставления муниципальной услуги являются:</w:t>
      </w:r>
    </w:p>
    <w:p w:rsidR="0098191E" w:rsidRPr="0098191E" w:rsidRDefault="005C221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1) соблюдение стандарта предоставления муниципальной услуги;</w:t>
      </w:r>
    </w:p>
    <w:p w:rsidR="0098191E" w:rsidRPr="0098191E" w:rsidRDefault="005C221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2) соблюдение сроков предоставления муниципальной услуги;</w:t>
      </w:r>
    </w:p>
    <w:p w:rsidR="0098191E" w:rsidRPr="0098191E" w:rsidRDefault="005C221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3) отсутствие обоснованных жалоб заявителей;</w:t>
      </w:r>
    </w:p>
    <w:p w:rsidR="0098191E" w:rsidRPr="0098191E" w:rsidRDefault="005C221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4) обоснованность отказов в предоставлении муниципальной услуги.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2.16. Иные требования, в том числе учитывающие особенности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муниципальной услуги в </w:t>
      </w:r>
      <w:proofErr w:type="gramStart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многофункциональных</w:t>
      </w:r>
      <w:proofErr w:type="gramEnd"/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центрах</w:t>
      </w:r>
      <w:proofErr w:type="gramEnd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государственных и муниципальных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услуг, и особенности предоставления муниципальной услуги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в электронной форме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5C221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2.16.1. Предоставление муниципальной услуги в МФЦ осуществляется в соответствии с соглашением о взаимодействии, заключенным между Администрацией и МФЦ с момента вступления в силу указанного соглашения.</w:t>
      </w:r>
    </w:p>
    <w:p w:rsidR="0098191E" w:rsidRPr="0098191E" w:rsidRDefault="005C221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и/или Региональном портале.</w:t>
      </w:r>
    </w:p>
    <w:p w:rsidR="0098191E" w:rsidRPr="0098191E" w:rsidRDefault="005C221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2.16.3. Обеспечение возможности записи на прием в МФЦ для подачи запроса о предоставлении муниципальной услуги.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МФЦ, участвующий в предоставлении муниципальной услуги, не вправе требовать от заявителя совершения иных действий, кроме прохождения идентификац</w:t>
      </w:r>
      <w:proofErr w:type="gramStart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ии и ау</w:t>
      </w:r>
      <w:proofErr w:type="gramEnd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98191E" w:rsidRPr="0098191E" w:rsidRDefault="005C221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2.16.4. Обеспечение доступа заявителей к форме заявления для заполнения и отправки в электронном виде с использованием Единого портала и/или Регионального портала.</w:t>
      </w:r>
    </w:p>
    <w:p w:rsidR="0098191E" w:rsidRPr="0098191E" w:rsidRDefault="005C221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P342"/>
      <w:bookmarkEnd w:id="8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2.16.5.</w:t>
      </w:r>
      <w:r w:rsidR="0098191E" w:rsidRPr="0098191E">
        <w:rPr>
          <w:rFonts w:eastAsia="Times New Roman" w:cs="Calibri"/>
          <w:szCs w:val="20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Обеспечение возможности получение сведений о ходе выполнения запроса о предоставлении муниципальной услуги.</w:t>
      </w:r>
    </w:p>
    <w:p w:rsidR="0098191E" w:rsidRPr="0098191E" w:rsidRDefault="005C221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70E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Заявитель имеет возможность получения информации о ходе предоставления муниципальной услуги.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 Обеспечение возможности для заявителей в целях получения муниципальной услуги представлять документы, необходимые для предоставления муниципальной услуги, в электронном виде с использованием Единого портала или Регионального портала.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2.16.6. Обеспечение возможности для заявителей осуществлять с использованием Единого портала и/или Регионального портала мониторинг хода предоставления муниципальной услуги.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P350"/>
      <w:bookmarkEnd w:id="9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2.16.7. Заявление и прилагаемые к нему документы предоставляются в форме электронных документов путем заполнения формы запроса через Единый портал и/или Региональный портал, причем заявление представляется в виде файла в формате XML, а прилагаемые к заявлению документы 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doc</w:t>
      </w:r>
      <w:proofErr w:type="spell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docx</w:t>
      </w:r>
      <w:proofErr w:type="spell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jpg</w:t>
      </w:r>
      <w:proofErr w:type="spell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rtf</w:t>
      </w:r>
      <w:proofErr w:type="spell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tif</w:t>
      </w:r>
      <w:proofErr w:type="spell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pdf</w:t>
      </w:r>
      <w:proofErr w:type="spell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2.16.8. Качество представляемых электронных документов (электронных образов документов) в форматах 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jpg</w:t>
      </w:r>
      <w:proofErr w:type="spell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tif</w:t>
      </w:r>
      <w:proofErr w:type="spell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8191E" w:rsidRPr="0098191E">
        <w:rPr>
          <w:rFonts w:ascii="Times New Roman" w:eastAsia="Times New Roman" w:hAnsi="Times New Roman"/>
          <w:sz w:val="28"/>
          <w:szCs w:val="28"/>
          <w:lang w:val="en-US" w:eastAsia="ru-RU"/>
        </w:rPr>
        <w:t>pdf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позволять в полном объёме прочитать текст документа и распознать реквизиты документа.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2.16.9.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870E98" w:rsidRDefault="00870E98" w:rsidP="00870E9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98191E" w:rsidRPr="00870E9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Состав, последовательность и сроки выполнения</w:t>
      </w:r>
      <w:r w:rsidRPr="00870E9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98191E" w:rsidRPr="00870E9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административных процедур, требования к порядку</w:t>
      </w:r>
      <w:r w:rsidRPr="00870E9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98191E" w:rsidRPr="00870E9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их выполнения, в том числе особенности выполнения</w:t>
      </w:r>
      <w:r w:rsidRPr="00870E9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98191E" w:rsidRPr="00870E9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административных процедур в электронной форме</w:t>
      </w:r>
      <w:r w:rsidRPr="00870E9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а также 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административных процедур по предоставлению муниципальной услуги:</w:t>
      </w:r>
    </w:p>
    <w:p w:rsidR="0098191E" w:rsidRPr="0098191E" w:rsidRDefault="0098191E" w:rsidP="0098191E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2) формирование и направление межведомственных запросов;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P362"/>
      <w:bookmarkEnd w:id="1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3) принятие решения о постановке гражданина на учет (об отказе в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4) уведомление гражданина о возможности предоставления ему земельного участка;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5) принятие решения о предоставлении земельного участка в общую долевую собственность бесплатно (об отказе в предоставлении земельного участка в общую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долевую собственность бесплатно и снятии гражданина с учета);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6) выдача (направление) результатов предоставления муниципальной услуги.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t xml:space="preserve">         </w:t>
      </w:r>
      <w:hyperlink w:anchor="P628" w:history="1">
        <w:r w:rsidR="0098191E" w:rsidRPr="0098191E">
          <w:rPr>
            <w:rFonts w:ascii="Times New Roman" w:eastAsia="Times New Roman" w:hAnsi="Times New Roman"/>
            <w:sz w:val="28"/>
            <w:szCs w:val="28"/>
            <w:lang w:eastAsia="ru-RU"/>
          </w:rPr>
          <w:t>Блок-схема</w:t>
        </w:r>
      </w:hyperlink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 приводится в приложении № 2 к настоящему Административному регламенту.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3.1. Прием и регистрация заявления и документов,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представленных</w:t>
      </w:r>
      <w:proofErr w:type="gramEnd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заявителем (представителем заявителя)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 или </w:t>
      </w:r>
      <w:proofErr w:type="gramStart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направленных</w:t>
      </w:r>
      <w:proofErr w:type="gramEnd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почте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3.1.1.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3.1.2. Специалист, в обязанности которого входит принятие документов: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2) проверяет соответствие представленных документов требованиям</w:t>
      </w:r>
      <w:r w:rsidR="0098191E" w:rsidRPr="009819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установленным пунктом 2.6.4 настоящего Административного регламента;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3) устанавливает предмет обращения;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4) регистрирует поступление запроса в соответствии с установленными правилами делопроизводства;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5) сообщает заявителю номер и дату регистрации запроса.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3.1.3.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3.1.4. Продолжительной административной процедуры не более 30 минут.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3.1.5.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3.1.6.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P391"/>
      <w:bookmarkEnd w:id="11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3.2. Формирование и направление межведомственных запросов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3.2.1. Основанием для начала административной процедуры формирования и направления межведомственных запросов является необходимость получения информации, которая находится в распоряжении органов (организаций), участвующих в предоставлении муниципальной услуги.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3.2.2. Специалист Администрации, ответственный за рассмотрение заявления (документов), или работник МФЦ, ответственный за формирование и направление межведомственных запросов, принимает решение о формировании и направлении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межведомственного запроса.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3.2.3.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3.2.4. Срок подготовки межведомственного запроса не может превышать 3 рабочих дней.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3.2.5. 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принятыми в соответствии с федеральными законами областными правовыми актами.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3.2.6.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специалисту, ответственному за рассмотрение заявления (документов), не позднее одного рабочего дня, следующего за днем его поступления.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поступления ответа на межведомственный запрос работник МФЦ, ответственный за формирование и направление межведомственных запросов, регистрирует полученный ответ в установленном порядке и передает его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Администрацию не позднее рабочего дня, следующего за днем поступления ответа на межведомственный запрос.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3.2.7. Обязанности по исполнению административного действия формирования и направления межведомственных запросов специалиста Администрации, ответственного за рассмотрение заявления (документов), должны быть закреплены в его должностной инструкции.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3.2.8.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3.2.9. Результатом административной процедуры, указанной в настоящем подразделе, является получение специалистом 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P418"/>
      <w:bookmarkStart w:id="13" w:name="P431"/>
      <w:bookmarkStart w:id="14" w:name="P443"/>
      <w:bookmarkEnd w:id="12"/>
      <w:bookmarkEnd w:id="13"/>
      <w:bookmarkEnd w:id="14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3.3. Принятие решения о постановке гражданина на учет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(об отказе в постановке гражданина на учет)</w:t>
      </w:r>
      <w:r w:rsidRPr="0098191E">
        <w:rPr>
          <w:rFonts w:ascii="Times New Roman" w:hAnsi="Times New Roman"/>
          <w:sz w:val="28"/>
          <w:szCs w:val="28"/>
        </w:rPr>
        <w:t xml:space="preserve"> и </w:t>
      </w: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включение гражданина в список </w:t>
      </w: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3.3.1. 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принятия решения о постановке гражданина на учет (об отказе в постановке гражданина на учет)</w:t>
      </w:r>
      <w:r w:rsidR="0098191E" w:rsidRPr="0098191E">
        <w:rPr>
          <w:rFonts w:ascii="Times New Roman" w:hAnsi="Times New Roman"/>
          <w:sz w:val="28"/>
          <w:szCs w:val="28"/>
        </w:rPr>
        <w:t xml:space="preserve">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и включения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строительства, является отсутствие (наличие) оснований для отказа в постановке гражданина на учет, предусмотренных пунктом </w:t>
      </w:r>
      <w:hyperlink w:anchor="P234" w:history="1">
        <w:r w:rsidR="0098191E" w:rsidRPr="0098191E">
          <w:rPr>
            <w:rFonts w:ascii="Times New Roman" w:eastAsia="Times New Roman" w:hAnsi="Times New Roman"/>
            <w:sz w:val="28"/>
            <w:szCs w:val="28"/>
            <w:lang w:eastAsia="ru-RU"/>
          </w:rPr>
          <w:t>2.9.2</w:t>
        </w:r>
      </w:hyperlink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P247" w:history="1">
        <w:r w:rsidR="0098191E" w:rsidRPr="0098191E">
          <w:rPr>
            <w:rFonts w:ascii="Times New Roman" w:eastAsia="Times New Roman" w:hAnsi="Times New Roman"/>
            <w:sz w:val="28"/>
            <w:szCs w:val="28"/>
            <w:lang w:eastAsia="ru-RU"/>
          </w:rPr>
          <w:t>подраздела 2.9 раздела 2</w:t>
        </w:r>
      </w:hyperlink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выявленных</w:t>
      </w:r>
      <w:proofErr w:type="gram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специалистом Администрации, ответственным за рассмотрение заявления (документов).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3.3.2. Специалист Администрации, ответственный за рассмотрение заявления (документов), представленного заявителем (представителем заявителя), и сведений, полученных из органов местного самоуправления муниципальных районов Смоленской области, готовит проект решения о постановке гражданина на учет (об отказе в постановке гражданина на учет).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3.3.3. Решение о постановке гражданина на учет оформляется в виде постановления (распоряжения) Администрации.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Решение об отказе в постановке гражданина на учет оформляется в виде уведомления (письма) Администрации.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3.3.4. Решение о постановке гражданина на учет визируется и подписывается Главой муниципального образования Новомихайловского сельского поселения Монастырщинского района Смоленской области.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об отказе в постановке гражданина на учет визируется и подписывается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Главой муниципального образования  Новомихайловского  сельского поселения Монастырщинского района Смоленской области.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3.3.5. После подписания решения о постановке гражданина на учет (об отказе в постановке гражданина на учет) регистрируется специалистом Администрации, ответственным за прием и регистрацию документов.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3.3.6. Специалист Администрации, ответственный за рассмотрение заявления (документов)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распоряжении Администрации, содержащийся в книге учета (далее – список), а именно, указывает: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1) порядковый номер, являющийся номером очереди гражданина по соответствующему списку;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2) дату и время (часы, минуты) принятия Администрацией заявления гражданина и представленных с ним документов;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3) фамилию, имя, отчество (при наличии) и адрес места жительства гражданина, указанные в заявлении;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4) наименование и реквизиты акта, которым гражданин поставлен на учет.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3.3.7.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3.3.8.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3.3.9. Результатом административной процедуры, указанной в настоящем подразделе, является принятие решения о постановке гражданина на учет (об отказе в постановке гражданина на учет) и включение гражданина в список.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3.4. Уведомление гражданина о возможности предоставления 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ему земельного участка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3.4.1. Основанием для начала административной процедуры уведомления гражданина о возможности предоставления ему земельного участка является публикация утвержденного перечня земельных участков для предоставления в собственность граждан бесплатно из земель, находящихся в распоряжении Администрации (далее – перечень).</w:t>
      </w:r>
    </w:p>
    <w:p w:rsidR="0098191E" w:rsidRPr="0098191E" w:rsidRDefault="00870E98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8191E" w:rsidRPr="0098191E">
        <w:rPr>
          <w:rFonts w:ascii="Times New Roman" w:hAnsi="Times New Roman"/>
          <w:sz w:val="28"/>
          <w:szCs w:val="28"/>
        </w:rPr>
        <w:t xml:space="preserve">3.4.2. </w:t>
      </w:r>
      <w:r w:rsidR="0098191E" w:rsidRPr="00870E9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Специалист Администрации, ответственный за рассмотрение заявления (документов)</w:t>
      </w:r>
      <w:r w:rsidR="0098191E" w:rsidRPr="00870E9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98191E" w:rsidRPr="00870E9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 двухнедельный срок после опубликования перечня  уведомляет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8191E" w:rsidRPr="0098191E" w:rsidRDefault="00870E98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гражданина о возможности предоставления ему земельного участка (с указанием его местоположения и площади) и о необходимости представления им в Администрацию выраженного в письменной форме согласия и документов, указанных в пункте 2.6.1 подраздела 2.6 раздела 2 настоящего Административного регламента (далее - согласие и документы), для подтверждения права гражданина состоять на учете;</w:t>
      </w:r>
    </w:p>
    <w:p w:rsidR="0098191E" w:rsidRPr="00F651B6" w:rsidRDefault="00870E98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F651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дееспособных детей о наличии у них права, предусмотренного </w:t>
      </w:r>
      <w:hyperlink r:id="rId13" w:history="1">
        <w:r w:rsidR="0098191E" w:rsidRPr="0098191E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пунктом</w:t>
        </w:r>
      </w:hyperlink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1.2.1. настоящего Административного регламента, и о необходимости представления ими в Администрацию в целях реализации указанного права заявления об отказе от права приобретения доли в праве общей долевой собственности на земельный участок в двухнедельный срок со дня получения </w:t>
      </w:r>
      <w:r w:rsidRPr="00F651B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уведомления, направляемого в соответствии с настоящей частью</w:t>
      </w:r>
      <w:r w:rsidR="0098191E" w:rsidRPr="00F651B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proofErr w:type="gramEnd"/>
    </w:p>
    <w:p w:rsidR="0098191E" w:rsidRDefault="00F651B6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       </w:t>
      </w:r>
      <w:r w:rsidR="0098191E" w:rsidRPr="0098191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заказное почтовое отправление, соответствует количеству земельных участков, включенных в перечень.</w:t>
      </w:r>
    </w:p>
    <w:p w:rsidR="00F651B6" w:rsidRPr="00F651B6" w:rsidRDefault="00F651B6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651B6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       Уведомление, направляемое в соответствии с пунктом 3.4.2., по выбору гражданина либо выдается ему (дееспособным детям) лично под роспись, либо направляется ему (дееспособным детям) заказным почтовым отправлением по почтовому адресу, указанному в заявлении, либо направляется ему </w:t>
      </w:r>
      <w:proofErr w:type="gramStart"/>
      <w:r w:rsidRPr="00F651B6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( </w:t>
      </w:r>
      <w:proofErr w:type="gramEnd"/>
      <w:r w:rsidRPr="00F651B6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>дееспособным детям) в форме электронного документа по адресу электронной почты, указанному в заявлении, либо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98191E" w:rsidRPr="0098191E" w:rsidRDefault="00F651B6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3.4.3. </w:t>
      </w:r>
      <w:proofErr w:type="gramStart"/>
      <w:r w:rsidR="0098191E" w:rsidRPr="000D197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 случае</w:t>
      </w:r>
      <w:r w:rsidRPr="000D197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непредставления гражданином в двухнедельный срок со дня получения им уведомления, направляемого в соответствии с пунктом 3.4.2. , в Администрацию согласия и документов либо в случае возврата отправителю в соответствии с Федеральным законом от 17 июля 1999 года № 176-ФЗ « О почтовой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197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связи» заказного почтового отправления земельный участок</w:t>
      </w:r>
      <w:r w:rsidR="000D1970" w:rsidRPr="000D197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предлагается следующему по очереди гражданину, состоящему на учете, и которому указанное уведомление с</w:t>
      </w:r>
      <w:proofErr w:type="gramEnd"/>
      <w:r w:rsidR="000D1970" w:rsidRPr="000D197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предложением земельного участка из этого же перечня не направлялось</w:t>
      </w:r>
      <w:r w:rsidR="000D19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3.4.4.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3.4.5. Максимальный срок выполнения административной процедуры, предусмотренной настоящим подразделом, составляет 30 дней.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3.4.6. Результатом административной процедуры, указанной в настоящем подразделе, является направление гражданину или следующему по очереди гражданину, состоящему на учете (в случае, установленном пунктом 3.4.3 настоящего подраздела), уведомления о возможности предоставления ему земельного участка.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3.5. Принятие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3.5.1. 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принятия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 является отсутствие (наличие) оснований для отказа в предоставлении муниципальной услуги, предусмотренных пунктом 2.9.2 </w:t>
      </w:r>
      <w:hyperlink w:anchor="P247" w:history="1">
        <w:r w:rsidR="0098191E" w:rsidRPr="0098191E">
          <w:rPr>
            <w:rFonts w:ascii="Times New Roman" w:eastAsia="Times New Roman" w:hAnsi="Times New Roman"/>
            <w:sz w:val="28"/>
            <w:szCs w:val="28"/>
            <w:lang w:eastAsia="ru-RU"/>
          </w:rPr>
          <w:t>подраздела 2.9 раздела 2</w:t>
        </w:r>
      </w:hyperlink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регламента, выявленных специалистом Администрации, ответственным за рассмотрение заявления (документов).</w:t>
      </w:r>
      <w:proofErr w:type="gramEnd"/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3.5.2. Специалист Администрации, ответственный за рассмотрение заявления (документов), представленных заявителем (представителем заявителя), готовит проект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3.5.3. Решение о предоставлении земельного участка в общую долевую собственность бесплатно оформляется в виде постановления (распоряжения) Администрации.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Решение об отказе в предварительном согласовании предоставления земельного участка оформляется в виде уведомления (письма) Администрации.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3.5.4. Решение об отказе в предоставлении земельного участка в общую долевую собственность бесплатно и снятии гражданина с учета должно быть обоснованным и содержать все основания отказа.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3.5.5. Решение о предоставлении земельного участка в общую долевую собственность бесплатно визируется и подписывается Главой муниципального образования Новомихайловского сельского  поселения Монастырщинского района Смоленской области.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об отказе в предоставлении земельного участка в общую долевую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собственность бесплатно и снятии гражданина с учета  визируется и подписывается Главой муниципального образования Новомихайловского сельского поселения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Монастырщинского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3.5.6. После подписания решение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 регистрируется специалистом Администрации, ответственным за прием и регистрацию документов.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3.5.7.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3.5.8. Результатом административной процедуры, указанной в настоящем подразделе, является принятие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3.6. Выдача (направление) результатов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3.6.1. Основанием для начала административной процедуры выдачи (направления) результатов предоставления муниципальной услуги является издание постановления (распоряжения) Администрации о предоставлении земельного участка в общую долевую собственность бесплатно либо подписание уведомления (письма) Администрации об отказе в предоставлении земельного участка в общую долевую собственность бесплатно и снятии гражданина с учета.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3.6.2.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1) проверяет документ, удостоверяющий личность заявителя (представителя заявителя);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3) выдает заявителю (представителю заявителя) постановление (распоряжение) Администрации о предоставлении земельного участка в общую долевую собственность бесплатно либо уведомление (письмо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)А</w:t>
      </w:r>
      <w:proofErr w:type="gram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дминистрации об отказе в предоставлении земельного участка в общую долевую собственность бесплатно и снятии гражданина с учета.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3.6.3. 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постановление (распоряжение) Администрации о предоставлении земельного участка в общую долевую собственность бесплатно либо уведомление (письмо) Администрации об отказе в предоставлении земельного участка в общую долевую собственность бесплатно и снятии гражданина с учета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направляется специалистом Администрации, ответственным за рассмотрение заявления (документов), по</w:t>
      </w:r>
      <w:proofErr w:type="gram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адресу, указанному заявителем (представителем заявителя) в заявлении.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3.6.4. В случае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постановление (распоряжение) Администрации о предоставлении земельного участка в общую долевую собственность бесплатно либо уведомление (письмо) Администрации об отказе в предоставлении земельного участка в общую долевую собственность бесплатно и снятии гражданина с учета направляется специалистом Администрации, ответственным за рассмотрение заявления (документов) (в 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соответствии со способом получения результатов муниципальной услуги в электронном виде, указанным в заявлении), в виде электронного документа, подписанного усиленной квалифицированной электронной подписью Главы муниципального образования Новомихайловского сельского поселения Монастырщинского района Смоленской области, в личный кабинет заявителя Единого портала и/или Регионального портала.</w:t>
      </w:r>
      <w:r w:rsidR="0098191E" w:rsidRPr="0098191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5"/>
      </w:r>
      <w:proofErr w:type="gramEnd"/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3.6.5.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3.6.6.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0D1970" w:rsidP="000D19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3.7. Порядок осуществления административных процедур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электронной форме, в том числе с использованием федеральной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информационной системы «Единый портал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и муниципальных услуг (функций) и региональной государственной информационной системы «Портал государственных и муниципальных услуг (функций)».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3.7.1.</w:t>
      </w:r>
      <w:r w:rsidR="0098191E" w:rsidRPr="0098191E">
        <w:rPr>
          <w:rFonts w:eastAsia="Times New Roman" w:cs="Calibri"/>
          <w:szCs w:val="20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Порядок формирования заявления посредством заполнения электронной формы заявления на Едином портале и/или  Региональном портале, без необходимости дополнительной подачи заявления в какой-либо иной форме.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заявления заявителю обеспечивается: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а) возможность печати на бумажном носителе копии электронной формы запроса;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б) заполнение полей электронной формы заявления до начала ввода сведений заявителем с использованием сведений, размещенных в федеральной системе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 и/или Региональном портале, в части, касающейся сведений</w:t>
      </w:r>
      <w:proofErr w:type="gram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, отсутствующих в единой системе идентификац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ии и ау</w:t>
      </w:r>
      <w:proofErr w:type="gram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тентификации;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в) возможность вернуться на любой из этапов заполнения электронной формы заявления без 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потери</w:t>
      </w:r>
      <w:proofErr w:type="gram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введенной информации.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Сформированное и подписанное </w:t>
      </w:r>
      <w:proofErr w:type="gramStart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proofErr w:type="gramEnd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иные документы, указанные в пункте </w:t>
      </w:r>
      <w:r w:rsidR="000D197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2.6.1 подраздела 2.6 раздела 2 настоящего Административного регламента, необходимые для предоставления муниципальной услуги, направляются в Администрацию посредством Единого портала и/или Регионального портала.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3.7.2. Порядок приема и регистрации в Администрации, предоставляющей муниципальную услугу, заявления и иных документов, необходимых для предоставления муниципальной услуги.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Администрация обеспечивает прием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При получении заявления в электронной форме в автоматическом режиме осуществляется форматно-логический контроль заявления, заявителю сообщается присвоенный заявлению в электронной форме уникальный номер, по которому в личном кабинете Единого портала и/или Регионального портала  заявителю будет предоставлена информация о ходе рассмотрения указанного заявления.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регистрация заявления осуществляется должностным лицом структурного поздравления, ответственного за прием и регистрацию заявления.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После регистрации заявление направляется в структурное подразделение, ответственное за предоставление муниципальной услуги.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После принятия заявления заявителя должностным лицом, уполномоченным на предоставление муниципальной услуги, статус заявления заявителя в личном кабинете на Едином портале и/или Региональном портале обновляется до статуса «принято».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3.7.3. Получение результата предоставления муниципальной услуги.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В качестве результата предоставления муниципальной услуги заявитель по его выбору вправе получить: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б) на бумажном носителе, подтверждающем содержание электронного документа, направленного органом;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в) на бумажном носителе.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3.7.4. Получение сведений о ходе рассмотрения заявления о предоставлении муниципальной услуги.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имеет возможность получения информации о ходе предоставления </w:t>
      </w: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услуги.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 муниципальной услуги в электронной форме заявителю направляется: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а) уведомление о записи на прием в Администрацию или МФЦ (описывается в случае необходимости дополнительно);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б) уведомление о приеме и регистрации заявления и иных документов, необходимых для предоставления муниципальной услуги;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в) уведомление о начале процедуры предоставления муниципальной услуги;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г) уведомление об окончании предоставления муниципальной услуги;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е) уведомление о результатах рассмотрения документов, необходимых для представления муниципальной услуги;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з) уведомление о мотивированном отказе в предоставлении муниципальной услуги.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3.7.5. Осуществление оценки качества предоставления муниципальной услуги.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Заявителям обеспечивается возможность оценить доступность и качество муниципальной услуги с использованием Единого портала и/или Регионального портала, при условии возможности предоставления муниципальной услуги в электронной форме.</w:t>
      </w:r>
      <w:r w:rsidRPr="0098191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6"/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3.7.6. Досудебное (внесудебное) обжалование решений и действий (бездействия) Администрации, должностного лица Администрации либо государственного или муниципального служащего.</w:t>
      </w:r>
      <w:r w:rsidR="0098191E" w:rsidRPr="0098191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7"/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лиц» настоящего административного регламента.</w:t>
      </w:r>
    </w:p>
    <w:p w:rsidR="0098191E" w:rsidRPr="0098191E" w:rsidRDefault="0098191E" w:rsidP="000D19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0D1970" w:rsidP="000D1970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4. Формы 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</w:t>
      </w:r>
    </w:p>
    <w:p w:rsidR="0098191E" w:rsidRPr="0098191E" w:rsidRDefault="0098191E" w:rsidP="000D19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4.1. Текущий 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Административного регламента (далее - текущий контроль) осуществляется Главой муниципального образования Новомихайловского сельского поселения Монастырщинского района Смоленской области.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4.2. Периодичность осуществления текущего контроля устанавливается Главой муниципального образования Новомихайловского сельского поселения Монастырщинского района Смоленской области.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4.4. Проверка соответствия полноты и качества предоставления муниципальной услуги предъявляемым требованиям осуществляется на основании постановлений (распоряжений) Новомихайловского сельского поселения Монастырщинского района Смоленской области.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4.5. Специалисты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4.7.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0D1970" w:rsidP="000D1970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5. Досудебный (внесудебный) порядок обжалования решений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и действий (бездействия) органа, предоставляющего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муниципальную услугу, а также должностных лиц,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муниципальных служащих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 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Шаблон жалобы на нарушение требований Административного регламента               качества муниципальной услуги приводится в приложении № 3 к настоящему Административному регламенту.</w:t>
      </w:r>
    </w:p>
    <w:p w:rsidR="0098191E" w:rsidRPr="0098191E" w:rsidRDefault="000D1970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98191E" w:rsidRPr="0098191E">
        <w:rPr>
          <w:rFonts w:ascii="Times New Roman" w:hAnsi="Times New Roman"/>
          <w:color w:val="000000"/>
          <w:sz w:val="28"/>
          <w:szCs w:val="28"/>
        </w:rPr>
        <w:t xml:space="preserve">5.2.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служащего.</w:t>
      </w:r>
    </w:p>
    <w:p w:rsidR="0098191E" w:rsidRPr="0098191E" w:rsidRDefault="000D1970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98191E" w:rsidRPr="0098191E" w:rsidRDefault="000D1970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нарушения срока регистрации запроса заявителя о предоставлении муниципальной услуги;</w:t>
      </w:r>
    </w:p>
    <w:p w:rsidR="0098191E" w:rsidRPr="0098191E" w:rsidRDefault="000D1970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нарушения срока предоставления муниципальной услуги;</w:t>
      </w:r>
    </w:p>
    <w:p w:rsidR="0098191E" w:rsidRPr="0098191E" w:rsidRDefault="000D1970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</w:t>
      </w:r>
      <w:r w:rsidR="0098191E" w:rsidRPr="0098191E">
        <w:rPr>
          <w:rFonts w:ascii="Times New Roman" w:eastAsia="Times New Roman" w:hAnsi="Times New Roman"/>
          <w:color w:val="4B8505"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98191E" w:rsidRPr="0098191E" w:rsidRDefault="000D1970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98191E" w:rsidRPr="0098191E" w:rsidRDefault="000D1970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  <w:proofErr w:type="gramEnd"/>
    </w:p>
    <w:p w:rsidR="0098191E" w:rsidRPr="0098191E" w:rsidRDefault="000D1970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затребования с заявителя при предоставлении муниципальной услуги платы, не предусмотренной федеральными и областными нормативными правовыми актами;</w:t>
      </w:r>
    </w:p>
    <w:p w:rsidR="0098191E" w:rsidRPr="0098191E" w:rsidRDefault="000D1970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  <w:proofErr w:type="gramEnd"/>
    </w:p>
    <w:p w:rsidR="0098191E" w:rsidRPr="0098191E" w:rsidRDefault="000D1970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98191E" w:rsidRPr="0098191E" w:rsidRDefault="000D1970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     </w:t>
      </w:r>
      <w:proofErr w:type="gramStart"/>
      <w:r w:rsidR="0098191E" w:rsidRPr="0098191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="0098191E" w:rsidRPr="0098191E">
          <w:rPr>
            <w:rFonts w:ascii="Times New Roman" w:eastAsia="Times New Roman" w:hAnsi="Times New Roman" w:cs="Calibri"/>
            <w:color w:val="000000"/>
            <w:sz w:val="28"/>
            <w:szCs w:val="28"/>
            <w:u w:val="single"/>
            <w:lang w:eastAsia="ru-RU"/>
          </w:rPr>
          <w:t>пунктом 4 части 1 статьи 7</w:t>
        </w:r>
      </w:hyperlink>
      <w:r w:rsidR="0098191E" w:rsidRPr="0098191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</w:t>
      </w:r>
      <w:r w:rsidR="0098191E" w:rsidRPr="0098191E">
        <w:rPr>
          <w:rFonts w:ascii="Times New Roman" w:eastAsia="Times New Roman" w:hAnsi="Times New Roman" w:cs="Calibri"/>
          <w:color w:val="4B8505"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государственных и муниципальных услуг.</w:t>
      </w:r>
      <w:proofErr w:type="gramEnd"/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5.3. Ответ на жалобу заявителя не дается в случаях, если: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- в жалобе не 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указаны</w:t>
      </w:r>
      <w:proofErr w:type="gram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направить жалобу в Администрацию или соответствующему должностному лицу.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5.4</w:t>
      </w:r>
      <w:r w:rsidR="0098191E" w:rsidRPr="000D197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Заявитель вправе подать жалобу в письменной форме на бумажном носителе, в электронной форме в Администрацию. Жалобы на решения</w:t>
      </w:r>
      <w:r w:rsidRPr="000D197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принятые главой Администрации, рассматриваются непосредственно главой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8191E" w:rsidRPr="0098191E" w:rsidRDefault="00160CA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98191E" w:rsidRPr="0098191E" w:rsidRDefault="00160CA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5.6. 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регистрации.</w:t>
      </w:r>
    </w:p>
    <w:p w:rsidR="0098191E" w:rsidRPr="0098191E" w:rsidRDefault="00160CA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5.7. Жалоба должна содержать:</w:t>
      </w:r>
    </w:p>
    <w:p w:rsidR="0098191E" w:rsidRPr="0098191E" w:rsidRDefault="00160CA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Администрации, фамилию, имя, отчество (последнее – при наличии) должностного лица Администрации, либо муниципального служащего, решения и действия (бездействие) которых обжалуются;</w:t>
      </w:r>
      <w:proofErr w:type="gramEnd"/>
    </w:p>
    <w:p w:rsidR="0098191E" w:rsidRPr="0098191E" w:rsidRDefault="00160CA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191E" w:rsidRPr="0098191E" w:rsidRDefault="00160CA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98191E" w:rsidRPr="0098191E" w:rsidRDefault="00160CA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</w:t>
      </w:r>
    </w:p>
    <w:p w:rsidR="0098191E" w:rsidRPr="0098191E" w:rsidRDefault="00160CA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8191E" w:rsidRPr="0098191E" w:rsidRDefault="00160CA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5.8. По результатам рассмотрения жалобы Администрация принимает одно из следующих решений:</w:t>
      </w:r>
    </w:p>
    <w:p w:rsidR="0098191E" w:rsidRPr="0098191E" w:rsidRDefault="00160CA9" w:rsidP="0098191E">
      <w:pPr>
        <w:widowControl w:val="0"/>
        <w:tabs>
          <w:tab w:val="left" w:pos="382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  <w:proofErr w:type="gramEnd"/>
    </w:p>
    <w:p w:rsidR="0098191E" w:rsidRPr="0098191E" w:rsidRDefault="00160CA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p w:rsidR="0098191E" w:rsidRPr="0098191E" w:rsidRDefault="00160CA9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8191E" w:rsidRPr="0098191E">
        <w:rPr>
          <w:rFonts w:ascii="Times New Roman" w:hAnsi="Times New Roman"/>
          <w:sz w:val="28"/>
          <w:szCs w:val="28"/>
        </w:rPr>
        <w:t xml:space="preserve">5.9.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191E" w:rsidRPr="0098191E" w:rsidRDefault="00160CA9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заявителю, указанном в </w:t>
      </w:r>
      <w:hyperlink r:id="rId15" w:history="1">
        <w:r w:rsidR="0098191E" w:rsidRPr="0098191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абзаце</w:t>
        </w:r>
      </w:hyperlink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первом настоящего пункта, дается информация о действиях, осуществляемых органом, предоставляющим муниципальную услугу, в целях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неудобства</w:t>
      </w:r>
      <w:proofErr w:type="gramEnd"/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8191E" w:rsidRPr="0098191E" w:rsidRDefault="00160CA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В случае признания </w:t>
      </w:r>
      <w:proofErr w:type="gramStart"/>
      <w:r w:rsidR="0098191E" w:rsidRPr="0098191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жалобы</w:t>
      </w:r>
      <w:proofErr w:type="gramEnd"/>
      <w:r w:rsidR="0098191E" w:rsidRPr="0098191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не подлежащей удовлетворению в ответе заявителю, указанном в </w:t>
      </w:r>
      <w:hyperlink r:id="rId16" w:history="1">
        <w:r w:rsidR="0098191E" w:rsidRPr="0098191E">
          <w:rPr>
            <w:rFonts w:ascii="Times New Roman" w:eastAsia="Times New Roman" w:hAnsi="Times New Roman" w:cs="Calibri"/>
            <w:color w:val="000000"/>
            <w:sz w:val="28"/>
            <w:szCs w:val="28"/>
            <w:lang w:eastAsia="ru-RU"/>
          </w:rPr>
          <w:t>абзаце</w:t>
        </w:r>
      </w:hyperlink>
      <w:r w:rsidR="0098191E" w:rsidRPr="0098191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8191E" w:rsidRPr="0098191E" w:rsidRDefault="00160CA9" w:rsidP="0098191E">
      <w:pPr>
        <w:widowControl w:val="0"/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98191E" w:rsidRPr="0098191E" w:rsidRDefault="00160CA9" w:rsidP="0098191E">
      <w:pPr>
        <w:widowControl w:val="0"/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5.11. Жалоба может быть подана заявителем через СОГБУ МФЦ.</w:t>
      </w:r>
    </w:p>
    <w:p w:rsidR="0098191E" w:rsidRPr="0098191E" w:rsidRDefault="00160CA9" w:rsidP="0098191E">
      <w:pPr>
        <w:widowControl w:val="0"/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жалобы СОГБУ МФЦ обеспечивает ее передачу в уполномоченный на ее рассмотрение орган в порядке и сроки, которые установлены соглашением о взаимодействии между СОГБУ МФЦ и Администрацией, но не позднее следующего рабочего дня со дня поступления жалобы.</w:t>
      </w:r>
    </w:p>
    <w:p w:rsidR="0098191E" w:rsidRPr="0098191E" w:rsidRDefault="0098191E" w:rsidP="0098191E">
      <w:pPr>
        <w:widowControl w:val="0"/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CA9" w:rsidRDefault="00160CA9" w:rsidP="0098191E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CA9" w:rsidRDefault="00160CA9" w:rsidP="0098191E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CA9" w:rsidRDefault="00160CA9" w:rsidP="0098191E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CA9" w:rsidRDefault="00160CA9" w:rsidP="0098191E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CA9" w:rsidRDefault="00160CA9" w:rsidP="0098191E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CA9" w:rsidRDefault="00160CA9" w:rsidP="0098191E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CA9" w:rsidRDefault="00160CA9" w:rsidP="0098191E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CA9" w:rsidRDefault="00160CA9" w:rsidP="0098191E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CA9" w:rsidRDefault="00160CA9" w:rsidP="0098191E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CA9" w:rsidRDefault="00160CA9" w:rsidP="0098191E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CA9" w:rsidRDefault="00160CA9" w:rsidP="0098191E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CA9" w:rsidRDefault="00160CA9" w:rsidP="0098191E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CA9" w:rsidRDefault="0098191E" w:rsidP="00160CA9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 к Административному регламенту</w:t>
      </w:r>
    </w:p>
    <w:p w:rsidR="00160CA9" w:rsidRDefault="0098191E" w:rsidP="00160CA9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Администрацией Новомихайловского</w:t>
      </w:r>
    </w:p>
    <w:p w:rsidR="00160CA9" w:rsidRDefault="0098191E" w:rsidP="00160CA9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160CA9" w:rsidRDefault="0098191E" w:rsidP="00160CA9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Монастырщинского района </w:t>
      </w:r>
    </w:p>
    <w:p w:rsidR="00160CA9" w:rsidRDefault="0098191E" w:rsidP="00160CA9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Смоленской области </w:t>
      </w:r>
    </w:p>
    <w:p w:rsidR="00160CA9" w:rsidRDefault="0098191E" w:rsidP="00160CA9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 </w:t>
      </w:r>
    </w:p>
    <w:p w:rsidR="00160CA9" w:rsidRDefault="0098191E" w:rsidP="00160CA9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«Предоставление гражданам, </w:t>
      </w:r>
    </w:p>
    <w:p w:rsidR="00160CA9" w:rsidRDefault="0098191E" w:rsidP="00160CA9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имеющим</w:t>
      </w:r>
      <w:proofErr w:type="gramEnd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трех и более детей, </w:t>
      </w:r>
    </w:p>
    <w:p w:rsidR="0098191E" w:rsidRPr="0098191E" w:rsidRDefault="0098191E" w:rsidP="00160CA9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 в собственность бесплатно»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tabs>
          <w:tab w:val="left" w:pos="439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В Администрацию __________________________</w:t>
      </w:r>
    </w:p>
    <w:p w:rsidR="0098191E" w:rsidRPr="0098191E" w:rsidRDefault="0098191E" w:rsidP="0098191E">
      <w:pPr>
        <w:widowControl w:val="0"/>
        <w:tabs>
          <w:tab w:val="left" w:pos="439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191E">
        <w:rPr>
          <w:rFonts w:ascii="Times New Roman" w:eastAsia="Times New Roman" w:hAnsi="Times New Roman"/>
          <w:sz w:val="20"/>
          <w:szCs w:val="20"/>
          <w:lang w:eastAsia="ru-RU"/>
        </w:rPr>
        <w:t xml:space="preserve"> (наименование муниципального образования)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________________________________________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191E">
        <w:rPr>
          <w:rFonts w:ascii="Times New Roman" w:eastAsia="Times New Roman" w:hAnsi="Times New Roman"/>
          <w:sz w:val="20"/>
          <w:szCs w:val="20"/>
          <w:lang w:eastAsia="ru-RU"/>
        </w:rPr>
        <w:t>(ФИО)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Адрес заявителя ____________________________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</w:p>
    <w:p w:rsidR="0098191E" w:rsidRPr="0098191E" w:rsidRDefault="0098191E" w:rsidP="0098191E">
      <w:pPr>
        <w:widowControl w:val="0"/>
        <w:tabs>
          <w:tab w:val="left" w:pos="382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в лице </w:t>
      </w:r>
      <w:hyperlink w:anchor="P612" w:history="1">
        <w:r w:rsidRPr="0098191E">
          <w:rPr>
            <w:rFonts w:ascii="Times New Roman" w:eastAsia="Times New Roman" w:hAnsi="Times New Roman"/>
            <w:sz w:val="28"/>
            <w:szCs w:val="28"/>
            <w:lang w:eastAsia="ru-RU"/>
          </w:rPr>
          <w:t>&lt;1&gt;</w:t>
        </w:r>
      </w:hyperlink>
      <w:r w:rsidRPr="0098191E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_____________________________________________,</w:t>
      </w:r>
    </w:p>
    <w:p w:rsidR="0098191E" w:rsidRPr="0098191E" w:rsidRDefault="0098191E" w:rsidP="0098191E">
      <w:pPr>
        <w:widowControl w:val="0"/>
        <w:tabs>
          <w:tab w:val="left" w:pos="382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191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</w:t>
      </w:r>
      <w:proofErr w:type="gramStart"/>
      <w:r w:rsidRPr="0098191E"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(фамилия, имя, отчество и должность </w:t>
      </w:r>
      <w:proofErr w:type="gramEnd"/>
    </w:p>
    <w:p w:rsidR="0098191E" w:rsidRPr="0098191E" w:rsidRDefault="0098191E" w:rsidP="0098191E">
      <w:pPr>
        <w:widowControl w:val="0"/>
        <w:tabs>
          <w:tab w:val="left" w:pos="382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191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представителя заявителя)</w:t>
      </w:r>
    </w:p>
    <w:p w:rsidR="0098191E" w:rsidRPr="0098191E" w:rsidRDefault="0098191E" w:rsidP="0098191E">
      <w:pPr>
        <w:widowControl w:val="0"/>
        <w:tabs>
          <w:tab w:val="left" w:pos="382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действующего</w:t>
      </w:r>
      <w:proofErr w:type="gramEnd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191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</w:t>
      </w:r>
      <w:proofErr w:type="gramStart"/>
      <w:r w:rsidRPr="0098191E">
        <w:rPr>
          <w:rFonts w:ascii="Times New Roman" w:eastAsia="Times New Roman" w:hAnsi="Times New Roman"/>
          <w:sz w:val="20"/>
          <w:szCs w:val="20"/>
          <w:lang w:eastAsia="ru-RU"/>
        </w:rPr>
        <w:t xml:space="preserve">(номер и дата документа, удостоверяющего </w:t>
      </w:r>
      <w:proofErr w:type="gramEnd"/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191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полномочия представителя заявителя)</w:t>
      </w:r>
    </w:p>
    <w:p w:rsidR="0098191E" w:rsidRPr="0098191E" w:rsidRDefault="0098191E" w:rsidP="0098191E">
      <w:pPr>
        <w:widowControl w:val="0"/>
        <w:tabs>
          <w:tab w:val="left" w:pos="39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Контактные телефоны (факс):</w:t>
      </w:r>
    </w:p>
    <w:p w:rsidR="0098191E" w:rsidRPr="0098191E" w:rsidRDefault="0098191E" w:rsidP="0098191E">
      <w:pPr>
        <w:widowControl w:val="0"/>
        <w:tabs>
          <w:tab w:val="left" w:pos="425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__________________________________________</w:t>
      </w:r>
    </w:p>
    <w:p w:rsidR="0098191E" w:rsidRPr="0098191E" w:rsidRDefault="0098191E" w:rsidP="0098191E">
      <w:pPr>
        <w:widowControl w:val="0"/>
        <w:tabs>
          <w:tab w:val="left" w:pos="4111"/>
          <w:tab w:val="left" w:pos="425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__________________________________________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P567"/>
      <w:bookmarkEnd w:id="15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Прош</w:t>
      </w:r>
      <w:proofErr w:type="gramStart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у(</w:t>
      </w:r>
      <w:proofErr w:type="gramEnd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сим) предоставить в общую долевую собственность мне (нам) и ___________________________________________ бесплатно земельный участок для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191E">
        <w:rPr>
          <w:rFonts w:ascii="Times New Roman" w:eastAsia="Times New Roman" w:hAnsi="Times New Roman"/>
          <w:sz w:val="20"/>
          <w:szCs w:val="20"/>
          <w:lang w:eastAsia="ru-RU"/>
        </w:rPr>
        <w:t>(ФИО супруга, детей)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жилищного строительства в соответствии с областным законом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на территории ________________________________________________________________________.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191E">
        <w:rPr>
          <w:rFonts w:ascii="Times New Roman" w:eastAsia="Times New Roman" w:hAnsi="Times New Roman"/>
          <w:sz w:val="20"/>
          <w:szCs w:val="20"/>
          <w:lang w:eastAsia="ru-RU"/>
        </w:rPr>
        <w:t>(наименование муниципального образования)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1. ________________________________________________________________________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2. ________________________________________________________________________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________________________________________________________________________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Способ получения результата предоставления муниципальной услуги: (при личном обращении в Администрацию, почтовым отправлением на адрес: _________________________________________, в личный кабинет Единого портала и/или Регионального портала</w:t>
      </w:r>
      <w:r w:rsidRPr="0098191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(нужное подчеркнуть).</w:t>
      </w:r>
      <w:proofErr w:type="gramEnd"/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Ранее мне (нам)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Я (мы) согласе</w:t>
      </w:r>
      <w:proofErr w:type="gramStart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spellStart"/>
      <w:proofErr w:type="gramEnd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ны</w:t>
      </w:r>
      <w:proofErr w:type="spellEnd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) на обработку (сбор, систематизацию, накопление, хранение, уточнение, использование и передачу) персональных данных в соответствии со статьей 9 Федерального закона</w:t>
      </w:r>
      <w:r w:rsidRPr="009819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«О персональных данных» в Администрации __________________________________________________________, 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191E">
        <w:rPr>
          <w:rFonts w:ascii="Times New Roman" w:eastAsia="Times New Roman" w:hAnsi="Times New Roman"/>
          <w:sz w:val="20"/>
          <w:szCs w:val="20"/>
          <w:lang w:eastAsia="ru-RU"/>
        </w:rPr>
        <w:t>(наименование муниципального образования)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Заявитель (представитель заявителя):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________________________      _____________     ___________________________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Pr="0098191E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(подпись)                                      (фамилия, имя, отчество)                                                                               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М.П.          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«___» ______________ 20__ г.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P612"/>
      <w:bookmarkEnd w:id="16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&lt;1</w:t>
      </w:r>
      <w:proofErr w:type="gramStart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&gt; В</w:t>
      </w:r>
      <w:proofErr w:type="gramEnd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направления заявления и документов представителем заявителя.</w:t>
      </w: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CA9" w:rsidRDefault="00160CA9" w:rsidP="009819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160CA9" w:rsidRDefault="0098191E" w:rsidP="00160C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160CA9" w:rsidRDefault="0098191E" w:rsidP="00160C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Администрацией Новомихайловского</w:t>
      </w:r>
    </w:p>
    <w:p w:rsidR="00160CA9" w:rsidRDefault="0098191E" w:rsidP="00160C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Монастырщинского</w:t>
      </w:r>
    </w:p>
    <w:p w:rsidR="00160CA9" w:rsidRDefault="0098191E" w:rsidP="00160C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муниципальной</w:t>
      </w:r>
    </w:p>
    <w:p w:rsidR="00160CA9" w:rsidRDefault="0098191E" w:rsidP="00160C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«Предоставление гражданам, имеющим</w:t>
      </w:r>
    </w:p>
    <w:p w:rsidR="00160CA9" w:rsidRDefault="0098191E" w:rsidP="00160C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трех и более детей, земельных участков</w:t>
      </w:r>
    </w:p>
    <w:p w:rsidR="0098191E" w:rsidRPr="0098191E" w:rsidRDefault="0098191E" w:rsidP="00160C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собственность бесплатно»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7" w:name="P628"/>
      <w:bookmarkEnd w:id="17"/>
      <w:r w:rsidRPr="0098191E">
        <w:rPr>
          <w:rFonts w:ascii="Times New Roman" w:eastAsia="Times New Roman" w:hAnsi="Times New Roman"/>
          <w:b/>
          <w:sz w:val="28"/>
          <w:szCs w:val="28"/>
          <w:lang w:eastAsia="ru-RU"/>
        </w:rPr>
        <w:t>БЛОК-СХЕМА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98191E" w:rsidRPr="0098191E" w:rsidRDefault="00E010D4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 w:cs="Calibri"/>
          <w:noProof/>
          <w:szCs w:val="20"/>
          <w:lang w:eastAsia="ru-RU"/>
        </w:rPr>
        <w:pict>
          <v:rect id="Прямоугольник 3" o:spid="_x0000_s1026" style="position:absolute;left:0;text-align:left;margin-left:72.3pt;margin-top:6.2pt;width:214.5pt;height:46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" strokeweight="2pt">
            <v:textbox>
              <w:txbxContent>
                <w:p w:rsidR="00E010D4" w:rsidRPr="00C729CF" w:rsidRDefault="00E010D4" w:rsidP="0098191E">
                  <w:pPr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Прием заявления и прилагаемых к нему документов</w:t>
                  </w:r>
                </w:p>
              </w:txbxContent>
            </v:textbox>
          </v:rect>
        </w:pic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E010D4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27" type="#_x0000_t32" style="position:absolute;left:0;text-align:left;margin-left:175.05pt;margin-top:4.4pt;width:0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">
            <v:stroke endarrow="open"/>
          </v:shape>
        </w:pict>
      </w:r>
    </w:p>
    <w:p w:rsidR="0098191E" w:rsidRPr="0098191E" w:rsidRDefault="00E010D4" w:rsidP="0098191E">
      <w:pPr>
        <w:widowControl w:val="0"/>
        <w:tabs>
          <w:tab w:val="left" w:pos="61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Прямоугольник 18" o:spid="_x0000_s1028" style="position:absolute;left:0;text-align:left;margin-left:72.35pt;margin-top:6.15pt;width:214.5pt;height:4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" strokeweight="2pt">
            <v:textbox>
              <w:txbxContent>
                <w:p w:rsidR="00E010D4" w:rsidRPr="00C729CF" w:rsidRDefault="00E010D4" w:rsidP="0098191E">
                  <w:pPr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Регистрация заявления и прилагаемых  к нему документов</w:t>
                  </w:r>
                </w:p>
              </w:txbxContent>
            </v:textbox>
          </v:rect>
        </w:pic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E010D4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 id="Прямая со стрелкой 25" o:spid="_x0000_s1030" type="#_x0000_t32" style="position:absolute;left:0;text-align:left;margin-left:175.05pt;margin-top:6.5pt;width:0;height:22.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">
            <v:stroke endarrow="open"/>
          </v:shape>
        </w:pict>
      </w:r>
    </w:p>
    <w:p w:rsidR="0098191E" w:rsidRPr="0098191E" w:rsidRDefault="00E010D4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Прямоугольник 23" o:spid="_x0000_s1029" style="position:absolute;left:0;text-align:left;margin-left:72.45pt;margin-top:12.75pt;width:214.5pt;height:54.8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" strokeweight="2pt">
            <v:textbox>
              <w:txbxContent>
                <w:p w:rsidR="00E010D4" w:rsidRPr="00CA1D3B" w:rsidRDefault="00E010D4" w:rsidP="0098191E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29CF">
                    <w:rPr>
                      <w:rFonts w:ascii="Times New Roman" w:hAnsi="Times New Roman"/>
                    </w:rPr>
                    <w:t>Формирование и направление межведомственных запросов, получение ответов</w:t>
                  </w:r>
                </w:p>
              </w:txbxContent>
            </v:textbox>
          </v:rect>
        </w:pic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E010D4" w:rsidP="009819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 id="Прямая со стрелкой 38" o:spid="_x0000_s1044" type="#_x0000_t32" style="position:absolute;margin-left:177.3pt;margin-top:3.35pt;width:0;height:18.1pt;z-index:251677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">
            <v:stroke endarrow="open"/>
          </v:shape>
        </w:pict>
      </w:r>
    </w:p>
    <w:p w:rsidR="0098191E" w:rsidRPr="0098191E" w:rsidRDefault="00E010D4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37" o:spid="_x0000_s1043" type="#_x0000_t110" style="position:absolute;left:0;text-align:left;margin-left:50.5pt;margin-top:7.35pt;width:254.3pt;height:2in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" fillcolor="window" strokecolor="windowText" strokeweight="2pt">
            <v:textbox>
              <w:txbxContent>
                <w:p w:rsidR="00E010D4" w:rsidRPr="00C729CF" w:rsidRDefault="00E010D4" w:rsidP="009819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</w:r>
                </w:p>
                <w:p w:rsidR="00E010D4" w:rsidRDefault="00E010D4" w:rsidP="0098191E">
                  <w:pPr>
                    <w:jc w:val="center"/>
                  </w:pPr>
                </w:p>
              </w:txbxContent>
            </v:textbox>
          </v:shape>
        </w:pic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tabs>
          <w:tab w:val="left" w:pos="81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E010D4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line id="Прямая соединительная линия 7" o:spid="_x0000_s1047" style="position:absolute;left:0;text-align:left;flip:x;z-index:251680768;visibility:visible;mso-width-relative:margin;mso-height-relative:margin" from="51.3pt,15.6pt" to="105.2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"/>
        </w:pic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line id="Прямая соединительная линия 2" o:spid="_x0000_s1046" style="position:absolute;left:0;text-align:left;z-index:251679744;visibility:visible;mso-width-relative:margin;mso-height-relative:margin" from="257.9pt,10.1pt" to="322.8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"/>
        </w:pic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E010D4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 id="Прямая со стрелкой 5" o:spid="_x0000_s1038" type="#_x0000_t32" style="position:absolute;left:0;text-align:left;margin-left:322.85pt;margin-top:2.85pt;width:0;height:28.15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">
            <v:stroke endarrow="open"/>
          </v:shape>
        </w:pic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 id="Прямая со стрелкой 4" o:spid="_x0000_s1039" type="#_x0000_t32" style="position:absolute;left:0;text-align:left;margin-left:51.3pt;margin-top:2.05pt;width:0;height:28.95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">
            <v:stroke endarrow="open"/>
          </v:shape>
        </w:pic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нет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да</w:t>
      </w:r>
    </w:p>
    <w:p w:rsidR="0098191E" w:rsidRPr="0098191E" w:rsidRDefault="00E010D4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Прямоугольник 27" o:spid="_x0000_s1031" style="position:absolute;left:0;text-align:left;margin-left:285.3pt;margin-top:14.95pt;width:221.4pt;height:38.3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" strokeweight="2pt">
            <v:textbox>
              <w:txbxContent>
                <w:p w:rsidR="00E010D4" w:rsidRPr="00C729CF" w:rsidRDefault="00E010D4" w:rsidP="009819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Принятие решения об отказе в постановке гражданина на учет</w:t>
                  </w:r>
                </w:p>
              </w:txbxContent>
            </v:textbox>
          </v:rect>
        </w:pic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Прямоугольник 28" o:spid="_x0000_s1032" style="position:absolute;left:0;text-align:left;margin-left:1.2pt;margin-top:14.95pt;width:245.85pt;height:38.3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" strokeweight="2pt">
            <v:textbox>
              <w:txbxContent>
                <w:p w:rsidR="00E010D4" w:rsidRPr="00C729CF" w:rsidRDefault="00E010D4" w:rsidP="009819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Принятие решения о постановке гражданина на учет и включение его в список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rect>
        </w:pic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E010D4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 id="Прямая со стрелкой 65" o:spid="_x0000_s1045" type="#_x0000_t32" style="position:absolute;left:0;text-align:left;margin-left:400pt;margin-top:5.1pt;width:0;height:48.2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" strokecolor="windowText">
            <v:stroke endarrow="open"/>
          </v:shape>
        </w:pic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 id="Прямая со стрелкой 39" o:spid="_x0000_s1034" type="#_x0000_t32" style="position:absolute;left:0;text-align:left;margin-left:121.75pt;margin-top:4.95pt;width:0;height:25.3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">
            <v:stroke endarrow="open"/>
          </v:shape>
        </w:pic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E010D4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Прямоугольник 6" o:spid="_x0000_s1040" style="position:absolute;left:0;text-align:left;margin-left:1pt;margin-top:13.6pt;width:245.85pt;height:57.0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" strokeweight="2pt">
            <v:textbox>
              <w:txbxContent>
                <w:p w:rsidR="00E010D4" w:rsidRPr="00F85AC1" w:rsidRDefault="00E010D4" w:rsidP="009819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85AC1">
                    <w:rPr>
                      <w:rFonts w:ascii="Times New Roman" w:hAnsi="Times New Roman"/>
                    </w:rPr>
                    <w:t>Уведомление гражданина о возможности предоставления ему земельного участка, получение согласия</w:t>
                  </w:r>
                </w:p>
              </w:txbxContent>
            </v:textbox>
          </v:rect>
        </w:pict>
      </w:r>
    </w:p>
    <w:p w:rsidR="0098191E" w:rsidRPr="0098191E" w:rsidRDefault="0098191E" w:rsidP="0098191E">
      <w:pPr>
        <w:widowControl w:val="0"/>
        <w:tabs>
          <w:tab w:val="center" w:pos="51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8191E" w:rsidRPr="0098191E" w:rsidRDefault="00E010D4" w:rsidP="0098191E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pict>
          <v:shape id="Прямая со стрелкой 41" o:spid="_x0000_s1035" type="#_x0000_t32" style="position:absolute;margin-left:55.55pt;margin-top:14.25pt;width:0;height:48.7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">
            <v:stroke endarrow="open"/>
          </v:shape>
        </w:pict>
      </w:r>
      <w:r>
        <w:rPr>
          <w:noProof/>
        </w:rPr>
        <w:pict>
          <v:rect id="Прямоугольник 43" o:spid="_x0000_s1036" style="position:absolute;margin-left:293.1pt;margin-top:4.6pt;width:183.9pt;height:58.4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" strokeweight="2pt">
            <v:textbox style="mso-next-textbox:#Прямоугольник 43">
              <w:txbxContent>
                <w:p w:rsidR="00E010D4" w:rsidRPr="005C58E2" w:rsidRDefault="00E010D4" w:rsidP="009819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C58E2">
                    <w:rPr>
                      <w:rFonts w:ascii="Times New Roman" w:hAnsi="Times New Roman"/>
                    </w:rPr>
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</w:r>
                </w:p>
              </w:txbxContent>
            </v:textbox>
          </v:rect>
        </w:pict>
      </w: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E010D4" w:rsidP="0098191E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Прямая со стрелкой 19" o:spid="_x0000_s1041" type="#_x0000_t32" style="position:absolute;margin-left:374.55pt;margin-top:3.8pt;width:0;height:38pt;flip:x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">
            <v:stroke endarrow="open"/>
          </v:shape>
        </w:pict>
      </w:r>
      <w:r>
        <w:rPr>
          <w:noProof/>
        </w:rPr>
        <w:pict>
          <v:shape id="Прямая со стрелкой 20" o:spid="_x0000_s1042" type="#_x0000_t32" style="position:absolute;margin-left:104.75pt;margin-top:17.05pt;width:0;height:38.25pt;z-index:251675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">
            <v:stroke endarrow="open"/>
          </v:shape>
        </w:pict>
      </w:r>
    </w:p>
    <w:p w:rsidR="0098191E" w:rsidRPr="0098191E" w:rsidRDefault="00E010D4" w:rsidP="0098191E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49" o:spid="_x0000_s1037" style="position:absolute;margin-left:6.45pt;margin-top:26.75pt;width:498.55pt;height:4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" strokeweight="2pt">
            <v:textbox>
              <w:txbxContent>
                <w:p w:rsidR="00E010D4" w:rsidRPr="00390D76" w:rsidRDefault="00E010D4" w:rsidP="009819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0D76">
                    <w:rPr>
                      <w:rFonts w:ascii="Times New Roman" w:hAnsi="Times New Roman"/>
                      <w:sz w:val="24"/>
                      <w:szCs w:val="24"/>
                    </w:rPr>
                    <w:t>Выдача заявителю (представителю заявителя) результатов оказания услуги</w:t>
                  </w:r>
                </w:p>
              </w:txbxContent>
            </v:textbox>
          </v:rect>
        </w:pict>
      </w:r>
    </w:p>
    <w:p w:rsidR="0098191E" w:rsidRPr="0098191E" w:rsidRDefault="00E010D4" w:rsidP="0098191E">
      <w:pPr>
        <w:tabs>
          <w:tab w:val="left" w:pos="4320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34" o:spid="_x0000_s1033" style="position:absolute;margin-left:2pt;margin-top:-74.75pt;width:207.75pt;height:33.6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" strokeweight="2pt">
            <v:textbox>
              <w:txbxContent>
                <w:p w:rsidR="00E010D4" w:rsidRPr="00214857" w:rsidRDefault="00E010D4" w:rsidP="009819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790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решения о предоставлении земельного участка в общую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долевую собственность бесплатно</w:t>
                  </w:r>
                </w:p>
              </w:txbxContent>
            </v:textbox>
          </v:rect>
        </w:pict>
      </w: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tabs>
          <w:tab w:val="left" w:pos="6480"/>
        </w:tabs>
        <w:rPr>
          <w:rFonts w:ascii="Times New Roman" w:hAnsi="Times New Roman"/>
          <w:sz w:val="28"/>
          <w:szCs w:val="28"/>
        </w:rPr>
      </w:pPr>
    </w:p>
    <w:p w:rsidR="00160CA9" w:rsidRDefault="0098191E" w:rsidP="0098191E">
      <w:pPr>
        <w:tabs>
          <w:tab w:val="left" w:pos="5387"/>
          <w:tab w:val="left" w:pos="6480"/>
        </w:tabs>
        <w:jc w:val="both"/>
        <w:rPr>
          <w:rFonts w:ascii="Times New Roman" w:hAnsi="Times New Roman"/>
          <w:sz w:val="28"/>
          <w:szCs w:val="28"/>
        </w:rPr>
      </w:pPr>
      <w:r w:rsidRPr="0098191E">
        <w:rPr>
          <w:rFonts w:ascii="Times New Roman" w:hAnsi="Times New Roman"/>
          <w:sz w:val="28"/>
          <w:szCs w:val="28"/>
        </w:rPr>
        <w:tab/>
      </w:r>
    </w:p>
    <w:p w:rsidR="00160CA9" w:rsidRDefault="0098191E" w:rsidP="00160CA9">
      <w:pPr>
        <w:tabs>
          <w:tab w:val="left" w:pos="5387"/>
          <w:tab w:val="left" w:pos="648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98191E">
        <w:rPr>
          <w:rFonts w:ascii="Times New Roman" w:hAnsi="Times New Roman"/>
          <w:sz w:val="28"/>
          <w:szCs w:val="28"/>
        </w:rPr>
        <w:lastRenderedPageBreak/>
        <w:t>Приложение № 3 к Административному регламенту</w:t>
      </w:r>
    </w:p>
    <w:p w:rsidR="00160CA9" w:rsidRDefault="0098191E" w:rsidP="00160CA9">
      <w:pPr>
        <w:tabs>
          <w:tab w:val="left" w:pos="5387"/>
          <w:tab w:val="left" w:pos="648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98191E">
        <w:rPr>
          <w:rFonts w:ascii="Times New Roman" w:hAnsi="Times New Roman"/>
          <w:sz w:val="28"/>
          <w:szCs w:val="28"/>
        </w:rPr>
        <w:t xml:space="preserve"> предоставления Администрацией Новомихайловского </w:t>
      </w:r>
    </w:p>
    <w:p w:rsidR="00160CA9" w:rsidRDefault="0098191E" w:rsidP="00160CA9">
      <w:pPr>
        <w:tabs>
          <w:tab w:val="left" w:pos="5387"/>
          <w:tab w:val="left" w:pos="648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98191E">
        <w:rPr>
          <w:rFonts w:ascii="Times New Roman" w:hAnsi="Times New Roman"/>
          <w:sz w:val="28"/>
          <w:szCs w:val="28"/>
        </w:rPr>
        <w:t>сельского поселения Монастырщинского района</w:t>
      </w:r>
    </w:p>
    <w:p w:rsidR="00160CA9" w:rsidRDefault="0098191E" w:rsidP="00160CA9">
      <w:pPr>
        <w:tabs>
          <w:tab w:val="left" w:pos="5387"/>
          <w:tab w:val="left" w:pos="648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98191E">
        <w:rPr>
          <w:rFonts w:ascii="Times New Roman" w:hAnsi="Times New Roman"/>
          <w:sz w:val="28"/>
          <w:szCs w:val="28"/>
        </w:rPr>
        <w:t xml:space="preserve"> Смоленской области муниципальной услуги</w:t>
      </w:r>
    </w:p>
    <w:p w:rsidR="00160CA9" w:rsidRDefault="0098191E" w:rsidP="00160CA9">
      <w:pPr>
        <w:tabs>
          <w:tab w:val="left" w:pos="5387"/>
          <w:tab w:val="left" w:pos="648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98191E">
        <w:rPr>
          <w:rFonts w:ascii="Times New Roman" w:hAnsi="Times New Roman"/>
          <w:sz w:val="28"/>
          <w:szCs w:val="28"/>
        </w:rPr>
        <w:t xml:space="preserve"> «Предоставление гражданам, имеющим трех и более детей, </w:t>
      </w:r>
    </w:p>
    <w:p w:rsidR="0098191E" w:rsidRPr="0098191E" w:rsidRDefault="00160CA9" w:rsidP="0098191E">
      <w:pPr>
        <w:tabs>
          <w:tab w:val="left" w:pos="5387"/>
          <w:tab w:val="left" w:pos="64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bookmarkStart w:id="18" w:name="_GoBack"/>
      <w:bookmarkEnd w:id="18"/>
      <w:r w:rsidR="0098191E" w:rsidRPr="0098191E">
        <w:rPr>
          <w:rFonts w:ascii="Times New Roman" w:hAnsi="Times New Roman"/>
          <w:sz w:val="28"/>
          <w:szCs w:val="28"/>
        </w:rPr>
        <w:t>земельных участков в собственность бесплатно»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98191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(ФИО руководителя ответственного структурного подразделения)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от___________________________________________________________________________________   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98191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(ФИО заявителя)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b/>
          <w:sz w:val="28"/>
          <w:szCs w:val="28"/>
          <w:lang w:eastAsia="ru-RU"/>
        </w:rPr>
        <w:t>Жалоба на нарушение требований Административного регламента               качества муниципальной услуги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Я, __________________________________________________________________________________,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98191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(ФИО заявителя)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>Проживающи</w:t>
      </w:r>
      <w:proofErr w:type="gramStart"/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) по адресу ___________________________________________________________,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9819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</w:t>
      </w:r>
      <w:r w:rsidRPr="0098191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(индекс, город, улица, дом, квартира)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подаю жалобу от имени_______________________________________________________________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9819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</w:t>
      </w:r>
      <w:r w:rsidRPr="0098191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(своего, или ФИО лица, которого представляет заявитель)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на нарушение Административного регламента муниципальной  услуги ____________________________________________________________________________________,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допущенное__________________________________________________________________________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98191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(наименование учреждения, допустившего  нарушение регламента)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в части следующих требований: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1.___________________________________________________________________________________ _____________________________________________________________________________________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98191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(описание нарушения, в т. ч. участники, место, дата и время фиксации нарушения)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2.________________________________________________________________________________________________________________________________________________________________________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98191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(описание нарушения, в т. ч. участники, место, дата и время фиксации нарушения)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3.________________________________________________________________________________________________________________________________________________________________________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98191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(описание нарушения, в т. ч. участники, место, дата и время фиксации нарушения)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До момента подачи настоящей жалобы мною (моим доверителем) были использованы следующие способы обжалования вышеуказанных нарушений: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обращение к сотруднику учреждения, оказывающего услугу _______ (да/нет)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обращение к руководителю учреждения, оказывающего услугу ____ (да/нет)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подтверждения представленной мной информации у меня имеются следующие материалы: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1. Официальное письмо учреждения, оказывающего услугу, о предпринятых мерах по факту получения жалобы __________________ (да/нет)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2. Официальное письмо учреждения, оказывающего услугу, об отказе в удовлетворении требований заявителя ____________________ (да/нет)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3. Расписка в получении жалобы, подписанная руководителем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учреждения, оказывающего услугу _______ (да/нет)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4. ___________________________________________________________________________________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5. ___________________________________________________________________________________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6. ___________________________________________________________________________________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имеющих документов, указанных в п. 1-3 прилагаю к жалобе _____________ (да/нет)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Достоверность представленных мною сведений подтверждаю.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ФИО________________________________________________________________________________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паспорт серия _______ №______________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 _______________________________________________________________________________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выдачи __________________________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</w:t>
      </w:r>
      <w:r w:rsidRPr="009819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подпись </w:t>
      </w:r>
    </w:p>
    <w:p w:rsidR="0098191E" w:rsidRPr="0098191E" w:rsidRDefault="0098191E" w:rsidP="0098191E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91E" w:rsidRPr="0098191E" w:rsidRDefault="0098191E" w:rsidP="0098191E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телефон______________                                                      ________________</w:t>
      </w:r>
      <w:r w:rsidRPr="009819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98191E">
        <w:rPr>
          <w:rFonts w:ascii="Times New Roman" w:eastAsia="Times New Roman" w:hAnsi="Times New Roman"/>
          <w:i/>
          <w:sz w:val="24"/>
          <w:szCs w:val="24"/>
          <w:lang w:eastAsia="ru-RU"/>
        </w:rPr>
        <w:t>Дата</w:t>
      </w:r>
    </w:p>
    <w:p w:rsidR="0098191E" w:rsidRPr="0098191E" w:rsidRDefault="0098191E" w:rsidP="0098191E"/>
    <w:p w:rsidR="00676276" w:rsidRDefault="00676276" w:rsidP="00676276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76276" w:rsidSect="009072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76" w:rsidRDefault="00936E76" w:rsidP="0098191E">
      <w:pPr>
        <w:spacing w:after="0" w:line="240" w:lineRule="auto"/>
      </w:pPr>
      <w:r>
        <w:separator/>
      </w:r>
    </w:p>
  </w:endnote>
  <w:endnote w:type="continuationSeparator" w:id="0">
    <w:p w:rsidR="00936E76" w:rsidRDefault="00936E76" w:rsidP="0098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76" w:rsidRDefault="00936E76" w:rsidP="0098191E">
      <w:pPr>
        <w:spacing w:after="0" w:line="240" w:lineRule="auto"/>
      </w:pPr>
      <w:r>
        <w:separator/>
      </w:r>
    </w:p>
  </w:footnote>
  <w:footnote w:type="continuationSeparator" w:id="0">
    <w:p w:rsidR="00936E76" w:rsidRDefault="00936E76" w:rsidP="0098191E">
      <w:pPr>
        <w:spacing w:after="0" w:line="240" w:lineRule="auto"/>
      </w:pPr>
      <w:r>
        <w:continuationSeparator/>
      </w:r>
    </w:p>
  </w:footnote>
  <w:footnote w:id="1">
    <w:p w:rsidR="00E010D4" w:rsidRPr="00E273CC" w:rsidRDefault="00E010D4" w:rsidP="0098191E">
      <w:pPr>
        <w:pStyle w:val="ae"/>
        <w:jc w:val="both"/>
        <w:rPr>
          <w:rFonts w:ascii="Times New Roman" w:hAnsi="Times New Roman"/>
        </w:rPr>
      </w:pPr>
      <w:r w:rsidRPr="00E273CC">
        <w:rPr>
          <w:rStyle w:val="af0"/>
          <w:rFonts w:ascii="Times New Roman" w:hAnsi="Times New Roman"/>
        </w:rPr>
        <w:footnoteRef/>
      </w:r>
      <w:r w:rsidRPr="00E273CC">
        <w:rPr>
          <w:rFonts w:ascii="Times New Roman" w:hAnsi="Times New Roman"/>
        </w:rPr>
        <w:t xml:space="preserve"> Пункт 2.3.7 подраздела </w:t>
      </w:r>
      <w:r>
        <w:rPr>
          <w:rFonts w:ascii="Times New Roman" w:hAnsi="Times New Roman"/>
        </w:rPr>
        <w:t>2.3 раздела 2 вступает в силу после 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2">
    <w:p w:rsidR="00E010D4" w:rsidRPr="00C51DD5" w:rsidRDefault="00E010D4" w:rsidP="0098191E">
      <w:pPr>
        <w:pStyle w:val="ae"/>
        <w:jc w:val="both"/>
        <w:rPr>
          <w:rFonts w:ascii="Times New Roman" w:hAnsi="Times New Roman"/>
        </w:rPr>
      </w:pPr>
      <w:r w:rsidRPr="00C51DD5">
        <w:rPr>
          <w:rStyle w:val="af0"/>
          <w:rFonts w:ascii="Times New Roman" w:hAnsi="Times New Roman"/>
        </w:rPr>
        <w:footnoteRef/>
      </w:r>
      <w:r w:rsidRPr="00C51DD5">
        <w:rPr>
          <w:rFonts w:ascii="Times New Roman" w:hAnsi="Times New Roman"/>
        </w:rPr>
        <w:t xml:space="preserve"> До </w:t>
      </w:r>
      <w:r w:rsidRPr="00F82ADA">
        <w:rPr>
          <w:rFonts w:ascii="Times New Roman" w:hAnsi="Times New Roman"/>
        </w:rPr>
        <w:t xml:space="preserve">внесения изменений </w:t>
      </w:r>
      <w:r>
        <w:rPr>
          <w:rFonts w:ascii="Times New Roman" w:hAnsi="Times New Roman"/>
        </w:rPr>
        <w:t xml:space="preserve">в областной закон от 27.09.2012 </w:t>
      </w:r>
      <w:r w:rsidRPr="00F82ADA">
        <w:rPr>
          <w:rFonts w:ascii="Times New Roman" w:hAnsi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>
        <w:rPr>
          <w:rFonts w:ascii="Times New Roman" w:hAnsi="Times New Roman"/>
        </w:rPr>
        <w:t xml:space="preserve"> абзац 4</w:t>
      </w:r>
      <w:r w:rsidRPr="00C51DD5">
        <w:rPr>
          <w:rFonts w:ascii="Times New Roman" w:hAnsi="Times New Roman"/>
        </w:rPr>
        <w:t xml:space="preserve"> подраздела 2.4 раздела 2 действует в следующей редакции: «При направлении заявления и всех необходимых документов, предоставляемых заявителем через МФЦ,</w:t>
      </w:r>
      <w:r w:rsidRPr="00C51DD5">
        <w:rPr>
          <w:rFonts w:ascii="Times New Roman" w:hAnsi="Times New Roman"/>
          <w:i/>
        </w:rPr>
        <w:t xml:space="preserve"> </w:t>
      </w:r>
      <w:r w:rsidRPr="00C51DD5">
        <w:rPr>
          <w:rFonts w:ascii="Times New Roman" w:hAnsi="Times New Roman"/>
        </w:rPr>
        <w:t>срок предоставления муниципальной услуги отсчитывается от даты их поступления в Адми</w:t>
      </w:r>
      <w:r>
        <w:rPr>
          <w:rFonts w:ascii="Times New Roman" w:hAnsi="Times New Roman"/>
        </w:rPr>
        <w:t>нистрацию (по дате регистрации)</w:t>
      </w:r>
      <w:proofErr w:type="gramStart"/>
      <w:r>
        <w:rPr>
          <w:rFonts w:ascii="Times New Roman" w:hAnsi="Times New Roman"/>
        </w:rPr>
        <w:t>.»</w:t>
      </w:r>
      <w:proofErr w:type="gramEnd"/>
    </w:p>
  </w:footnote>
  <w:footnote w:id="3">
    <w:p w:rsidR="00E010D4" w:rsidRPr="00C2203D" w:rsidRDefault="00E010D4" w:rsidP="0098191E">
      <w:pPr>
        <w:pStyle w:val="ae"/>
        <w:jc w:val="both"/>
        <w:rPr>
          <w:rFonts w:ascii="Times New Roman" w:hAnsi="Times New Roman"/>
        </w:rPr>
      </w:pPr>
      <w:r w:rsidRPr="00C2203D">
        <w:rPr>
          <w:rStyle w:val="af0"/>
          <w:rFonts w:ascii="Times New Roman" w:hAnsi="Times New Roman"/>
        </w:rPr>
        <w:footnoteRef/>
      </w:r>
      <w:r w:rsidRPr="00C2203D">
        <w:rPr>
          <w:rFonts w:ascii="Times New Roman" w:hAnsi="Times New Roman"/>
        </w:rPr>
        <w:t xml:space="preserve"> Подпункт 3 пункта 2.6.3</w:t>
      </w:r>
      <w:r>
        <w:rPr>
          <w:rFonts w:ascii="Times New Roman" w:hAnsi="Times New Roman"/>
        </w:rPr>
        <w:t xml:space="preserve"> подраздела 2.6 раздела 2 </w:t>
      </w:r>
      <w:r w:rsidRPr="00C2203D">
        <w:rPr>
          <w:rFonts w:ascii="Times New Roman" w:hAnsi="Times New Roman"/>
        </w:rPr>
        <w:t xml:space="preserve">вступает в силу </w:t>
      </w:r>
      <w:r>
        <w:rPr>
          <w:rFonts w:ascii="Times New Roman" w:hAnsi="Times New Roman"/>
        </w:rPr>
        <w:t xml:space="preserve">после </w:t>
      </w:r>
      <w:r w:rsidRPr="00D90B58">
        <w:rPr>
          <w:rFonts w:ascii="Times New Roman" w:hAnsi="Times New Roman"/>
        </w:rPr>
        <w:t xml:space="preserve">внесения изменений </w:t>
      </w:r>
      <w:r>
        <w:rPr>
          <w:rFonts w:ascii="Times New Roman" w:hAnsi="Times New Roman"/>
        </w:rPr>
        <w:t xml:space="preserve">в областной закон от 27.09.2012 </w:t>
      </w:r>
      <w:r w:rsidRPr="00D90B58">
        <w:rPr>
          <w:rFonts w:ascii="Times New Roman" w:hAnsi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4">
    <w:p w:rsidR="00E010D4" w:rsidRPr="00C2203D" w:rsidRDefault="00E010D4" w:rsidP="0098191E">
      <w:pPr>
        <w:pStyle w:val="ae"/>
        <w:jc w:val="both"/>
        <w:rPr>
          <w:rFonts w:ascii="Times New Roman" w:hAnsi="Times New Roman"/>
        </w:rPr>
      </w:pPr>
      <w:r w:rsidRPr="00C2203D">
        <w:rPr>
          <w:rStyle w:val="af0"/>
          <w:rFonts w:ascii="Times New Roman" w:hAnsi="Times New Roman"/>
        </w:rPr>
        <w:footnoteRef/>
      </w:r>
      <w:r w:rsidRPr="00C2203D">
        <w:rPr>
          <w:rFonts w:ascii="Times New Roman" w:hAnsi="Times New Roman"/>
        </w:rPr>
        <w:t xml:space="preserve"> Подпункт </w:t>
      </w:r>
      <w:r>
        <w:rPr>
          <w:rFonts w:ascii="Times New Roman" w:hAnsi="Times New Roman"/>
        </w:rPr>
        <w:t>1</w:t>
      </w:r>
      <w:r w:rsidRPr="00C2203D">
        <w:rPr>
          <w:rFonts w:ascii="Times New Roman" w:hAnsi="Times New Roman"/>
        </w:rPr>
        <w:t xml:space="preserve"> пункта 2.15.1 подраздела 2.15 </w:t>
      </w:r>
      <w:r>
        <w:rPr>
          <w:rFonts w:ascii="Times New Roman" w:hAnsi="Times New Roman"/>
        </w:rPr>
        <w:t xml:space="preserve">раздела 2 </w:t>
      </w:r>
      <w:r w:rsidRPr="00C2203D">
        <w:rPr>
          <w:rFonts w:ascii="Times New Roman" w:hAnsi="Times New Roman"/>
        </w:rPr>
        <w:t>вступает в силу</w:t>
      </w:r>
      <w:r>
        <w:rPr>
          <w:rFonts w:ascii="Times New Roman" w:hAnsi="Times New Roman"/>
        </w:rPr>
        <w:t xml:space="preserve"> после </w:t>
      </w:r>
      <w:r w:rsidRPr="00D90B58">
        <w:rPr>
          <w:rFonts w:ascii="Times New Roman" w:hAnsi="Times New Roman"/>
        </w:rPr>
        <w:t>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5">
    <w:p w:rsidR="00E010D4" w:rsidRPr="00E273CC" w:rsidRDefault="00E010D4" w:rsidP="0098191E">
      <w:pPr>
        <w:pStyle w:val="ae"/>
        <w:jc w:val="both"/>
        <w:rPr>
          <w:rFonts w:ascii="Times New Roman" w:hAnsi="Times New Roman"/>
        </w:rPr>
      </w:pPr>
      <w:r w:rsidRPr="00E273CC">
        <w:rPr>
          <w:rStyle w:val="af0"/>
          <w:rFonts w:ascii="Times New Roman" w:hAnsi="Times New Roman"/>
        </w:rPr>
        <w:footnoteRef/>
      </w:r>
      <w:r w:rsidRPr="00E273CC">
        <w:rPr>
          <w:rFonts w:ascii="Times New Roman" w:hAnsi="Times New Roman"/>
        </w:rPr>
        <w:t xml:space="preserve"> Пункт </w:t>
      </w:r>
      <w:r>
        <w:rPr>
          <w:rFonts w:ascii="Times New Roman" w:hAnsi="Times New Roman"/>
        </w:rPr>
        <w:t>3</w:t>
      </w:r>
      <w:r w:rsidRPr="00E273CC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Pr="00E273CC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Pr="00E273CC">
        <w:rPr>
          <w:rFonts w:ascii="Times New Roman" w:hAnsi="Times New Roman"/>
        </w:rPr>
        <w:t xml:space="preserve"> подраздела </w:t>
      </w:r>
      <w:r>
        <w:rPr>
          <w:rFonts w:ascii="Times New Roman" w:hAnsi="Times New Roman"/>
        </w:rPr>
        <w:t>3.5</w:t>
      </w:r>
      <w:r w:rsidRPr="00E273CC">
        <w:rPr>
          <w:rFonts w:ascii="Times New Roman" w:hAnsi="Times New Roman"/>
        </w:rPr>
        <w:t xml:space="preserve"> раздела </w:t>
      </w:r>
      <w:r>
        <w:rPr>
          <w:rFonts w:ascii="Times New Roman" w:hAnsi="Times New Roman"/>
        </w:rPr>
        <w:t>3</w:t>
      </w:r>
      <w:r w:rsidRPr="00E273CC">
        <w:rPr>
          <w:rFonts w:ascii="Times New Roman" w:hAnsi="Times New Roman"/>
        </w:rPr>
        <w:t xml:space="preserve"> вступает в силу</w:t>
      </w:r>
      <w:r>
        <w:rPr>
          <w:rFonts w:ascii="Times New Roman" w:hAnsi="Times New Roman"/>
        </w:rPr>
        <w:t xml:space="preserve"> после </w:t>
      </w:r>
      <w:r w:rsidRPr="00D90B58">
        <w:rPr>
          <w:rFonts w:ascii="Times New Roman" w:hAnsi="Times New Roman"/>
        </w:rPr>
        <w:t>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6">
    <w:p w:rsidR="00E010D4" w:rsidRPr="00D90B58" w:rsidRDefault="00E010D4" w:rsidP="0098191E">
      <w:pPr>
        <w:pStyle w:val="ae"/>
        <w:jc w:val="both"/>
        <w:rPr>
          <w:rFonts w:ascii="Times New Roman" w:hAnsi="Times New Roman"/>
        </w:rPr>
      </w:pPr>
      <w:r w:rsidRPr="00D90B58"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Пункт 3.6.5 подраздела 3.6</w:t>
      </w:r>
      <w:r w:rsidRPr="00D90B58">
        <w:rPr>
          <w:rFonts w:ascii="Times New Roman" w:hAnsi="Times New Roman"/>
        </w:rPr>
        <w:t xml:space="preserve"> раздела 3 вступает в силу </w:t>
      </w:r>
      <w:r>
        <w:rPr>
          <w:rFonts w:ascii="Times New Roman" w:hAnsi="Times New Roman"/>
        </w:rPr>
        <w:t>с 31 декабря 2018 года</w:t>
      </w:r>
    </w:p>
  </w:footnote>
  <w:footnote w:id="7">
    <w:p w:rsidR="00E010D4" w:rsidRPr="00D90B58" w:rsidRDefault="00E010D4" w:rsidP="0098191E">
      <w:pPr>
        <w:pStyle w:val="ae"/>
        <w:jc w:val="both"/>
        <w:rPr>
          <w:rFonts w:ascii="Times New Roman" w:hAnsi="Times New Roman"/>
        </w:rPr>
      </w:pPr>
      <w:r w:rsidRPr="00D90B58"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Пункт 3.6.6 подраздела 3.6</w:t>
      </w:r>
      <w:r w:rsidRPr="00D90B58">
        <w:rPr>
          <w:rFonts w:ascii="Times New Roman" w:hAnsi="Times New Roman"/>
        </w:rPr>
        <w:t xml:space="preserve"> раздела 3 вступает в силу </w:t>
      </w:r>
      <w:r>
        <w:rPr>
          <w:rFonts w:ascii="Times New Roman" w:hAnsi="Times New Roman"/>
        </w:rPr>
        <w:t>с 31 декабря 2018 года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268"/>
    <w:multiLevelType w:val="hybridMultilevel"/>
    <w:tmpl w:val="3684B11C"/>
    <w:lvl w:ilvl="0" w:tplc="91E44054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ED23B4C"/>
    <w:multiLevelType w:val="multilevel"/>
    <w:tmpl w:val="0F5EEE66"/>
    <w:lvl w:ilvl="0">
      <w:start w:val="1"/>
      <w:numFmt w:val="decimal"/>
      <w:lvlText w:val="%1."/>
      <w:lvlJc w:val="left"/>
      <w:pPr>
        <w:ind w:left="1515" w:hanging="15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7" w:hanging="15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3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2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2787E95"/>
    <w:multiLevelType w:val="multilevel"/>
    <w:tmpl w:val="9806AD92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276"/>
    <w:rsid w:val="00061D1B"/>
    <w:rsid w:val="000D1970"/>
    <w:rsid w:val="000E17B1"/>
    <w:rsid w:val="00160CA9"/>
    <w:rsid w:val="00575550"/>
    <w:rsid w:val="005C2219"/>
    <w:rsid w:val="00676276"/>
    <w:rsid w:val="00777C21"/>
    <w:rsid w:val="007C2C8F"/>
    <w:rsid w:val="007E4474"/>
    <w:rsid w:val="0085322D"/>
    <w:rsid w:val="00870E98"/>
    <w:rsid w:val="00897EAE"/>
    <w:rsid w:val="00907280"/>
    <w:rsid w:val="00936E76"/>
    <w:rsid w:val="00975C69"/>
    <w:rsid w:val="0098191E"/>
    <w:rsid w:val="009829F2"/>
    <w:rsid w:val="00A213BA"/>
    <w:rsid w:val="00A2242C"/>
    <w:rsid w:val="00A52F11"/>
    <w:rsid w:val="00AC2C82"/>
    <w:rsid w:val="00BF2B52"/>
    <w:rsid w:val="00C70C94"/>
    <w:rsid w:val="00CD1F8D"/>
    <w:rsid w:val="00D535C3"/>
    <w:rsid w:val="00E010D4"/>
    <w:rsid w:val="00F6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41"/>
        <o:r id="V:Rule3" type="connector" idref="#Прямая со стрелкой 19"/>
        <o:r id="V:Rule4" type="connector" idref="#Прямая со стрелкой 5"/>
        <o:r id="V:Rule5" type="connector" idref="#Прямая со стрелкой 4"/>
        <o:r id="V:Rule6" type="connector" idref="#Прямая со стрелкой 39"/>
        <o:r id="V:Rule7" type="connector" idref="#Прямая со стрелкой 65"/>
        <o:r id="V:Rule8" type="connector" idref="#Прямая со стрелкой 13"/>
        <o:r id="V:Rule9" type="connector" idref="#Прямая со стрелкой 38"/>
        <o:r id="V:Rule10" type="connector" idref="#Прямая со стрелкой 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6276"/>
    <w:rPr>
      <w:color w:val="0000FF"/>
      <w:u w:val="single"/>
    </w:rPr>
  </w:style>
  <w:style w:type="paragraph" w:customStyle="1" w:styleId="ConsPlusNormal">
    <w:name w:val="ConsPlusNormal"/>
    <w:rsid w:val="00676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0728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8191E"/>
  </w:style>
  <w:style w:type="paragraph" w:customStyle="1" w:styleId="ConsPlusTitle">
    <w:name w:val="ConsPlusTitle"/>
    <w:rsid w:val="00981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819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81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91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81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91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semiHidden/>
    <w:unhideWhenUsed/>
    <w:rsid w:val="0098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8191E"/>
    <w:rPr>
      <w:rFonts w:ascii="Tahoma" w:eastAsia="Calibri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98191E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8191E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uiPriority w:val="99"/>
    <w:semiHidden/>
    <w:unhideWhenUsed/>
    <w:rsid w:val="0098191E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98191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8191E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9819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6276"/>
    <w:rPr>
      <w:color w:val="0000FF"/>
      <w:u w:val="single"/>
    </w:rPr>
  </w:style>
  <w:style w:type="paragraph" w:customStyle="1" w:styleId="ConsPlusNormal">
    <w:name w:val="ConsPlusNormal"/>
    <w:rsid w:val="00676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38831" TargetMode="External"/><Relationship Id="rId13" Type="http://schemas.openxmlformats.org/officeDocument/2006/relationships/hyperlink" Target="consultantplus://offline/ref=FB9B47797AF7BD2578CB1C1AF94575B3265DF786DD866F42B39C3A77CE706ADDEC311E4183EFF8940065DEA50F8D81CCE6BA2BA410D12C36g1aA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09BA5EDD1E646CAA3DBF1CF00F91D69804BE06DB18BA711648D6AE41WE2E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7221006D63F246B3B35DDF085CFAE6A8104B42645CCDF8ACF3DE9EF090E2C5F46FB95ED70ED6FE9A0FD5EB68B7AAEA08631ED094v3G5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09BA5EDD1E646CAA3DBF1CF00F91D69B0DBF0EDF1ABA711648D6AE41EE576394F880DD81A6W32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7221006D63F246B3B35DDF085CFAE6A8104B42645CCDF8ACF3DE9EF090E2C5F46FB95ED70ED6FE9A0FD5EB68B7AAEA08631ED094v3G5K" TargetMode="External"/><Relationship Id="rId10" Type="http://schemas.openxmlformats.org/officeDocument/2006/relationships/hyperlink" Target="http://&#1084;&#1092;&#1094;67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rsukovskoe-sp.admin-smolensk.ru/" TargetMode="External"/><Relationship Id="rId14" Type="http://schemas.openxmlformats.org/officeDocument/2006/relationships/hyperlink" Target="consultantplus://offline/ref=0F981A97D1D631F103E80E0C4AE7AA0475FEB1745BC9C36E209AFD9B3F52AD076C7EA7BA468FD3C988694D68EB130D4FD69A509CE1d8t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38</Pages>
  <Words>13293</Words>
  <Characters>75775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2020-08-25T09:54:00Z</cp:lastPrinted>
  <dcterms:created xsi:type="dcterms:W3CDTF">2020-08-14T08:45:00Z</dcterms:created>
  <dcterms:modified xsi:type="dcterms:W3CDTF">2020-08-26T13:41:00Z</dcterms:modified>
</cp:coreProperties>
</file>