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A3" w:rsidRPr="000B3EB7" w:rsidRDefault="00705AA3" w:rsidP="00705AA3">
      <w:pPr>
        <w:tabs>
          <w:tab w:val="left" w:pos="7468"/>
        </w:tabs>
        <w:rPr>
          <w:rFonts w:ascii="Calibri" w:eastAsia="Calibri" w:hAnsi="Calibri" w:cs="Times New Roman"/>
          <w:b/>
          <w:bCs/>
        </w:rPr>
      </w:pP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C580AC" wp14:editId="3FE6392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</w:p>
    <w:p w:rsidR="00705AA3" w:rsidRPr="000B3EB7" w:rsidRDefault="00705AA3" w:rsidP="00705AA3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705AA3" w:rsidRPr="000B3EB7" w:rsidRDefault="00705AA3" w:rsidP="00705AA3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705AA3" w:rsidRPr="000B3EB7" w:rsidRDefault="00705AA3" w:rsidP="0070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705AA3" w:rsidRPr="000B3EB7" w:rsidRDefault="00705AA3" w:rsidP="00705A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705AA3" w:rsidRPr="000B3EB7" w:rsidRDefault="00705AA3" w:rsidP="00705AA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5AA3" w:rsidRPr="000B3EB7" w:rsidRDefault="00705AA3" w:rsidP="00705AA3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705AA3" w:rsidRPr="000B3EB7" w:rsidRDefault="00705AA3" w:rsidP="00705A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05AA3" w:rsidRPr="000B3EB7" w:rsidRDefault="00705AA3" w:rsidP="00705A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26.10. 2021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</w:p>
    <w:p w:rsidR="00705AA3" w:rsidRPr="000B3EB7" w:rsidRDefault="00705AA3" w:rsidP="00705A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05AA3" w:rsidRPr="000B3EB7" w:rsidRDefault="00705AA3" w:rsidP="00705A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 сельского </w:t>
      </w:r>
      <w:bookmarkStart w:id="0" w:name="_GoBack"/>
      <w:bookmarkEnd w:id="0"/>
    </w:p>
    <w:p w:rsidR="00705AA3" w:rsidRPr="000B3EB7" w:rsidRDefault="00705AA3" w:rsidP="00705A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поселения   Монастырщинского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9 месяцев 2021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5AA3" w:rsidRPr="000B3EB7" w:rsidRDefault="00705AA3" w:rsidP="00705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Заслушав 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формацию старшего менеджера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Натальи Владимировны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енской области за 9 месяцев 2021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5AA3" w:rsidRPr="000B3EB7" w:rsidRDefault="00705AA3" w:rsidP="00705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лнении бюджет</w:t>
      </w:r>
      <w:r>
        <w:rPr>
          <w:rFonts w:ascii="Times New Roman" w:eastAsia="Calibri" w:hAnsi="Times New Roman" w:cs="Times New Roman"/>
          <w:bCs/>
          <w:sz w:val="28"/>
          <w:szCs w:val="28"/>
        </w:rPr>
        <w:t>а за 9 месяцев 2021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5AA3" w:rsidRPr="000B3EB7" w:rsidRDefault="00705AA3" w:rsidP="00705A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705AA3" w:rsidRPr="000B3EB7" w:rsidRDefault="00705AA3" w:rsidP="00705A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  <w:proofErr w:type="spellEnd"/>
    </w:p>
    <w:p w:rsidR="00122257" w:rsidRDefault="00122257"/>
    <w:sectPr w:rsidR="00122257" w:rsidSect="00705A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A3"/>
    <w:rsid w:val="00122257"/>
    <w:rsid w:val="00705AA3"/>
    <w:rsid w:val="00835256"/>
    <w:rsid w:val="009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2021-10-27T06:40:00Z</cp:lastPrinted>
  <dcterms:created xsi:type="dcterms:W3CDTF">2021-10-27T06:38:00Z</dcterms:created>
  <dcterms:modified xsi:type="dcterms:W3CDTF">2021-10-27T06:42:00Z</dcterms:modified>
</cp:coreProperties>
</file>