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F1" w:rsidRDefault="00023DF1" w:rsidP="00023DF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object w:dxaOrig="102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759742232" r:id="rId6"/>
        </w:object>
      </w:r>
    </w:p>
    <w:p w:rsidR="00023DF1" w:rsidRDefault="00023DF1" w:rsidP="00023D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32"/>
          <w:szCs w:val="20"/>
        </w:rPr>
      </w:pPr>
    </w:p>
    <w:p w:rsidR="00023DF1" w:rsidRDefault="00023DF1" w:rsidP="00023D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4"/>
        </w:rPr>
        <w:t>АДМИНИСТРАЦИЯ</w:t>
      </w:r>
    </w:p>
    <w:p w:rsidR="00023DF1" w:rsidRDefault="00023DF1" w:rsidP="00023D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Новомихайловского сельского поселения</w:t>
      </w:r>
    </w:p>
    <w:p w:rsidR="00023DF1" w:rsidRDefault="00023DF1" w:rsidP="00023D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Монастырщинского района Смоленской области</w:t>
      </w:r>
    </w:p>
    <w:p w:rsidR="00023DF1" w:rsidRDefault="00023DF1" w:rsidP="00023DF1">
      <w:pPr>
        <w:spacing w:after="0"/>
        <w:jc w:val="center"/>
        <w:rPr>
          <w:rFonts w:ascii="Times New Roman" w:eastAsia="Times New Roman" w:hAnsi="Times New Roman"/>
          <w:b/>
          <w:sz w:val="20"/>
        </w:rPr>
      </w:pPr>
    </w:p>
    <w:p w:rsidR="00023DF1" w:rsidRDefault="00023DF1" w:rsidP="00023DF1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23DF1" w:rsidRDefault="00023DF1" w:rsidP="00023DF1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3DF1" w:rsidRDefault="00023DF1" w:rsidP="00023DF1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25.10.2023г                          № 40</w:t>
      </w:r>
    </w:p>
    <w:p w:rsidR="00023DF1" w:rsidRDefault="00023DF1" w:rsidP="00023DF1">
      <w:pPr>
        <w:tabs>
          <w:tab w:val="left" w:pos="6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ихайловка</w:t>
      </w:r>
      <w:proofErr w:type="spellEnd"/>
    </w:p>
    <w:p w:rsidR="00023DF1" w:rsidRDefault="00023DF1" w:rsidP="00023DF1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3DF1" w:rsidRDefault="00023DF1" w:rsidP="00023DF1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отчета об  исполнении</w:t>
      </w:r>
    </w:p>
    <w:p w:rsidR="00023DF1" w:rsidRDefault="00023DF1" w:rsidP="00023DF1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бюджета Новомихайловского   сельского</w:t>
      </w:r>
    </w:p>
    <w:p w:rsidR="00023DF1" w:rsidRDefault="00023DF1" w:rsidP="00023DF1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   Монастырщинского  района</w:t>
      </w:r>
    </w:p>
    <w:p w:rsidR="00023DF1" w:rsidRDefault="00023DF1" w:rsidP="00023DF1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</w:t>
      </w:r>
      <w:r>
        <w:rPr>
          <w:rFonts w:ascii="Times New Roman" w:hAnsi="Times New Roman"/>
          <w:sz w:val="28"/>
          <w:szCs w:val="28"/>
        </w:rPr>
        <w:t>нской области за 9 месяцев  2023</w:t>
      </w:r>
      <w:r>
        <w:rPr>
          <w:rFonts w:ascii="Times New Roman" w:hAnsi="Times New Roman"/>
          <w:sz w:val="28"/>
          <w:szCs w:val="28"/>
        </w:rPr>
        <w:t>года</w:t>
      </w:r>
    </w:p>
    <w:p w:rsidR="00023DF1" w:rsidRDefault="00023DF1" w:rsidP="00023DF1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3DF1" w:rsidRDefault="00023DF1" w:rsidP="00023DF1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пунктом 5 ст.264 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</w:p>
    <w:p w:rsidR="00023DF1" w:rsidRDefault="00023DF1" w:rsidP="00023DF1">
      <w:pPr>
        <w:tabs>
          <w:tab w:val="left" w:pos="6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23DF1" w:rsidRDefault="00023DF1" w:rsidP="00023DF1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3DF1" w:rsidRDefault="00023DF1" w:rsidP="00023DF1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Новомихайловского  сельского поселения Монастырщинского района Смоле</w:t>
      </w:r>
      <w:r>
        <w:rPr>
          <w:rFonts w:ascii="Times New Roman" w:hAnsi="Times New Roman"/>
          <w:sz w:val="28"/>
          <w:szCs w:val="28"/>
        </w:rPr>
        <w:t>нской области за 9 месяцев  2023</w:t>
      </w:r>
      <w:r>
        <w:rPr>
          <w:rFonts w:ascii="Times New Roman" w:hAnsi="Times New Roman"/>
          <w:sz w:val="28"/>
          <w:szCs w:val="28"/>
        </w:rPr>
        <w:t>года</w:t>
      </w:r>
    </w:p>
    <w:p w:rsidR="00023DF1" w:rsidRDefault="00023DF1" w:rsidP="00023DF1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в сумме 3600,1</w:t>
      </w:r>
      <w:r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рублей, по расходам в сумме 2571,8 тыс. рублей, профицит – 1028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3DF1" w:rsidRDefault="00023DF1" w:rsidP="00023DF1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023DF1" w:rsidRDefault="00023DF1" w:rsidP="00023DF1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023DF1" w:rsidRDefault="00023DF1" w:rsidP="00023DF1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023DF1" w:rsidRDefault="00023DF1" w:rsidP="00023DF1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023DF1" w:rsidRDefault="00023DF1" w:rsidP="00023DF1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23DF1" w:rsidRDefault="00023DF1" w:rsidP="00023DF1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 сельского поселения</w:t>
      </w:r>
    </w:p>
    <w:p w:rsidR="00023DF1" w:rsidRDefault="00023DF1" w:rsidP="00023DF1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023DF1" w:rsidRDefault="00023DF1" w:rsidP="00023DF1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С.В.Иванов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23DF1" w:rsidRDefault="00023DF1" w:rsidP="00023DF1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23DF1" w:rsidRDefault="00023DF1" w:rsidP="00023DF1"/>
    <w:p w:rsidR="00B3214C" w:rsidRDefault="00B3214C"/>
    <w:sectPr w:rsidR="00B3214C" w:rsidSect="00023D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F1"/>
    <w:rsid w:val="00023DF1"/>
    <w:rsid w:val="00B3214C"/>
    <w:rsid w:val="00B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2023-10-25T09:28:00Z</cp:lastPrinted>
  <dcterms:created xsi:type="dcterms:W3CDTF">2023-10-25T09:23:00Z</dcterms:created>
  <dcterms:modified xsi:type="dcterms:W3CDTF">2023-10-25T09:31:00Z</dcterms:modified>
</cp:coreProperties>
</file>