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D9" w:rsidRPr="008A1ED9" w:rsidRDefault="008A1ED9" w:rsidP="008A1ED9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8A1ED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8A1ED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7" o:title="" grayscale="t"/>
          </v:shape>
          <o:OLEObject Type="Embed" ProgID="Word.Picture.8" ShapeID="_x0000_i1025" DrawAspect="Content" ObjectID="_1732961112" r:id="rId8"/>
        </w:object>
      </w:r>
      <w:r w:rsidRPr="008A1ED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                        </w:t>
      </w:r>
      <w:r w:rsidRPr="008A1ED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   </w:t>
      </w:r>
    </w:p>
    <w:p w:rsidR="008A1ED9" w:rsidRPr="008A1ED9" w:rsidRDefault="008A1ED9" w:rsidP="008A1ED9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8A1ED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                        </w:t>
      </w:r>
    </w:p>
    <w:p w:rsidR="008A1ED9" w:rsidRPr="008A1ED9" w:rsidRDefault="008A1ED9" w:rsidP="008A1E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8A1ED9" w:rsidRPr="008A1ED9" w:rsidRDefault="008A1ED9" w:rsidP="008A1E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НОВОМИХАЙЛОВСКОГО СЕЛЬСКОГО ПОСЕЛЕНИЯ</w:t>
      </w:r>
    </w:p>
    <w:p w:rsidR="008A1ED9" w:rsidRPr="008A1ED9" w:rsidRDefault="008A1ED9" w:rsidP="008A1E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МОНАСТЫРЩИНСКОГО РАЙОНА СМОЛЕНСКОЙ ОБЛАСТИ</w:t>
      </w:r>
    </w:p>
    <w:p w:rsidR="008A1ED9" w:rsidRPr="008A1ED9" w:rsidRDefault="008A1ED9" w:rsidP="008A1E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ED9" w:rsidRPr="008A1ED9" w:rsidRDefault="008A1ED9" w:rsidP="008A1E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ED9" w:rsidRPr="008A1ED9" w:rsidRDefault="008A1ED9" w:rsidP="008A1E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A1E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8A1ED9" w:rsidRPr="008A1ED9" w:rsidRDefault="008A1ED9" w:rsidP="008A1E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ED9" w:rsidRPr="008A1ED9" w:rsidRDefault="008A1ED9" w:rsidP="008A1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A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21.11.2022</w:t>
      </w:r>
      <w:r w:rsidRPr="008A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8A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3575" w:type="dxa"/>
        <w:tblInd w:w="108" w:type="dxa"/>
        <w:tblLook w:val="04A0"/>
      </w:tblPr>
      <w:tblGrid>
        <w:gridCol w:w="8364"/>
        <w:gridCol w:w="5211"/>
      </w:tblGrid>
      <w:tr w:rsidR="008A1ED9" w:rsidRPr="008A1ED9" w:rsidTr="000D65E4">
        <w:tc>
          <w:tcPr>
            <w:tcW w:w="8364" w:type="dxa"/>
          </w:tcPr>
          <w:p w:rsidR="008A1ED9" w:rsidRPr="008A1ED9" w:rsidRDefault="008A1ED9" w:rsidP="008A1ED9">
            <w:pPr>
              <w:tabs>
                <w:tab w:val="left" w:pos="4620"/>
              </w:tabs>
              <w:spacing w:after="0" w:line="240" w:lineRule="auto"/>
              <w:ind w:right="4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1ED9" w:rsidRPr="008A1ED9" w:rsidRDefault="008A1ED9" w:rsidP="008A1ED9">
            <w:pPr>
              <w:spacing w:after="0" w:line="240" w:lineRule="auto"/>
              <w:ind w:left="-108" w:right="-46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</w:t>
            </w:r>
          </w:p>
          <w:p w:rsidR="008A1ED9" w:rsidRPr="008A1ED9" w:rsidRDefault="008A1ED9" w:rsidP="008A1ED9">
            <w:pPr>
              <w:spacing w:after="0" w:line="240" w:lineRule="auto"/>
              <w:ind w:left="-108" w:right="-46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депутатов Новомихайловского сельского</w:t>
            </w:r>
          </w:p>
          <w:p w:rsidR="008A1ED9" w:rsidRPr="008A1ED9" w:rsidRDefault="008A1ED9" w:rsidP="008A1ED9">
            <w:pPr>
              <w:spacing w:after="0" w:line="240" w:lineRule="auto"/>
              <w:ind w:left="-108" w:right="-46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поселения Монастырщинского района </w:t>
            </w:r>
          </w:p>
          <w:p w:rsidR="008A1ED9" w:rsidRPr="008A1ED9" w:rsidRDefault="008A1ED9" w:rsidP="008A1ED9">
            <w:pPr>
              <w:spacing w:after="0" w:line="240" w:lineRule="auto"/>
              <w:ind w:left="-108" w:right="-46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Смоленской области от 24.12.2021 </w:t>
            </w:r>
          </w:p>
          <w:p w:rsidR="008A1ED9" w:rsidRPr="008A1ED9" w:rsidRDefault="008A1ED9" w:rsidP="008A1ED9">
            <w:pPr>
              <w:spacing w:after="0" w:line="240" w:lineRule="auto"/>
              <w:ind w:left="-108" w:right="-46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№28 «О бюджете Новомихайловского сельского </w:t>
            </w:r>
          </w:p>
          <w:p w:rsidR="008A1ED9" w:rsidRPr="008A1ED9" w:rsidRDefault="008A1ED9" w:rsidP="008A1ED9">
            <w:pPr>
              <w:spacing w:after="0" w:line="240" w:lineRule="auto"/>
              <w:ind w:left="-108" w:right="-46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поселения Монастырщинского района </w:t>
            </w:r>
          </w:p>
          <w:p w:rsidR="008A1ED9" w:rsidRPr="008A1ED9" w:rsidRDefault="008A1ED9" w:rsidP="008A1ED9">
            <w:pPr>
              <w:spacing w:after="0" w:line="240" w:lineRule="auto"/>
              <w:ind w:left="-108" w:right="-46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Смоленской области на 2022 год и </w:t>
            </w:r>
            <w:proofErr w:type="gramStart"/>
            <w:r w:rsidRPr="008A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8A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A1ED9" w:rsidRPr="008A1ED9" w:rsidRDefault="008A1ED9" w:rsidP="008A1ED9">
            <w:pPr>
              <w:spacing w:after="0" w:line="240" w:lineRule="auto"/>
              <w:ind w:left="-108" w:right="-46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плановый период 2023 и 2024 годов» </w:t>
            </w:r>
          </w:p>
          <w:p w:rsidR="008A1ED9" w:rsidRPr="008A1ED9" w:rsidRDefault="008A1ED9" w:rsidP="008A1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8A1ED9" w:rsidRPr="008A1ED9" w:rsidRDefault="008A1ED9" w:rsidP="008A1ED9">
            <w:pPr>
              <w:spacing w:after="0" w:line="240" w:lineRule="auto"/>
              <w:ind w:left="-650" w:firstLine="6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1ED9" w:rsidRPr="008A1ED9" w:rsidRDefault="008A1ED9" w:rsidP="008A1E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8A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п.1 ст.25 </w:t>
      </w:r>
      <w:r w:rsidRPr="008A1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образования Новомихайловского сельского поселения Монастырщинского района Смоленской области, Совет депутатов Новомихайловского сельского поселения Монастырщинского района Смоленской области</w:t>
      </w:r>
    </w:p>
    <w:p w:rsidR="008A1ED9" w:rsidRPr="008A1ED9" w:rsidRDefault="008A1ED9" w:rsidP="008A1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ED9" w:rsidRPr="008A1ED9" w:rsidRDefault="008A1ED9" w:rsidP="008A1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ED9" w:rsidRPr="008A1ED9" w:rsidRDefault="008A1ED9" w:rsidP="008A1ED9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8A1ED9" w:rsidRPr="008A1ED9" w:rsidRDefault="008A1ED9" w:rsidP="008A1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ED9" w:rsidRPr="008A1ED9" w:rsidRDefault="00747600" w:rsidP="0074760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</w:t>
      </w:r>
      <w:r w:rsidR="008A1ED9" w:rsidRPr="008A1ED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депутатов Новомихайловского</w:t>
      </w:r>
      <w:r w:rsidR="008A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ED9" w:rsidRPr="008A1E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Монастырщинского района Смоленской области от 24.12.2021 №28 «О бюджете Новомихайловского сельского поселения Монастырщинского района Смоленской области на 2022 год и на плановый период 2023 и 2024 годов» следующие изменения:</w:t>
      </w:r>
    </w:p>
    <w:p w:rsidR="008A1ED9" w:rsidRPr="008A1ED9" w:rsidRDefault="008A1ED9" w:rsidP="008A1E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ED9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пункт 1 изложить в следующей редакции:</w:t>
      </w:r>
    </w:p>
    <w:p w:rsidR="008A1ED9" w:rsidRPr="008A1ED9" w:rsidRDefault="008A1ED9" w:rsidP="008A1E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ED9">
        <w:rPr>
          <w:rFonts w:ascii="Times New Roman" w:eastAsia="Times New Roman" w:hAnsi="Times New Roman" w:cs="Times New Roman"/>
          <w:sz w:val="28"/>
          <w:szCs w:val="28"/>
          <w:lang w:eastAsia="ru-RU"/>
        </w:rPr>
        <w:t>«1.Утвердить основные характеристики бюджета Новомихайловского</w:t>
      </w:r>
      <w:r w:rsidRPr="008A1E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сельского поселения Монастырщинского района Смоленской области</w:t>
      </w:r>
      <w:r w:rsidRPr="008A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год:</w:t>
      </w:r>
    </w:p>
    <w:p w:rsidR="008A1ED9" w:rsidRPr="008A1ED9" w:rsidRDefault="008A1ED9" w:rsidP="008A1E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ED9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общий объем доходов бюджета</w:t>
      </w:r>
      <w:r w:rsidRPr="008A1E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8A1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Новомихайловского</w:t>
      </w:r>
      <w:r w:rsidRPr="008A1E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сельского поселения Монастырщинского района Смоленской области</w:t>
      </w:r>
      <w:r w:rsidRPr="008A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  </w:t>
      </w:r>
      <w:r w:rsidRPr="008A1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4 029,0 </w:t>
      </w:r>
      <w:r w:rsidRPr="008A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рублей, в том числе объем безвозмездных поступлений в сумме </w:t>
      </w:r>
      <w:r w:rsidRPr="008A1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1 926,7</w:t>
      </w:r>
      <w:r w:rsidRPr="008A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рублей, из которых </w:t>
      </w:r>
      <w:bookmarkStart w:id="0" w:name="_GoBack"/>
      <w:bookmarkEnd w:id="0"/>
      <w:r w:rsidRPr="008A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получаемых межбюджетных трансфертов – </w:t>
      </w:r>
      <w:r w:rsidRPr="008A1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1926,7</w:t>
      </w:r>
      <w:r w:rsidRPr="008A1ED9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 рублей;</w:t>
      </w:r>
    </w:p>
    <w:p w:rsidR="008A1ED9" w:rsidRPr="008A1ED9" w:rsidRDefault="008A1ED9" w:rsidP="008A1E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ED9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общий объем расходов бюджета</w:t>
      </w:r>
      <w:r w:rsidRPr="008A1E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8A1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Новомихайловского</w:t>
      </w:r>
      <w:r w:rsidRPr="008A1E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сельского поселения Монастырщинского района Смоленской области</w:t>
      </w:r>
      <w:r w:rsidRPr="008A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 </w:t>
      </w:r>
      <w:r w:rsidRPr="008A1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4 029,0 </w:t>
      </w:r>
      <w:r w:rsidRPr="008A1ED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рублей;</w:t>
      </w:r>
    </w:p>
    <w:p w:rsidR="008A1ED9" w:rsidRPr="008A1ED9" w:rsidRDefault="008A1ED9" w:rsidP="008A1E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дефицит бюджета Новомихайловского сельского поселения Монастырщинского района Смоленской области в сумме </w:t>
      </w:r>
      <w:r w:rsidRPr="008A1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Pr="008A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Pr="008A1E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составляет </w:t>
      </w:r>
      <w:r w:rsidRPr="008A1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Pr="008A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от утвержденного общего годового объема доходов бюджета Новомихайловского сельского поселения Монастырщинского района Смоленской области без учета утвержденного объема безвозмездных поступлений»;</w:t>
      </w:r>
    </w:p>
    <w:p w:rsidR="008A1ED9" w:rsidRPr="008A1ED9" w:rsidRDefault="008A1ED9" w:rsidP="008A1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1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 в пункте 13 слова «в сумме </w:t>
      </w:r>
      <w:r w:rsidRPr="008A1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73,0</w:t>
      </w:r>
      <w:r w:rsidRPr="008A1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1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рублей» заменить словами « в сумме </w:t>
      </w:r>
      <w:r w:rsidRPr="008A1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78,5</w:t>
      </w:r>
      <w:r w:rsidRPr="008A1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рублей»;</w:t>
      </w:r>
    </w:p>
    <w:p w:rsidR="008A1ED9" w:rsidRPr="008A1ED9" w:rsidRDefault="008A1ED9" w:rsidP="008A1E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в пункте 14 слова «в сумме </w:t>
      </w:r>
      <w:r w:rsidRPr="008A1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3159,2</w:t>
      </w:r>
      <w:r w:rsidRPr="008A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рублей» заменить словами «в сумме </w:t>
      </w:r>
      <w:r w:rsidRPr="008A1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3 381,8</w:t>
      </w:r>
      <w:r w:rsidRPr="008A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рублей»;</w:t>
      </w:r>
    </w:p>
    <w:p w:rsidR="008A1ED9" w:rsidRPr="008A1ED9" w:rsidRDefault="008A1ED9" w:rsidP="008A1E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ED9">
        <w:rPr>
          <w:rFonts w:ascii="Times New Roman" w:eastAsia="Times New Roman" w:hAnsi="Times New Roman" w:cs="Times New Roman"/>
          <w:sz w:val="28"/>
          <w:szCs w:val="28"/>
          <w:lang w:eastAsia="ru-RU"/>
        </w:rPr>
        <w:t>6) приложение 1 изложить в следующей редакции (прилагается);</w:t>
      </w:r>
    </w:p>
    <w:p w:rsidR="008A1ED9" w:rsidRPr="008A1ED9" w:rsidRDefault="008A1ED9" w:rsidP="008A1E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ED9">
        <w:rPr>
          <w:rFonts w:ascii="Times New Roman" w:eastAsia="Times New Roman" w:hAnsi="Times New Roman" w:cs="Times New Roman"/>
          <w:sz w:val="28"/>
          <w:szCs w:val="28"/>
          <w:lang w:eastAsia="ru-RU"/>
        </w:rPr>
        <w:t>7) приложение 6 изложить в следующей редакции (прилагается);</w:t>
      </w:r>
    </w:p>
    <w:p w:rsidR="008A1ED9" w:rsidRPr="008A1ED9" w:rsidRDefault="008A1ED9" w:rsidP="008A1E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ED9">
        <w:rPr>
          <w:rFonts w:ascii="Times New Roman" w:eastAsia="Times New Roman" w:hAnsi="Times New Roman" w:cs="Times New Roman"/>
          <w:sz w:val="28"/>
          <w:szCs w:val="28"/>
          <w:lang w:eastAsia="ru-RU"/>
        </w:rPr>
        <w:t>8) приложение 8 изложить в следующей редакции (прилагается);</w:t>
      </w:r>
    </w:p>
    <w:p w:rsidR="008A1ED9" w:rsidRPr="008A1ED9" w:rsidRDefault="008A1ED9" w:rsidP="008A1E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ED9">
        <w:rPr>
          <w:rFonts w:ascii="Times New Roman" w:eastAsia="Times New Roman" w:hAnsi="Times New Roman" w:cs="Times New Roman"/>
          <w:sz w:val="28"/>
          <w:szCs w:val="28"/>
          <w:lang w:eastAsia="ru-RU"/>
        </w:rPr>
        <w:t>9) приложение 10 изложить в следующей редакции (прилагается);</w:t>
      </w:r>
    </w:p>
    <w:p w:rsidR="008A1ED9" w:rsidRPr="008A1ED9" w:rsidRDefault="008A1ED9" w:rsidP="008A1E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ED9">
        <w:rPr>
          <w:rFonts w:ascii="Times New Roman" w:eastAsia="Times New Roman" w:hAnsi="Times New Roman" w:cs="Times New Roman"/>
          <w:sz w:val="28"/>
          <w:szCs w:val="28"/>
          <w:lang w:eastAsia="ru-RU"/>
        </w:rPr>
        <w:t>10) приложение 12 изложить в следующей редакции (прилагается);</w:t>
      </w:r>
    </w:p>
    <w:p w:rsidR="008A1ED9" w:rsidRPr="008A1ED9" w:rsidRDefault="008A1ED9" w:rsidP="008A1E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ED9">
        <w:rPr>
          <w:rFonts w:ascii="Times New Roman" w:eastAsia="Times New Roman" w:hAnsi="Times New Roman" w:cs="Times New Roman"/>
          <w:sz w:val="28"/>
          <w:szCs w:val="28"/>
          <w:lang w:eastAsia="ru-RU"/>
        </w:rPr>
        <w:t>11) приложение 14 изложить в следующей редакции (прилагается).</w:t>
      </w:r>
    </w:p>
    <w:p w:rsidR="008A1ED9" w:rsidRPr="008A1ED9" w:rsidRDefault="008A1ED9" w:rsidP="008A1ED9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1ED9" w:rsidRPr="008A1ED9" w:rsidRDefault="008A1ED9" w:rsidP="008A1ED9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E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8A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решение вступает в силу с момента его подписания и подлежит обязательному опубликованию</w:t>
      </w:r>
    </w:p>
    <w:p w:rsidR="008A1ED9" w:rsidRPr="008A1ED9" w:rsidRDefault="008A1ED9" w:rsidP="008A1ED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ED9" w:rsidRPr="008A1ED9" w:rsidRDefault="008A1ED9" w:rsidP="008A1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ED9" w:rsidRPr="008A1ED9" w:rsidRDefault="008A1ED9" w:rsidP="008A1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</w:t>
      </w:r>
    </w:p>
    <w:p w:rsidR="008A1ED9" w:rsidRPr="008A1ED9" w:rsidRDefault="008A1ED9" w:rsidP="008A1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Новомихайловского сельского поселения                                     </w:t>
      </w:r>
    </w:p>
    <w:p w:rsidR="008A1ED9" w:rsidRPr="008A1ED9" w:rsidRDefault="008A1ED9" w:rsidP="008A1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Монастырщинского района  </w:t>
      </w:r>
    </w:p>
    <w:p w:rsidR="008A1ED9" w:rsidRPr="008A1ED9" w:rsidRDefault="008A1ED9" w:rsidP="008A1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                                           </w:t>
      </w:r>
      <w:r w:rsidRPr="008A1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Pr="008A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A1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 Иванов</w:t>
      </w:r>
    </w:p>
    <w:p w:rsidR="008A1ED9" w:rsidRPr="008A1ED9" w:rsidRDefault="008A1ED9" w:rsidP="008A1E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14C" w:rsidRDefault="00B3214C"/>
    <w:p w:rsidR="000D65E4" w:rsidRDefault="000D65E4"/>
    <w:p w:rsidR="000D65E4" w:rsidRDefault="000D65E4" w:rsidP="000D65E4">
      <w:pPr>
        <w:jc w:val="center"/>
        <w:rPr>
          <w:b/>
          <w:sz w:val="32"/>
          <w:szCs w:val="32"/>
        </w:rPr>
      </w:pPr>
    </w:p>
    <w:p w:rsidR="000D65E4" w:rsidRDefault="000D65E4" w:rsidP="000D65E4">
      <w:pPr>
        <w:jc w:val="center"/>
        <w:rPr>
          <w:b/>
          <w:sz w:val="32"/>
          <w:szCs w:val="32"/>
        </w:rPr>
      </w:pPr>
    </w:p>
    <w:p w:rsidR="000D65E4" w:rsidRDefault="000D65E4" w:rsidP="000D65E4">
      <w:pPr>
        <w:jc w:val="center"/>
        <w:rPr>
          <w:b/>
          <w:sz w:val="32"/>
          <w:szCs w:val="32"/>
        </w:rPr>
      </w:pPr>
    </w:p>
    <w:p w:rsidR="000D65E4" w:rsidRDefault="000D65E4" w:rsidP="000D65E4">
      <w:pPr>
        <w:jc w:val="center"/>
        <w:rPr>
          <w:b/>
          <w:sz w:val="32"/>
          <w:szCs w:val="32"/>
        </w:rPr>
      </w:pPr>
    </w:p>
    <w:p w:rsidR="000D65E4" w:rsidRDefault="000D65E4" w:rsidP="000D65E4">
      <w:pPr>
        <w:jc w:val="center"/>
        <w:rPr>
          <w:b/>
          <w:sz w:val="32"/>
          <w:szCs w:val="32"/>
        </w:rPr>
      </w:pPr>
    </w:p>
    <w:p w:rsidR="000D65E4" w:rsidRDefault="000D65E4" w:rsidP="000D65E4">
      <w:pPr>
        <w:jc w:val="center"/>
        <w:rPr>
          <w:b/>
          <w:sz w:val="32"/>
          <w:szCs w:val="32"/>
        </w:rPr>
      </w:pPr>
    </w:p>
    <w:p w:rsidR="000D65E4" w:rsidRDefault="000D65E4" w:rsidP="000D65E4">
      <w:pPr>
        <w:jc w:val="center"/>
        <w:rPr>
          <w:b/>
          <w:sz w:val="32"/>
          <w:szCs w:val="32"/>
        </w:rPr>
      </w:pPr>
    </w:p>
    <w:p w:rsidR="000D65E4" w:rsidRDefault="000D65E4" w:rsidP="000D65E4">
      <w:pPr>
        <w:jc w:val="center"/>
        <w:rPr>
          <w:b/>
          <w:sz w:val="32"/>
          <w:szCs w:val="32"/>
        </w:rPr>
      </w:pPr>
    </w:p>
    <w:p w:rsidR="000D65E4" w:rsidRDefault="000D65E4" w:rsidP="000D65E4">
      <w:pPr>
        <w:jc w:val="center"/>
        <w:rPr>
          <w:b/>
          <w:sz w:val="32"/>
          <w:szCs w:val="32"/>
        </w:rPr>
      </w:pPr>
    </w:p>
    <w:p w:rsidR="000D65E4" w:rsidRDefault="000D65E4" w:rsidP="000D65E4">
      <w:pPr>
        <w:jc w:val="center"/>
        <w:rPr>
          <w:b/>
          <w:sz w:val="32"/>
          <w:szCs w:val="32"/>
        </w:rPr>
      </w:pPr>
    </w:p>
    <w:p w:rsidR="000D65E4" w:rsidRDefault="000D65E4" w:rsidP="000D65E4">
      <w:pPr>
        <w:jc w:val="center"/>
        <w:rPr>
          <w:b/>
          <w:sz w:val="32"/>
          <w:szCs w:val="32"/>
        </w:rPr>
      </w:pPr>
    </w:p>
    <w:p w:rsidR="000D65E4" w:rsidRPr="000D65E4" w:rsidRDefault="000D65E4" w:rsidP="000D65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65E4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0D65E4" w:rsidRPr="000D65E4" w:rsidRDefault="000D65E4" w:rsidP="000D6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65E4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0D65E4">
        <w:rPr>
          <w:rFonts w:ascii="Times New Roman" w:hAnsi="Times New Roman" w:cs="Times New Roman"/>
          <w:b/>
          <w:sz w:val="28"/>
          <w:szCs w:val="28"/>
        </w:rPr>
        <w:t xml:space="preserve"> решения Совета депутатов Новомихайловского</w:t>
      </w:r>
    </w:p>
    <w:p w:rsidR="000D65E4" w:rsidRPr="000D65E4" w:rsidRDefault="000D65E4" w:rsidP="000D65E4">
      <w:pPr>
        <w:rPr>
          <w:rFonts w:ascii="Times New Roman" w:hAnsi="Times New Roman" w:cs="Times New Roman"/>
          <w:b/>
          <w:sz w:val="28"/>
          <w:szCs w:val="28"/>
        </w:rPr>
      </w:pPr>
      <w:r w:rsidRPr="000D65E4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Монастырщинского района Смоленской области </w:t>
      </w:r>
    </w:p>
    <w:p w:rsidR="000D65E4" w:rsidRPr="000D65E4" w:rsidRDefault="000D65E4" w:rsidP="000D65E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5E4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решение Совета депутатов Новомихайловского сельского поселения Монастырщинского района Смоленской области от 24.12.2021 №28 «О бюджете Новомихайловского сельского поселения Монастырщинского района Смоленской области на 2022 год и на плановый период 2023 и 2024 годов»  </w:t>
      </w:r>
    </w:p>
    <w:p w:rsidR="000D65E4" w:rsidRPr="000D65E4" w:rsidRDefault="000D65E4" w:rsidP="000D65E4">
      <w:pPr>
        <w:jc w:val="right"/>
        <w:rPr>
          <w:rFonts w:ascii="Times New Roman" w:hAnsi="Times New Roman" w:cs="Times New Roman"/>
          <w:sz w:val="28"/>
          <w:szCs w:val="28"/>
        </w:rPr>
      </w:pPr>
      <w:r w:rsidRPr="000D65E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D65E4" w:rsidRDefault="000D65E4" w:rsidP="000D65E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5E4">
        <w:rPr>
          <w:rFonts w:ascii="Times New Roman" w:hAnsi="Times New Roman" w:cs="Times New Roman"/>
          <w:sz w:val="28"/>
          <w:szCs w:val="28"/>
        </w:rPr>
        <w:tab/>
        <w:t>Внесение изменений в решение Совета депутатов Новомихайловского сельского поселения Монастырщинского района Смоленской области от 24.12.2021 №28 «О бюджете Новомихайловского сельского поселения Монастырщинского района Смоленской области на 2022 год и на плановый период 2023 и 2024 годов» обусловлено изменениями основных характеристик бюджета (объем доходов, объем расходов, дефицит бюджета)</w:t>
      </w:r>
    </w:p>
    <w:p w:rsidR="000D65E4" w:rsidRPr="000D65E4" w:rsidRDefault="000D65E4" w:rsidP="000D65E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5E4" w:rsidRPr="000D65E4" w:rsidRDefault="000D65E4" w:rsidP="000D65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E4">
        <w:rPr>
          <w:rFonts w:ascii="Times New Roman" w:hAnsi="Times New Roman" w:cs="Times New Roman"/>
          <w:sz w:val="28"/>
          <w:szCs w:val="28"/>
        </w:rPr>
        <w:t>Предлагаются к утверждению:</w:t>
      </w:r>
    </w:p>
    <w:p w:rsidR="000D65E4" w:rsidRPr="000D65E4" w:rsidRDefault="000D65E4" w:rsidP="000D65E4">
      <w:pPr>
        <w:jc w:val="both"/>
        <w:rPr>
          <w:rFonts w:ascii="Times New Roman" w:hAnsi="Times New Roman" w:cs="Times New Roman"/>
          <w:sz w:val="28"/>
          <w:szCs w:val="28"/>
        </w:rPr>
      </w:pPr>
      <w:r w:rsidRPr="000D65E4">
        <w:rPr>
          <w:rFonts w:ascii="Times New Roman" w:hAnsi="Times New Roman" w:cs="Times New Roman"/>
          <w:sz w:val="28"/>
          <w:szCs w:val="28"/>
        </w:rPr>
        <w:t>-</w:t>
      </w:r>
      <w:r w:rsidRPr="000D65E4">
        <w:rPr>
          <w:rFonts w:ascii="Times New Roman" w:hAnsi="Times New Roman" w:cs="Times New Roman"/>
          <w:b/>
          <w:sz w:val="28"/>
          <w:szCs w:val="28"/>
        </w:rPr>
        <w:t>доходы</w:t>
      </w:r>
      <w:r w:rsidRPr="000D65E4">
        <w:rPr>
          <w:rFonts w:ascii="Times New Roman" w:hAnsi="Times New Roman" w:cs="Times New Roman"/>
          <w:sz w:val="28"/>
          <w:szCs w:val="28"/>
        </w:rPr>
        <w:t xml:space="preserve"> в сумме 4 029 000,00 рублей;</w:t>
      </w:r>
    </w:p>
    <w:p w:rsidR="000D65E4" w:rsidRPr="000D65E4" w:rsidRDefault="000D65E4" w:rsidP="000D65E4">
      <w:pPr>
        <w:jc w:val="both"/>
        <w:rPr>
          <w:rFonts w:ascii="Times New Roman" w:hAnsi="Times New Roman" w:cs="Times New Roman"/>
          <w:sz w:val="28"/>
          <w:szCs w:val="28"/>
        </w:rPr>
      </w:pPr>
      <w:r w:rsidRPr="000D65E4">
        <w:rPr>
          <w:rFonts w:ascii="Times New Roman" w:hAnsi="Times New Roman" w:cs="Times New Roman"/>
          <w:sz w:val="28"/>
          <w:szCs w:val="28"/>
        </w:rPr>
        <w:t>-</w:t>
      </w:r>
      <w:r w:rsidRPr="000D65E4">
        <w:rPr>
          <w:rFonts w:ascii="Times New Roman" w:hAnsi="Times New Roman" w:cs="Times New Roman"/>
          <w:b/>
          <w:sz w:val="28"/>
          <w:szCs w:val="28"/>
        </w:rPr>
        <w:t xml:space="preserve">расходы </w:t>
      </w:r>
      <w:r w:rsidRPr="000D65E4">
        <w:rPr>
          <w:rFonts w:ascii="Times New Roman" w:hAnsi="Times New Roman" w:cs="Times New Roman"/>
          <w:sz w:val="28"/>
          <w:szCs w:val="28"/>
        </w:rPr>
        <w:t>в сумме 4 029 000,00 рублей;</w:t>
      </w:r>
    </w:p>
    <w:p w:rsidR="000D65E4" w:rsidRPr="000D65E4" w:rsidRDefault="000D65E4" w:rsidP="000D65E4">
      <w:pPr>
        <w:jc w:val="both"/>
        <w:rPr>
          <w:rFonts w:ascii="Times New Roman" w:hAnsi="Times New Roman" w:cs="Times New Roman"/>
          <w:sz w:val="28"/>
          <w:szCs w:val="28"/>
        </w:rPr>
      </w:pPr>
      <w:r w:rsidRPr="000D65E4">
        <w:rPr>
          <w:rFonts w:ascii="Times New Roman" w:hAnsi="Times New Roman" w:cs="Times New Roman"/>
          <w:sz w:val="28"/>
          <w:szCs w:val="28"/>
        </w:rPr>
        <w:t>-</w:t>
      </w:r>
      <w:r w:rsidRPr="000D65E4">
        <w:rPr>
          <w:rFonts w:ascii="Times New Roman" w:hAnsi="Times New Roman" w:cs="Times New Roman"/>
          <w:b/>
          <w:sz w:val="28"/>
          <w:szCs w:val="28"/>
        </w:rPr>
        <w:t>дефицит</w:t>
      </w:r>
      <w:r w:rsidRPr="000D65E4">
        <w:rPr>
          <w:rFonts w:ascii="Times New Roman" w:hAnsi="Times New Roman" w:cs="Times New Roman"/>
          <w:sz w:val="28"/>
          <w:szCs w:val="28"/>
        </w:rPr>
        <w:t xml:space="preserve"> в сумме 0,00 рублей</w:t>
      </w:r>
    </w:p>
    <w:p w:rsidR="000D65E4" w:rsidRPr="000D65E4" w:rsidRDefault="000D65E4" w:rsidP="000D65E4">
      <w:pPr>
        <w:jc w:val="both"/>
        <w:rPr>
          <w:rFonts w:ascii="Times New Roman" w:hAnsi="Times New Roman" w:cs="Times New Roman"/>
          <w:sz w:val="28"/>
          <w:szCs w:val="28"/>
        </w:rPr>
      </w:pPr>
      <w:r w:rsidRPr="000D65E4">
        <w:rPr>
          <w:rFonts w:ascii="Times New Roman" w:hAnsi="Times New Roman" w:cs="Times New Roman"/>
          <w:sz w:val="28"/>
          <w:szCs w:val="28"/>
        </w:rPr>
        <w:tab/>
      </w:r>
      <w:r w:rsidRPr="000D65E4">
        <w:rPr>
          <w:rFonts w:ascii="Times New Roman" w:hAnsi="Times New Roman" w:cs="Times New Roman"/>
          <w:b/>
          <w:sz w:val="28"/>
          <w:szCs w:val="28"/>
        </w:rPr>
        <w:t>Общие доходы</w:t>
      </w:r>
      <w:r w:rsidRPr="000D65E4">
        <w:rPr>
          <w:rFonts w:ascii="Times New Roman" w:hAnsi="Times New Roman" w:cs="Times New Roman"/>
          <w:sz w:val="28"/>
          <w:szCs w:val="28"/>
        </w:rPr>
        <w:t xml:space="preserve"> бюджета Новомихайловского сельского поселения Монастырщинского района Смоленской области на 2022 год предлагаются к утверждению в сумме 4 029 000,00 рублей, в том числе:</w:t>
      </w:r>
    </w:p>
    <w:p w:rsidR="000D65E4" w:rsidRPr="000D65E4" w:rsidRDefault="000D65E4" w:rsidP="000D65E4">
      <w:pPr>
        <w:jc w:val="both"/>
        <w:rPr>
          <w:rFonts w:ascii="Times New Roman" w:hAnsi="Times New Roman" w:cs="Times New Roman"/>
          <w:sz w:val="28"/>
          <w:szCs w:val="28"/>
        </w:rPr>
      </w:pPr>
      <w:r w:rsidRPr="000D65E4">
        <w:rPr>
          <w:rFonts w:ascii="Times New Roman" w:hAnsi="Times New Roman" w:cs="Times New Roman"/>
          <w:sz w:val="28"/>
          <w:szCs w:val="28"/>
        </w:rPr>
        <w:t>- собственные доходы в сумме 2 102 300,00 рублей,</w:t>
      </w:r>
    </w:p>
    <w:p w:rsidR="000D65E4" w:rsidRPr="000D65E4" w:rsidRDefault="000D65E4" w:rsidP="000D65E4">
      <w:pPr>
        <w:jc w:val="both"/>
        <w:rPr>
          <w:rFonts w:ascii="Times New Roman" w:hAnsi="Times New Roman" w:cs="Times New Roman"/>
          <w:sz w:val="28"/>
          <w:szCs w:val="28"/>
        </w:rPr>
      </w:pPr>
      <w:r w:rsidRPr="000D65E4">
        <w:rPr>
          <w:rFonts w:ascii="Times New Roman" w:hAnsi="Times New Roman" w:cs="Times New Roman"/>
          <w:sz w:val="28"/>
          <w:szCs w:val="28"/>
        </w:rPr>
        <w:t>- безвозмездные поступления в сумме 1 926 700,00 рублей.</w:t>
      </w:r>
    </w:p>
    <w:p w:rsidR="000D65E4" w:rsidRPr="000D65E4" w:rsidRDefault="000D65E4" w:rsidP="000D65E4">
      <w:pPr>
        <w:jc w:val="both"/>
        <w:rPr>
          <w:rFonts w:ascii="Times New Roman" w:hAnsi="Times New Roman" w:cs="Times New Roman"/>
          <w:sz w:val="28"/>
          <w:szCs w:val="28"/>
        </w:rPr>
      </w:pPr>
      <w:r w:rsidRPr="000D65E4">
        <w:rPr>
          <w:rFonts w:ascii="Times New Roman" w:hAnsi="Times New Roman" w:cs="Times New Roman"/>
          <w:sz w:val="28"/>
          <w:szCs w:val="28"/>
        </w:rPr>
        <w:tab/>
      </w:r>
      <w:r w:rsidRPr="000D65E4">
        <w:rPr>
          <w:rFonts w:ascii="Times New Roman" w:hAnsi="Times New Roman" w:cs="Times New Roman"/>
          <w:b/>
          <w:sz w:val="28"/>
          <w:szCs w:val="28"/>
        </w:rPr>
        <w:t>Изменения по безвозмездным поступлениям</w:t>
      </w:r>
      <w:r w:rsidRPr="000D65E4">
        <w:rPr>
          <w:rFonts w:ascii="Times New Roman" w:hAnsi="Times New Roman" w:cs="Times New Roman"/>
          <w:sz w:val="28"/>
          <w:szCs w:val="28"/>
        </w:rPr>
        <w:t xml:space="preserve"> от других бюджетов бюджетной системы произведены по уведомлению о предоставлении субсидии, субвенции, иного межбюджетного трансферта, имеющего целевое назначение на сумму 219 400,00 рублей, в том числе:</w:t>
      </w:r>
    </w:p>
    <w:p w:rsidR="000D65E4" w:rsidRPr="000D65E4" w:rsidRDefault="000D65E4" w:rsidP="000D65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E4">
        <w:rPr>
          <w:rFonts w:ascii="Times New Roman" w:hAnsi="Times New Roman" w:cs="Times New Roman"/>
          <w:sz w:val="28"/>
          <w:szCs w:val="28"/>
        </w:rPr>
        <w:t>- прочие межбюджетные трансферты, передаваемые бюджетам сельских поселений +222 600,00 рублей.</w:t>
      </w:r>
    </w:p>
    <w:p w:rsidR="000D65E4" w:rsidRPr="000D65E4" w:rsidRDefault="000D65E4" w:rsidP="000D65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E4">
        <w:rPr>
          <w:rFonts w:ascii="Times New Roman" w:hAnsi="Times New Roman" w:cs="Times New Roman"/>
          <w:sz w:val="28"/>
          <w:szCs w:val="28"/>
        </w:rPr>
        <w:t>- субвенции на осуществление первичного воинского учета – 3 200,00 рублей.</w:t>
      </w:r>
    </w:p>
    <w:p w:rsidR="000D65E4" w:rsidRPr="000D65E4" w:rsidRDefault="000D65E4" w:rsidP="000D65E4">
      <w:pPr>
        <w:jc w:val="both"/>
        <w:rPr>
          <w:rFonts w:ascii="Times New Roman" w:hAnsi="Times New Roman" w:cs="Times New Roman"/>
          <w:sz w:val="28"/>
          <w:szCs w:val="28"/>
        </w:rPr>
      </w:pPr>
      <w:r w:rsidRPr="000D65E4">
        <w:rPr>
          <w:rFonts w:ascii="Times New Roman" w:hAnsi="Times New Roman" w:cs="Times New Roman"/>
          <w:sz w:val="28"/>
          <w:szCs w:val="28"/>
        </w:rPr>
        <w:tab/>
      </w:r>
    </w:p>
    <w:p w:rsidR="000D65E4" w:rsidRPr="000D65E4" w:rsidRDefault="000D65E4" w:rsidP="000D65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E4">
        <w:rPr>
          <w:rFonts w:ascii="Times New Roman" w:hAnsi="Times New Roman" w:cs="Times New Roman"/>
          <w:b/>
          <w:sz w:val="28"/>
          <w:szCs w:val="28"/>
        </w:rPr>
        <w:lastRenderedPageBreak/>
        <w:t>Общие расходы</w:t>
      </w:r>
      <w:r w:rsidRPr="000D65E4">
        <w:rPr>
          <w:rFonts w:ascii="Times New Roman" w:hAnsi="Times New Roman" w:cs="Times New Roman"/>
          <w:sz w:val="28"/>
          <w:szCs w:val="28"/>
        </w:rPr>
        <w:t xml:space="preserve"> бюджета Новомихайловского сельского поселения Монастырщинского района Смоленской области на 2022 год предлагаются к утверждению в сумме 4 029 000,00 рублей.</w:t>
      </w:r>
    </w:p>
    <w:p w:rsidR="000D65E4" w:rsidRPr="000D65E4" w:rsidRDefault="000D65E4" w:rsidP="000D65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5E4">
        <w:rPr>
          <w:rFonts w:ascii="Times New Roman" w:hAnsi="Times New Roman" w:cs="Times New Roman"/>
          <w:bCs/>
          <w:sz w:val="28"/>
          <w:szCs w:val="28"/>
        </w:rPr>
        <w:t>1.</w:t>
      </w:r>
      <w:r w:rsidRPr="000D65E4">
        <w:rPr>
          <w:rFonts w:ascii="Times New Roman" w:hAnsi="Times New Roman" w:cs="Times New Roman"/>
          <w:b/>
          <w:bCs/>
          <w:sz w:val="28"/>
          <w:szCs w:val="28"/>
        </w:rPr>
        <w:t xml:space="preserve"> (01) Муниципальная программа «Создание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области» </w:t>
      </w:r>
    </w:p>
    <w:p w:rsidR="000D65E4" w:rsidRPr="000D65E4" w:rsidRDefault="000D65E4" w:rsidP="000D65E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5E4">
        <w:rPr>
          <w:rFonts w:ascii="Times New Roman" w:hAnsi="Times New Roman" w:cs="Times New Roman"/>
          <w:bCs/>
          <w:sz w:val="28"/>
          <w:szCs w:val="28"/>
        </w:rPr>
        <w:t xml:space="preserve">На реализацию муниципальной программы «Создание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области» предлагаются к утверждению расходы в сумме 2 025 600,00 рублей. </w:t>
      </w:r>
    </w:p>
    <w:p w:rsidR="000D65E4" w:rsidRPr="000D65E4" w:rsidRDefault="000D65E4" w:rsidP="000D65E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5E4">
        <w:rPr>
          <w:rFonts w:ascii="Times New Roman" w:hAnsi="Times New Roman" w:cs="Times New Roman"/>
          <w:bCs/>
          <w:sz w:val="28"/>
          <w:szCs w:val="28"/>
        </w:rPr>
        <w:t>Увеличение плановых назначений составило 128 100,00 рублей, в том числе:</w:t>
      </w:r>
    </w:p>
    <w:p w:rsidR="000D65E4" w:rsidRPr="000D65E4" w:rsidRDefault="000D65E4" w:rsidP="000D65E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5E4">
        <w:rPr>
          <w:rFonts w:ascii="Times New Roman" w:hAnsi="Times New Roman" w:cs="Times New Roman"/>
          <w:bCs/>
          <w:sz w:val="28"/>
          <w:szCs w:val="28"/>
        </w:rPr>
        <w:t>- по комплексу процессных мероприятий «Обеспечение организационных условий для реализации муниципальной программы» + 122 600,00 рублей (повышение МРОТ);</w:t>
      </w:r>
    </w:p>
    <w:p w:rsidR="000D65E4" w:rsidRPr="000D65E4" w:rsidRDefault="000D65E4" w:rsidP="000D65E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5E4">
        <w:rPr>
          <w:rFonts w:ascii="Times New Roman" w:hAnsi="Times New Roman" w:cs="Times New Roman"/>
          <w:bCs/>
          <w:sz w:val="28"/>
          <w:szCs w:val="28"/>
        </w:rPr>
        <w:t>- по комплексу процессных мероприятий «Оказание мер социальной поддержки отдельных категорий граждан» + 5 500,00 рублей (индексация пенсий).</w:t>
      </w:r>
    </w:p>
    <w:p w:rsidR="000D65E4" w:rsidRPr="000D65E4" w:rsidRDefault="000D65E4" w:rsidP="000D65E4">
      <w:pPr>
        <w:pStyle w:val="a8"/>
        <w:tabs>
          <w:tab w:val="left" w:pos="720"/>
        </w:tabs>
        <w:spacing w:after="0"/>
        <w:ind w:firstLine="720"/>
        <w:jc w:val="center"/>
        <w:rPr>
          <w:b/>
          <w:sz w:val="28"/>
          <w:szCs w:val="28"/>
        </w:rPr>
      </w:pPr>
      <w:r w:rsidRPr="000D65E4">
        <w:rPr>
          <w:sz w:val="28"/>
          <w:szCs w:val="28"/>
        </w:rPr>
        <w:t>2.</w:t>
      </w:r>
      <w:r w:rsidRPr="000D65E4">
        <w:rPr>
          <w:b/>
          <w:sz w:val="28"/>
          <w:szCs w:val="28"/>
        </w:rPr>
        <w:t xml:space="preserve"> (02) Муниципальная программа «Развитие и содержание автомобильных дорог местного значения и улично-дорожной сети  </w:t>
      </w:r>
      <w:r w:rsidRPr="000D65E4">
        <w:rPr>
          <w:b/>
          <w:sz w:val="28"/>
          <w:szCs w:val="28"/>
          <w:lang w:val="ru-RU"/>
        </w:rPr>
        <w:t>Новомихайловского</w:t>
      </w:r>
      <w:r w:rsidRPr="000D65E4">
        <w:rPr>
          <w:b/>
          <w:sz w:val="28"/>
          <w:szCs w:val="28"/>
        </w:rPr>
        <w:t xml:space="preserve"> сельского поселения Монастырщинского района Смоленской области»</w:t>
      </w:r>
    </w:p>
    <w:p w:rsidR="000D65E4" w:rsidRPr="000D65E4" w:rsidRDefault="000D65E4" w:rsidP="000D65E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5E4">
        <w:rPr>
          <w:rFonts w:ascii="Times New Roman" w:hAnsi="Times New Roman" w:cs="Times New Roman"/>
          <w:bCs/>
          <w:sz w:val="28"/>
          <w:szCs w:val="28"/>
        </w:rPr>
        <w:t xml:space="preserve">На реализацию муниципальной программы </w:t>
      </w:r>
      <w:r w:rsidRPr="000D65E4">
        <w:rPr>
          <w:rFonts w:ascii="Times New Roman" w:hAnsi="Times New Roman" w:cs="Times New Roman"/>
          <w:sz w:val="28"/>
          <w:szCs w:val="28"/>
        </w:rPr>
        <w:t>«Развитие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области»</w:t>
      </w:r>
      <w:r w:rsidRPr="000D65E4">
        <w:rPr>
          <w:rFonts w:ascii="Times New Roman" w:hAnsi="Times New Roman" w:cs="Times New Roman"/>
          <w:bCs/>
          <w:sz w:val="28"/>
          <w:szCs w:val="28"/>
        </w:rPr>
        <w:t xml:space="preserve"> предполагаются к утверждению расходы без изменений в сумме 911 200,00 рублей.</w:t>
      </w:r>
    </w:p>
    <w:p w:rsidR="000D65E4" w:rsidRPr="000D65E4" w:rsidRDefault="000D65E4" w:rsidP="000D65E4">
      <w:pPr>
        <w:pStyle w:val="a8"/>
        <w:tabs>
          <w:tab w:val="left" w:pos="720"/>
        </w:tabs>
        <w:spacing w:after="0"/>
        <w:ind w:firstLine="720"/>
        <w:jc w:val="center"/>
        <w:rPr>
          <w:b/>
          <w:sz w:val="28"/>
          <w:szCs w:val="28"/>
        </w:rPr>
      </w:pPr>
      <w:r w:rsidRPr="000D65E4">
        <w:rPr>
          <w:bCs/>
          <w:sz w:val="28"/>
          <w:szCs w:val="28"/>
        </w:rPr>
        <w:t xml:space="preserve">3. </w:t>
      </w:r>
      <w:r w:rsidRPr="000D65E4">
        <w:rPr>
          <w:b/>
          <w:bCs/>
          <w:sz w:val="28"/>
          <w:szCs w:val="28"/>
        </w:rPr>
        <w:t>(03)</w:t>
      </w:r>
      <w:r w:rsidRPr="000D65E4">
        <w:rPr>
          <w:bCs/>
          <w:sz w:val="28"/>
          <w:szCs w:val="28"/>
        </w:rPr>
        <w:t xml:space="preserve"> </w:t>
      </w:r>
      <w:r w:rsidRPr="000D65E4">
        <w:rPr>
          <w:b/>
          <w:sz w:val="28"/>
          <w:szCs w:val="28"/>
        </w:rPr>
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</w:r>
      <w:r w:rsidRPr="000D65E4">
        <w:rPr>
          <w:b/>
          <w:sz w:val="28"/>
          <w:szCs w:val="28"/>
          <w:lang w:val="ru-RU"/>
        </w:rPr>
        <w:t>Новомихайловского</w:t>
      </w:r>
      <w:r w:rsidRPr="000D65E4">
        <w:rPr>
          <w:b/>
          <w:sz w:val="28"/>
          <w:szCs w:val="28"/>
        </w:rPr>
        <w:t xml:space="preserve"> сельского поселения Монастырщинского района Смоленской области» </w:t>
      </w:r>
    </w:p>
    <w:p w:rsidR="000D65E4" w:rsidRPr="000D65E4" w:rsidRDefault="000D65E4" w:rsidP="000D65E4">
      <w:pPr>
        <w:pStyle w:val="a8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0D65E4">
        <w:rPr>
          <w:bCs/>
          <w:sz w:val="28"/>
          <w:szCs w:val="28"/>
        </w:rPr>
        <w:t xml:space="preserve">На реализацию муниципальной программы </w:t>
      </w:r>
      <w:r w:rsidRPr="000D65E4">
        <w:rPr>
          <w:sz w:val="28"/>
          <w:szCs w:val="28"/>
        </w:rPr>
        <w:t xml:space="preserve">«Создание условий для обеспечения качественными услугами ЖКХ и благоустройство территории муниципального образования </w:t>
      </w:r>
      <w:r w:rsidRPr="000D65E4">
        <w:rPr>
          <w:sz w:val="28"/>
          <w:szCs w:val="28"/>
          <w:lang w:val="ru-RU"/>
        </w:rPr>
        <w:t>Новомихайловского</w:t>
      </w:r>
      <w:r w:rsidRPr="000D65E4">
        <w:rPr>
          <w:sz w:val="28"/>
          <w:szCs w:val="28"/>
        </w:rPr>
        <w:t xml:space="preserve"> сельского поселения Монастырщинского района Смоленской области» </w:t>
      </w:r>
      <w:r w:rsidRPr="000D65E4">
        <w:rPr>
          <w:bCs/>
          <w:sz w:val="28"/>
          <w:szCs w:val="28"/>
        </w:rPr>
        <w:t xml:space="preserve">предлагаются к утверждению расходы в сумме </w:t>
      </w:r>
      <w:r w:rsidRPr="000D65E4">
        <w:rPr>
          <w:bCs/>
          <w:sz w:val="28"/>
          <w:szCs w:val="28"/>
          <w:lang w:val="ru-RU"/>
        </w:rPr>
        <w:t>443 000</w:t>
      </w:r>
      <w:r w:rsidRPr="000D65E4">
        <w:rPr>
          <w:bCs/>
          <w:sz w:val="28"/>
          <w:szCs w:val="28"/>
        </w:rPr>
        <w:t>,00 рублей.</w:t>
      </w:r>
    </w:p>
    <w:p w:rsidR="000D65E4" w:rsidRPr="000D65E4" w:rsidRDefault="000D65E4" w:rsidP="000D65E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5E4">
        <w:rPr>
          <w:rFonts w:ascii="Times New Roman" w:hAnsi="Times New Roman" w:cs="Times New Roman"/>
          <w:bCs/>
          <w:sz w:val="28"/>
          <w:szCs w:val="28"/>
        </w:rPr>
        <w:t>Увеличение плановых назначений составило 94 500,00 рублей, в том числе:</w:t>
      </w:r>
    </w:p>
    <w:p w:rsidR="000D65E4" w:rsidRPr="000D65E4" w:rsidRDefault="000D65E4" w:rsidP="000D65E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5E4">
        <w:rPr>
          <w:rFonts w:ascii="Times New Roman" w:hAnsi="Times New Roman" w:cs="Times New Roman"/>
          <w:bCs/>
          <w:sz w:val="28"/>
          <w:szCs w:val="28"/>
        </w:rPr>
        <w:t>- по комплексу процессных мероприятий «Создание условий для устойчивого развития систем коммунальной инфраструктуры муниципального образования»       + 45 000,00 рублей (</w:t>
      </w:r>
      <w:r w:rsidRPr="000D65E4">
        <w:rPr>
          <w:rFonts w:ascii="Times New Roman" w:eastAsia="Calibri" w:hAnsi="Times New Roman" w:cs="Times New Roman"/>
          <w:sz w:val="28"/>
          <w:szCs w:val="28"/>
        </w:rPr>
        <w:t xml:space="preserve">на оплату услуг по проведению </w:t>
      </w:r>
      <w:proofErr w:type="spellStart"/>
      <w:r w:rsidRPr="000D65E4">
        <w:rPr>
          <w:rFonts w:ascii="Times New Roman" w:eastAsia="Calibri" w:hAnsi="Times New Roman" w:cs="Times New Roman"/>
          <w:sz w:val="28"/>
          <w:szCs w:val="28"/>
        </w:rPr>
        <w:t>гос</w:t>
      </w:r>
      <w:proofErr w:type="spellEnd"/>
      <w:r w:rsidRPr="000D65E4">
        <w:rPr>
          <w:rFonts w:ascii="Times New Roman" w:eastAsia="Calibri" w:hAnsi="Times New Roman" w:cs="Times New Roman"/>
          <w:sz w:val="28"/>
          <w:szCs w:val="28"/>
        </w:rPr>
        <w:t xml:space="preserve">. экспертизы строительства водонапорной башни д. </w:t>
      </w:r>
      <w:proofErr w:type="spellStart"/>
      <w:r w:rsidRPr="000D65E4">
        <w:rPr>
          <w:rFonts w:ascii="Times New Roman" w:eastAsia="Calibri" w:hAnsi="Times New Roman" w:cs="Times New Roman"/>
          <w:sz w:val="28"/>
          <w:szCs w:val="28"/>
        </w:rPr>
        <w:t>Перепечино</w:t>
      </w:r>
      <w:proofErr w:type="spellEnd"/>
      <w:r w:rsidRPr="000D65E4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0D65E4" w:rsidRPr="000D65E4" w:rsidRDefault="000D65E4" w:rsidP="000D65E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5E4">
        <w:rPr>
          <w:rFonts w:ascii="Times New Roman" w:hAnsi="Times New Roman" w:cs="Times New Roman"/>
          <w:bCs/>
          <w:sz w:val="28"/>
          <w:szCs w:val="28"/>
        </w:rPr>
        <w:lastRenderedPageBreak/>
        <w:t>- по комплексу процессных мероприятий «Создание условий для комфортного проживания жителей муниципального образования» + 49 500,00 рублей (межевание земельных участков).</w:t>
      </w:r>
    </w:p>
    <w:p w:rsidR="000D65E4" w:rsidRPr="000D65E4" w:rsidRDefault="000D65E4" w:rsidP="000D65E4">
      <w:pPr>
        <w:pStyle w:val="a8"/>
        <w:tabs>
          <w:tab w:val="left" w:pos="720"/>
        </w:tabs>
        <w:spacing w:after="0"/>
        <w:ind w:firstLine="720"/>
        <w:jc w:val="center"/>
        <w:rPr>
          <w:b/>
          <w:sz w:val="28"/>
          <w:szCs w:val="28"/>
        </w:rPr>
      </w:pPr>
      <w:r w:rsidRPr="000D65E4">
        <w:rPr>
          <w:bCs/>
          <w:sz w:val="28"/>
          <w:szCs w:val="28"/>
        </w:rPr>
        <w:t>4.</w:t>
      </w:r>
      <w:r w:rsidRPr="000D65E4">
        <w:rPr>
          <w:b/>
          <w:sz w:val="28"/>
          <w:szCs w:val="28"/>
        </w:rPr>
        <w:t xml:space="preserve"> (04) Муниципальная программа «Энергосбережение и повышение энергетической эффективности  </w:t>
      </w:r>
      <w:r w:rsidRPr="000D65E4">
        <w:rPr>
          <w:b/>
          <w:sz w:val="28"/>
          <w:szCs w:val="28"/>
          <w:lang w:val="ru-RU"/>
        </w:rPr>
        <w:t>Новомихайловского</w:t>
      </w:r>
      <w:r w:rsidRPr="000D65E4">
        <w:rPr>
          <w:b/>
          <w:sz w:val="28"/>
          <w:szCs w:val="28"/>
        </w:rPr>
        <w:t xml:space="preserve"> сельского поселения Монастырщинского района Смоленской области» </w:t>
      </w:r>
    </w:p>
    <w:p w:rsidR="000D65E4" w:rsidRPr="000D65E4" w:rsidRDefault="000D65E4" w:rsidP="000D65E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5E4">
        <w:rPr>
          <w:rFonts w:ascii="Times New Roman" w:hAnsi="Times New Roman" w:cs="Times New Roman"/>
          <w:bCs/>
          <w:sz w:val="28"/>
          <w:szCs w:val="28"/>
        </w:rPr>
        <w:t xml:space="preserve">На реализацию муниципальной программы </w:t>
      </w:r>
      <w:r w:rsidRPr="000D65E4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  Новомихайловского сельского поселения Монастырщинского района Смоленской области»</w:t>
      </w:r>
      <w:r w:rsidRPr="000D65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5E4">
        <w:rPr>
          <w:rFonts w:ascii="Times New Roman" w:hAnsi="Times New Roman" w:cs="Times New Roman"/>
          <w:bCs/>
          <w:sz w:val="28"/>
          <w:szCs w:val="28"/>
        </w:rPr>
        <w:t xml:space="preserve">предлагаются к утверждению расходы без изменений в сумме 2 000,00 рублей. </w:t>
      </w:r>
    </w:p>
    <w:p w:rsidR="000D65E4" w:rsidRPr="000D65E4" w:rsidRDefault="000D65E4" w:rsidP="000D65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D65E4">
        <w:rPr>
          <w:rFonts w:ascii="Times New Roman" w:hAnsi="Times New Roman" w:cs="Times New Roman"/>
          <w:b/>
          <w:bCs/>
          <w:sz w:val="28"/>
          <w:szCs w:val="28"/>
        </w:rPr>
        <w:t>Непрограммная</w:t>
      </w:r>
      <w:proofErr w:type="spellEnd"/>
      <w:r w:rsidRPr="000D65E4">
        <w:rPr>
          <w:rFonts w:ascii="Times New Roman" w:hAnsi="Times New Roman" w:cs="Times New Roman"/>
          <w:b/>
          <w:bCs/>
          <w:sz w:val="28"/>
          <w:szCs w:val="28"/>
        </w:rPr>
        <w:t xml:space="preserve"> часть расходов бюджета </w:t>
      </w:r>
      <w:r w:rsidRPr="000D65E4">
        <w:rPr>
          <w:rFonts w:ascii="Times New Roman" w:hAnsi="Times New Roman" w:cs="Times New Roman"/>
          <w:b/>
          <w:sz w:val="28"/>
          <w:szCs w:val="28"/>
        </w:rPr>
        <w:t>Новомихайловского сельского поселения Монастырщинского района Смоленской области</w:t>
      </w:r>
    </w:p>
    <w:p w:rsidR="000D65E4" w:rsidRPr="000D65E4" w:rsidRDefault="000D65E4" w:rsidP="000D65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E4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proofErr w:type="spellStart"/>
      <w:r w:rsidRPr="000D65E4">
        <w:rPr>
          <w:rFonts w:ascii="Times New Roman" w:hAnsi="Times New Roman" w:cs="Times New Roman"/>
          <w:sz w:val="28"/>
          <w:szCs w:val="28"/>
        </w:rPr>
        <w:t>непрограммной</w:t>
      </w:r>
      <w:proofErr w:type="spellEnd"/>
      <w:r w:rsidRPr="000D65E4">
        <w:rPr>
          <w:rFonts w:ascii="Times New Roman" w:hAnsi="Times New Roman" w:cs="Times New Roman"/>
          <w:sz w:val="28"/>
          <w:szCs w:val="28"/>
        </w:rPr>
        <w:t xml:space="preserve"> части расходов бюджета Новомихайловского сельского поселения Монастырщинского района Смоленской области </w:t>
      </w:r>
      <w:r w:rsidRPr="000D65E4">
        <w:rPr>
          <w:rFonts w:ascii="Times New Roman" w:hAnsi="Times New Roman" w:cs="Times New Roman"/>
          <w:bCs/>
          <w:sz w:val="28"/>
          <w:szCs w:val="28"/>
        </w:rPr>
        <w:t>предполагаются  расходы к утверждению</w:t>
      </w:r>
      <w:r w:rsidRPr="000D65E4">
        <w:rPr>
          <w:rFonts w:ascii="Times New Roman" w:hAnsi="Times New Roman" w:cs="Times New Roman"/>
          <w:sz w:val="28"/>
          <w:szCs w:val="28"/>
        </w:rPr>
        <w:t xml:space="preserve"> 647 200,00 рублей </w:t>
      </w:r>
    </w:p>
    <w:p w:rsidR="000D65E4" w:rsidRPr="000D65E4" w:rsidRDefault="000D65E4" w:rsidP="000D65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E4">
        <w:rPr>
          <w:rFonts w:ascii="Times New Roman" w:hAnsi="Times New Roman" w:cs="Times New Roman"/>
          <w:bCs/>
          <w:sz w:val="28"/>
          <w:szCs w:val="28"/>
        </w:rPr>
        <w:t xml:space="preserve">Уменьшение плановых назначений составило в сумме -3 200,00 рублей </w:t>
      </w:r>
      <w:r w:rsidRPr="000D65E4">
        <w:rPr>
          <w:rFonts w:ascii="Times New Roman" w:hAnsi="Times New Roman" w:cs="Times New Roman"/>
          <w:sz w:val="28"/>
          <w:szCs w:val="28"/>
        </w:rPr>
        <w:t>по субвенциям на осуществление первичного воинского учета на основании уведомлений Департамента бюджета и финансов Смоленской области от 24.06.2022 № 8170435, от 27.10.2022 № 8170443/1.</w:t>
      </w:r>
    </w:p>
    <w:p w:rsidR="000D65E4" w:rsidRPr="000D65E4" w:rsidRDefault="000D65E4" w:rsidP="000D65E4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5E4">
        <w:rPr>
          <w:rFonts w:ascii="Times New Roman" w:hAnsi="Times New Roman" w:cs="Times New Roman"/>
          <w:b/>
          <w:sz w:val="28"/>
          <w:szCs w:val="28"/>
        </w:rPr>
        <w:t xml:space="preserve">Дефицит </w:t>
      </w:r>
      <w:r w:rsidRPr="000D65E4">
        <w:rPr>
          <w:rFonts w:ascii="Times New Roman" w:hAnsi="Times New Roman" w:cs="Times New Roman"/>
          <w:b/>
          <w:bCs/>
          <w:sz w:val="28"/>
          <w:szCs w:val="28"/>
        </w:rPr>
        <w:t xml:space="preserve">бюджета </w:t>
      </w:r>
      <w:r w:rsidRPr="000D65E4">
        <w:rPr>
          <w:rFonts w:ascii="Times New Roman" w:hAnsi="Times New Roman" w:cs="Times New Roman"/>
          <w:b/>
          <w:sz w:val="28"/>
          <w:szCs w:val="28"/>
        </w:rPr>
        <w:t>Новомихайловского</w:t>
      </w:r>
      <w:r w:rsidRPr="000D65E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Монастырщинского района Смоленской области</w:t>
      </w:r>
    </w:p>
    <w:p w:rsidR="000D65E4" w:rsidRPr="000D65E4" w:rsidRDefault="000D65E4" w:rsidP="000D65E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5E4">
        <w:rPr>
          <w:rFonts w:ascii="Times New Roman" w:hAnsi="Times New Roman" w:cs="Times New Roman"/>
          <w:bCs/>
          <w:sz w:val="28"/>
          <w:szCs w:val="28"/>
        </w:rPr>
        <w:t xml:space="preserve">Дефицит бюджета </w:t>
      </w:r>
      <w:r w:rsidRPr="000D65E4">
        <w:rPr>
          <w:rFonts w:ascii="Times New Roman" w:hAnsi="Times New Roman" w:cs="Times New Roman"/>
          <w:sz w:val="28"/>
          <w:szCs w:val="28"/>
        </w:rPr>
        <w:t>Новомихайловского</w:t>
      </w:r>
      <w:r w:rsidRPr="000D65E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Монастырщинского района Смоленской области с предлагаемыми поправками составит 0,00 рублей.</w:t>
      </w:r>
    </w:p>
    <w:p w:rsidR="000D65E4" w:rsidRPr="000D65E4" w:rsidRDefault="000D65E4" w:rsidP="000D65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5E4" w:rsidRPr="000D65E4" w:rsidRDefault="000D65E4" w:rsidP="000D65E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65E4" w:rsidRPr="000D65E4" w:rsidRDefault="000D65E4" w:rsidP="000D65E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5E4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0D65E4" w:rsidRPr="000D65E4" w:rsidRDefault="000D65E4" w:rsidP="000D65E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5E4">
        <w:rPr>
          <w:rFonts w:ascii="Times New Roman" w:hAnsi="Times New Roman" w:cs="Times New Roman"/>
          <w:sz w:val="28"/>
          <w:szCs w:val="28"/>
        </w:rPr>
        <w:t>Новомихайловского</w:t>
      </w:r>
      <w:r w:rsidRPr="000D65E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0D65E4" w:rsidRPr="000D65E4" w:rsidRDefault="000D65E4" w:rsidP="000D65E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5E4">
        <w:rPr>
          <w:rFonts w:ascii="Times New Roman" w:hAnsi="Times New Roman" w:cs="Times New Roman"/>
          <w:bCs/>
          <w:sz w:val="28"/>
          <w:szCs w:val="28"/>
        </w:rPr>
        <w:t>Монастырщинского района</w:t>
      </w:r>
    </w:p>
    <w:p w:rsidR="000D65E4" w:rsidRPr="000D65E4" w:rsidRDefault="000D65E4" w:rsidP="000D65E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5E4">
        <w:rPr>
          <w:rFonts w:ascii="Times New Roman" w:hAnsi="Times New Roman" w:cs="Times New Roman"/>
          <w:bCs/>
          <w:sz w:val="28"/>
          <w:szCs w:val="28"/>
        </w:rPr>
        <w:t>Смоленской области</w:t>
      </w:r>
      <w:r w:rsidRPr="000D65E4">
        <w:rPr>
          <w:rFonts w:ascii="Times New Roman" w:hAnsi="Times New Roman" w:cs="Times New Roman"/>
          <w:bCs/>
          <w:sz w:val="28"/>
          <w:szCs w:val="28"/>
        </w:rPr>
        <w:tab/>
      </w:r>
      <w:r w:rsidRPr="000D65E4">
        <w:rPr>
          <w:rFonts w:ascii="Times New Roman" w:hAnsi="Times New Roman" w:cs="Times New Roman"/>
          <w:bCs/>
          <w:sz w:val="28"/>
          <w:szCs w:val="28"/>
        </w:rPr>
        <w:tab/>
      </w:r>
      <w:r w:rsidRPr="000D65E4">
        <w:rPr>
          <w:rFonts w:ascii="Times New Roman" w:hAnsi="Times New Roman" w:cs="Times New Roman"/>
          <w:bCs/>
          <w:sz w:val="28"/>
          <w:szCs w:val="28"/>
        </w:rPr>
        <w:tab/>
      </w:r>
      <w:r w:rsidRPr="000D65E4">
        <w:rPr>
          <w:rFonts w:ascii="Times New Roman" w:hAnsi="Times New Roman" w:cs="Times New Roman"/>
          <w:bCs/>
          <w:sz w:val="28"/>
          <w:szCs w:val="28"/>
        </w:rPr>
        <w:tab/>
      </w:r>
      <w:r w:rsidRPr="000D65E4">
        <w:rPr>
          <w:rFonts w:ascii="Times New Roman" w:hAnsi="Times New Roman" w:cs="Times New Roman"/>
          <w:bCs/>
          <w:sz w:val="28"/>
          <w:szCs w:val="28"/>
        </w:rPr>
        <w:tab/>
      </w:r>
      <w:r w:rsidRPr="000D65E4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</w:t>
      </w:r>
      <w:r w:rsidRPr="000D65E4">
        <w:rPr>
          <w:rFonts w:ascii="Times New Roman" w:hAnsi="Times New Roman" w:cs="Times New Roman"/>
          <w:b/>
          <w:bCs/>
          <w:sz w:val="28"/>
          <w:szCs w:val="28"/>
        </w:rPr>
        <w:t>С.В. Иванов</w:t>
      </w:r>
    </w:p>
    <w:p w:rsidR="000D65E4" w:rsidRPr="000D65E4" w:rsidRDefault="000D65E4" w:rsidP="000D65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5E4" w:rsidRPr="000D65E4" w:rsidRDefault="000D65E4">
      <w:pPr>
        <w:rPr>
          <w:rFonts w:ascii="Times New Roman" w:hAnsi="Times New Roman" w:cs="Times New Roman"/>
        </w:rPr>
      </w:pPr>
    </w:p>
    <w:p w:rsidR="000D65E4" w:rsidRDefault="000D65E4">
      <w:pPr>
        <w:rPr>
          <w:rFonts w:ascii="Times New Roman" w:hAnsi="Times New Roman" w:cs="Times New Roman"/>
        </w:rPr>
      </w:pPr>
    </w:p>
    <w:p w:rsidR="000D65E4" w:rsidRDefault="000D65E4">
      <w:pPr>
        <w:rPr>
          <w:rFonts w:ascii="Times New Roman" w:hAnsi="Times New Roman" w:cs="Times New Roman"/>
        </w:rPr>
      </w:pPr>
    </w:p>
    <w:p w:rsidR="000D65E4" w:rsidRDefault="000D65E4">
      <w:pPr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503"/>
        <w:gridCol w:w="5351"/>
      </w:tblGrid>
      <w:tr w:rsidR="00291260" w:rsidRPr="00291260" w:rsidTr="00291260">
        <w:tc>
          <w:tcPr>
            <w:tcW w:w="4503" w:type="dxa"/>
          </w:tcPr>
          <w:p w:rsidR="00291260" w:rsidRPr="00291260" w:rsidRDefault="00291260" w:rsidP="002912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291260" w:rsidRPr="00291260" w:rsidRDefault="00291260" w:rsidP="00291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260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291260" w:rsidRPr="00291260" w:rsidRDefault="00291260" w:rsidP="00291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260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 Новомихайловского сельского поселения Монастырщинского района Смоленской области №28 от 24.12.2021 «О бюджете Новомихайловского  сельского поселения Монастырщинского района Смоленской области на 2022 год и на плановый период 2023 и 2024 годов»</w:t>
            </w:r>
          </w:p>
        </w:tc>
      </w:tr>
    </w:tbl>
    <w:p w:rsidR="00291260" w:rsidRPr="00291260" w:rsidRDefault="00291260" w:rsidP="00291260">
      <w:pPr>
        <w:jc w:val="both"/>
        <w:rPr>
          <w:rFonts w:ascii="Times New Roman" w:hAnsi="Times New Roman" w:cs="Times New Roman"/>
          <w:sz w:val="28"/>
          <w:szCs w:val="28"/>
        </w:rPr>
      </w:pPr>
      <w:r w:rsidRPr="00291260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291260" w:rsidRPr="00291260" w:rsidRDefault="00291260" w:rsidP="002912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260" w:rsidRPr="00291260" w:rsidRDefault="00291260" w:rsidP="002912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260" w:rsidRPr="00291260" w:rsidRDefault="00291260" w:rsidP="002912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260" w:rsidRPr="00291260" w:rsidRDefault="00291260" w:rsidP="002912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260">
        <w:rPr>
          <w:rFonts w:ascii="Times New Roman" w:hAnsi="Times New Roman" w:cs="Times New Roman"/>
          <w:b/>
          <w:sz w:val="28"/>
          <w:szCs w:val="28"/>
        </w:rPr>
        <w:t xml:space="preserve">Источники финансирования дефицита бюджета </w:t>
      </w:r>
    </w:p>
    <w:p w:rsidR="00291260" w:rsidRPr="00291260" w:rsidRDefault="00291260" w:rsidP="002912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260">
        <w:rPr>
          <w:rFonts w:ascii="Times New Roman" w:hAnsi="Times New Roman" w:cs="Times New Roman"/>
          <w:b/>
          <w:sz w:val="28"/>
          <w:szCs w:val="28"/>
        </w:rPr>
        <w:t xml:space="preserve">Новомихайловского сельского поселения Монастырщинского района Смоленской области на </w:t>
      </w:r>
      <w:r w:rsidRPr="00291260">
        <w:rPr>
          <w:rFonts w:ascii="Times New Roman" w:hAnsi="Times New Roman" w:cs="Times New Roman"/>
          <w:b/>
          <w:color w:val="000000"/>
          <w:sz w:val="28"/>
          <w:szCs w:val="28"/>
        </w:rPr>
        <w:t>2022 год</w:t>
      </w:r>
    </w:p>
    <w:p w:rsidR="00291260" w:rsidRPr="00291260" w:rsidRDefault="00291260" w:rsidP="00291260">
      <w:pPr>
        <w:jc w:val="center"/>
        <w:rPr>
          <w:rFonts w:ascii="Times New Roman" w:hAnsi="Times New Roman" w:cs="Times New Roman"/>
          <w:szCs w:val="28"/>
        </w:rPr>
      </w:pPr>
    </w:p>
    <w:p w:rsidR="00291260" w:rsidRPr="00291260" w:rsidRDefault="00291260" w:rsidP="00291260">
      <w:pPr>
        <w:jc w:val="center"/>
        <w:rPr>
          <w:rFonts w:ascii="Times New Roman" w:hAnsi="Times New Roman" w:cs="Times New Roman"/>
          <w:szCs w:val="28"/>
        </w:rPr>
      </w:pPr>
      <w:r w:rsidRPr="00291260">
        <w:rPr>
          <w:rFonts w:ascii="Times New Roman" w:hAnsi="Times New Roman" w:cs="Times New Roman"/>
          <w:b/>
          <w:szCs w:val="28"/>
        </w:rPr>
        <w:t xml:space="preserve">                                                                                                                      (рублей)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4786"/>
        <w:gridCol w:w="2393"/>
      </w:tblGrid>
      <w:tr w:rsidR="00291260" w:rsidRPr="00291260" w:rsidTr="00291260">
        <w:tc>
          <w:tcPr>
            <w:tcW w:w="2392" w:type="dxa"/>
          </w:tcPr>
          <w:p w:rsidR="00291260" w:rsidRPr="00291260" w:rsidRDefault="00291260" w:rsidP="0029126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291260" w:rsidRPr="00291260" w:rsidRDefault="00291260" w:rsidP="0029126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91260">
              <w:rPr>
                <w:rFonts w:ascii="Times New Roman" w:hAnsi="Times New Roman" w:cs="Times New Roman"/>
                <w:b/>
                <w:szCs w:val="28"/>
              </w:rPr>
              <w:t>Код</w:t>
            </w:r>
          </w:p>
        </w:tc>
        <w:tc>
          <w:tcPr>
            <w:tcW w:w="4786" w:type="dxa"/>
          </w:tcPr>
          <w:p w:rsidR="00291260" w:rsidRPr="00291260" w:rsidRDefault="00291260" w:rsidP="0029126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91260">
              <w:rPr>
                <w:rFonts w:ascii="Times New Roman" w:hAnsi="Times New Roman" w:cs="Times New Roman"/>
                <w:b/>
                <w:szCs w:val="28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2393" w:type="dxa"/>
          </w:tcPr>
          <w:p w:rsidR="00291260" w:rsidRPr="00291260" w:rsidRDefault="00291260" w:rsidP="0029126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91260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291260" w:rsidRPr="00291260" w:rsidRDefault="00291260" w:rsidP="0029126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91260">
              <w:rPr>
                <w:rFonts w:ascii="Times New Roman" w:hAnsi="Times New Roman" w:cs="Times New Roman"/>
                <w:b/>
                <w:szCs w:val="28"/>
              </w:rPr>
              <w:t xml:space="preserve">Сумма </w:t>
            </w:r>
          </w:p>
          <w:p w:rsidR="00291260" w:rsidRPr="00291260" w:rsidRDefault="00291260" w:rsidP="0029126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291260" w:rsidRPr="00291260" w:rsidTr="00291260">
        <w:tc>
          <w:tcPr>
            <w:tcW w:w="2392" w:type="dxa"/>
          </w:tcPr>
          <w:p w:rsidR="00291260" w:rsidRPr="00291260" w:rsidRDefault="00291260" w:rsidP="00291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2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01 00 </w:t>
            </w:r>
            <w:proofErr w:type="spellStart"/>
            <w:r w:rsidRPr="0029126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2912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9126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2912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9126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2912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786" w:type="dxa"/>
          </w:tcPr>
          <w:p w:rsidR="00291260" w:rsidRPr="00291260" w:rsidRDefault="00291260" w:rsidP="00291260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291260">
              <w:rPr>
                <w:rFonts w:ascii="Times New Roman" w:hAnsi="Times New Roman" w:cs="Times New Roman"/>
                <w:b/>
                <w:szCs w:val="28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2393" w:type="dxa"/>
          </w:tcPr>
          <w:p w:rsidR="00291260" w:rsidRPr="00291260" w:rsidRDefault="00291260" w:rsidP="0029126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291260" w:rsidRPr="00291260" w:rsidRDefault="00291260" w:rsidP="0029126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91260">
              <w:rPr>
                <w:rFonts w:ascii="Times New Roman" w:hAnsi="Times New Roman" w:cs="Times New Roman"/>
                <w:b/>
                <w:szCs w:val="28"/>
              </w:rPr>
              <w:t>0,00</w:t>
            </w:r>
          </w:p>
        </w:tc>
      </w:tr>
      <w:tr w:rsidR="00291260" w:rsidRPr="00291260" w:rsidTr="00291260">
        <w:tc>
          <w:tcPr>
            <w:tcW w:w="2392" w:type="dxa"/>
          </w:tcPr>
          <w:p w:rsidR="00291260" w:rsidRPr="00291260" w:rsidRDefault="00291260" w:rsidP="00291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2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01 05 00 </w:t>
            </w:r>
            <w:proofErr w:type="spellStart"/>
            <w:r w:rsidRPr="0029126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2912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9126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2912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786" w:type="dxa"/>
          </w:tcPr>
          <w:p w:rsidR="00291260" w:rsidRPr="00291260" w:rsidRDefault="00291260" w:rsidP="00291260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291260">
              <w:rPr>
                <w:rFonts w:ascii="Times New Roman" w:hAnsi="Times New Roman" w:cs="Times New Roman"/>
                <w:b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93" w:type="dxa"/>
          </w:tcPr>
          <w:p w:rsidR="00291260" w:rsidRPr="00291260" w:rsidRDefault="00291260" w:rsidP="0029126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291260" w:rsidRPr="00291260" w:rsidRDefault="00291260" w:rsidP="0029126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91260">
              <w:rPr>
                <w:rFonts w:ascii="Times New Roman" w:hAnsi="Times New Roman" w:cs="Times New Roman"/>
                <w:b/>
                <w:szCs w:val="28"/>
              </w:rPr>
              <w:t>0,00</w:t>
            </w:r>
          </w:p>
        </w:tc>
      </w:tr>
      <w:tr w:rsidR="00291260" w:rsidRPr="00291260" w:rsidTr="00291260">
        <w:tc>
          <w:tcPr>
            <w:tcW w:w="2392" w:type="dxa"/>
          </w:tcPr>
          <w:p w:rsidR="00291260" w:rsidRPr="00291260" w:rsidRDefault="00291260" w:rsidP="0029126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912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01 05 00 </w:t>
            </w:r>
            <w:proofErr w:type="spellStart"/>
            <w:r w:rsidRPr="002912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</w:t>
            </w:r>
            <w:proofErr w:type="spellEnd"/>
            <w:r w:rsidRPr="002912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912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</w:t>
            </w:r>
            <w:proofErr w:type="spellEnd"/>
            <w:r w:rsidRPr="002912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0000 500</w:t>
            </w:r>
          </w:p>
        </w:tc>
        <w:tc>
          <w:tcPr>
            <w:tcW w:w="4786" w:type="dxa"/>
          </w:tcPr>
          <w:p w:rsidR="00291260" w:rsidRPr="00291260" w:rsidRDefault="00291260" w:rsidP="00291260">
            <w:pPr>
              <w:jc w:val="both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291260">
              <w:rPr>
                <w:rFonts w:ascii="Times New Roman" w:hAnsi="Times New Roman" w:cs="Times New Roman"/>
                <w:b/>
                <w:i/>
                <w:szCs w:val="28"/>
              </w:rPr>
              <w:t>Увеличение остатков средств бюджетов</w:t>
            </w:r>
          </w:p>
        </w:tc>
        <w:tc>
          <w:tcPr>
            <w:tcW w:w="2393" w:type="dxa"/>
          </w:tcPr>
          <w:p w:rsidR="00291260" w:rsidRPr="00291260" w:rsidRDefault="00291260" w:rsidP="00291260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291260">
              <w:rPr>
                <w:rFonts w:ascii="Times New Roman" w:hAnsi="Times New Roman" w:cs="Times New Roman"/>
                <w:b/>
                <w:i/>
                <w:szCs w:val="28"/>
              </w:rPr>
              <w:t>- 4 029 000,00</w:t>
            </w:r>
          </w:p>
        </w:tc>
      </w:tr>
      <w:tr w:rsidR="00291260" w:rsidRPr="00291260" w:rsidTr="00291260">
        <w:tc>
          <w:tcPr>
            <w:tcW w:w="2392" w:type="dxa"/>
          </w:tcPr>
          <w:p w:rsidR="00291260" w:rsidRPr="00291260" w:rsidRDefault="00291260" w:rsidP="00291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260">
              <w:rPr>
                <w:rFonts w:ascii="Times New Roman" w:hAnsi="Times New Roman" w:cs="Times New Roman"/>
                <w:sz w:val="20"/>
                <w:szCs w:val="20"/>
              </w:rPr>
              <w:t xml:space="preserve">01 05 02 00 </w:t>
            </w:r>
            <w:proofErr w:type="spellStart"/>
            <w:r w:rsidRPr="0029126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91260">
              <w:rPr>
                <w:rFonts w:ascii="Times New Roman" w:hAnsi="Times New Roman" w:cs="Times New Roman"/>
                <w:sz w:val="20"/>
                <w:szCs w:val="20"/>
              </w:rPr>
              <w:t xml:space="preserve"> 0000 510</w:t>
            </w:r>
          </w:p>
        </w:tc>
        <w:tc>
          <w:tcPr>
            <w:tcW w:w="4786" w:type="dxa"/>
          </w:tcPr>
          <w:p w:rsidR="00291260" w:rsidRPr="00291260" w:rsidRDefault="00291260" w:rsidP="0029126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91260">
              <w:rPr>
                <w:rFonts w:ascii="Times New Roman" w:hAnsi="Times New Roman" w:cs="Times New Roman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393" w:type="dxa"/>
          </w:tcPr>
          <w:p w:rsidR="00291260" w:rsidRPr="00291260" w:rsidRDefault="00291260" w:rsidP="002912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91260">
              <w:rPr>
                <w:rFonts w:ascii="Times New Roman" w:hAnsi="Times New Roman" w:cs="Times New Roman"/>
                <w:szCs w:val="28"/>
              </w:rPr>
              <w:t>- 4 029 000,00</w:t>
            </w:r>
          </w:p>
        </w:tc>
      </w:tr>
      <w:tr w:rsidR="00291260" w:rsidRPr="00291260" w:rsidTr="00291260">
        <w:tc>
          <w:tcPr>
            <w:tcW w:w="2392" w:type="dxa"/>
          </w:tcPr>
          <w:p w:rsidR="00291260" w:rsidRPr="00291260" w:rsidRDefault="00291260" w:rsidP="00291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260"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4786" w:type="dxa"/>
          </w:tcPr>
          <w:p w:rsidR="00291260" w:rsidRPr="00291260" w:rsidRDefault="00291260" w:rsidP="0029126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91260">
              <w:rPr>
                <w:rFonts w:ascii="Times New Roman" w:hAnsi="Times New Roman" w:cs="Times New Roman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393" w:type="dxa"/>
          </w:tcPr>
          <w:p w:rsidR="00291260" w:rsidRPr="00291260" w:rsidRDefault="00291260" w:rsidP="002912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91260">
              <w:rPr>
                <w:rFonts w:ascii="Times New Roman" w:hAnsi="Times New Roman" w:cs="Times New Roman"/>
                <w:szCs w:val="28"/>
              </w:rPr>
              <w:t>- 4 029 000</w:t>
            </w:r>
          </w:p>
        </w:tc>
      </w:tr>
      <w:tr w:rsidR="00291260" w:rsidRPr="00291260" w:rsidTr="00291260">
        <w:tc>
          <w:tcPr>
            <w:tcW w:w="2392" w:type="dxa"/>
          </w:tcPr>
          <w:p w:rsidR="00291260" w:rsidRPr="00291260" w:rsidRDefault="00291260" w:rsidP="00291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260"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786" w:type="dxa"/>
          </w:tcPr>
          <w:p w:rsidR="00291260" w:rsidRPr="00291260" w:rsidRDefault="00291260" w:rsidP="0029126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91260">
              <w:rPr>
                <w:rFonts w:ascii="Times New Roman" w:hAnsi="Times New Roman" w:cs="Times New Roman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393" w:type="dxa"/>
          </w:tcPr>
          <w:p w:rsidR="00291260" w:rsidRPr="00291260" w:rsidRDefault="00291260" w:rsidP="002912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91260">
              <w:rPr>
                <w:rFonts w:ascii="Times New Roman" w:hAnsi="Times New Roman" w:cs="Times New Roman"/>
                <w:szCs w:val="28"/>
              </w:rPr>
              <w:t>- 4 029 000,00</w:t>
            </w:r>
          </w:p>
        </w:tc>
      </w:tr>
      <w:tr w:rsidR="00291260" w:rsidRPr="00291260" w:rsidTr="00291260">
        <w:tc>
          <w:tcPr>
            <w:tcW w:w="2392" w:type="dxa"/>
          </w:tcPr>
          <w:p w:rsidR="00291260" w:rsidRPr="00291260" w:rsidRDefault="00291260" w:rsidP="0029126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912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01 05 00 </w:t>
            </w:r>
            <w:proofErr w:type="spellStart"/>
            <w:r w:rsidRPr="002912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</w:t>
            </w:r>
            <w:proofErr w:type="spellEnd"/>
            <w:r w:rsidRPr="002912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912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</w:t>
            </w:r>
            <w:proofErr w:type="spellEnd"/>
            <w:r w:rsidRPr="002912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0000 600 </w:t>
            </w:r>
          </w:p>
        </w:tc>
        <w:tc>
          <w:tcPr>
            <w:tcW w:w="4786" w:type="dxa"/>
          </w:tcPr>
          <w:p w:rsidR="00291260" w:rsidRPr="00291260" w:rsidRDefault="00291260" w:rsidP="00291260">
            <w:pPr>
              <w:jc w:val="both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291260">
              <w:rPr>
                <w:rFonts w:ascii="Times New Roman" w:hAnsi="Times New Roman" w:cs="Times New Roman"/>
                <w:b/>
                <w:i/>
                <w:szCs w:val="28"/>
              </w:rPr>
              <w:t>Уменьшение остатков средств бюджетов</w:t>
            </w:r>
          </w:p>
        </w:tc>
        <w:tc>
          <w:tcPr>
            <w:tcW w:w="2393" w:type="dxa"/>
          </w:tcPr>
          <w:p w:rsidR="00291260" w:rsidRPr="00291260" w:rsidRDefault="00291260" w:rsidP="00291260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291260">
              <w:rPr>
                <w:rFonts w:ascii="Times New Roman" w:hAnsi="Times New Roman" w:cs="Times New Roman"/>
                <w:b/>
                <w:i/>
                <w:szCs w:val="28"/>
              </w:rPr>
              <w:t xml:space="preserve"> 4 029 000,00</w:t>
            </w:r>
          </w:p>
        </w:tc>
      </w:tr>
      <w:tr w:rsidR="00291260" w:rsidRPr="00291260" w:rsidTr="00291260">
        <w:tc>
          <w:tcPr>
            <w:tcW w:w="2392" w:type="dxa"/>
          </w:tcPr>
          <w:p w:rsidR="00291260" w:rsidRPr="00291260" w:rsidRDefault="00291260" w:rsidP="00291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260">
              <w:rPr>
                <w:rFonts w:ascii="Times New Roman" w:hAnsi="Times New Roman" w:cs="Times New Roman"/>
                <w:sz w:val="20"/>
                <w:szCs w:val="20"/>
              </w:rPr>
              <w:t xml:space="preserve">01 05 02 00 </w:t>
            </w:r>
            <w:proofErr w:type="spellStart"/>
            <w:r w:rsidRPr="0029126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91260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786" w:type="dxa"/>
          </w:tcPr>
          <w:p w:rsidR="00291260" w:rsidRPr="00291260" w:rsidRDefault="00291260" w:rsidP="0029126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91260">
              <w:rPr>
                <w:rFonts w:ascii="Times New Roman" w:hAnsi="Times New Roman" w:cs="Times New Roman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393" w:type="dxa"/>
          </w:tcPr>
          <w:p w:rsidR="00291260" w:rsidRPr="00291260" w:rsidRDefault="00291260" w:rsidP="002912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91260">
              <w:rPr>
                <w:rFonts w:ascii="Times New Roman" w:hAnsi="Times New Roman" w:cs="Times New Roman"/>
                <w:szCs w:val="28"/>
              </w:rPr>
              <w:t xml:space="preserve"> 4 029 000,00</w:t>
            </w:r>
          </w:p>
        </w:tc>
      </w:tr>
      <w:tr w:rsidR="00291260" w:rsidRPr="00291260" w:rsidTr="00291260">
        <w:tc>
          <w:tcPr>
            <w:tcW w:w="2392" w:type="dxa"/>
          </w:tcPr>
          <w:p w:rsidR="00291260" w:rsidRPr="00291260" w:rsidRDefault="00291260" w:rsidP="00291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260"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4786" w:type="dxa"/>
          </w:tcPr>
          <w:p w:rsidR="00291260" w:rsidRPr="00291260" w:rsidRDefault="00291260" w:rsidP="0029126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91260">
              <w:rPr>
                <w:rFonts w:ascii="Times New Roman" w:hAnsi="Times New Roman" w:cs="Times New Roman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393" w:type="dxa"/>
          </w:tcPr>
          <w:p w:rsidR="00291260" w:rsidRPr="00291260" w:rsidRDefault="00291260" w:rsidP="002912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91260">
              <w:rPr>
                <w:rFonts w:ascii="Times New Roman" w:hAnsi="Times New Roman" w:cs="Times New Roman"/>
                <w:szCs w:val="28"/>
              </w:rPr>
              <w:t xml:space="preserve"> 4 029 000,00</w:t>
            </w:r>
          </w:p>
        </w:tc>
      </w:tr>
      <w:tr w:rsidR="00291260" w:rsidRPr="00291260" w:rsidTr="00291260">
        <w:tc>
          <w:tcPr>
            <w:tcW w:w="2392" w:type="dxa"/>
          </w:tcPr>
          <w:p w:rsidR="00291260" w:rsidRPr="00291260" w:rsidRDefault="00291260" w:rsidP="00291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260">
              <w:rPr>
                <w:rFonts w:ascii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4786" w:type="dxa"/>
          </w:tcPr>
          <w:p w:rsidR="00291260" w:rsidRPr="00291260" w:rsidRDefault="00291260" w:rsidP="0029126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91260">
              <w:rPr>
                <w:rFonts w:ascii="Times New Roman" w:hAnsi="Times New Roman" w:cs="Times New Roman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393" w:type="dxa"/>
          </w:tcPr>
          <w:p w:rsidR="00291260" w:rsidRPr="00291260" w:rsidRDefault="00291260" w:rsidP="002912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91260">
              <w:rPr>
                <w:rFonts w:ascii="Times New Roman" w:hAnsi="Times New Roman" w:cs="Times New Roman"/>
                <w:szCs w:val="28"/>
              </w:rPr>
              <w:t xml:space="preserve"> 4 029 000,00</w:t>
            </w:r>
          </w:p>
        </w:tc>
      </w:tr>
    </w:tbl>
    <w:p w:rsidR="000D65E4" w:rsidRPr="00291260" w:rsidRDefault="000D65E4">
      <w:pPr>
        <w:rPr>
          <w:rFonts w:ascii="Times New Roman" w:hAnsi="Times New Roman" w:cs="Times New Roman"/>
        </w:rPr>
      </w:pPr>
    </w:p>
    <w:tbl>
      <w:tblPr>
        <w:tblW w:w="10647" w:type="dxa"/>
        <w:tblInd w:w="93" w:type="dxa"/>
        <w:tblLayout w:type="fixed"/>
        <w:tblLook w:val="04A0"/>
      </w:tblPr>
      <w:tblGrid>
        <w:gridCol w:w="2100"/>
        <w:gridCol w:w="4960"/>
        <w:gridCol w:w="362"/>
        <w:gridCol w:w="97"/>
        <w:gridCol w:w="459"/>
        <w:gridCol w:w="1140"/>
        <w:gridCol w:w="240"/>
        <w:gridCol w:w="516"/>
        <w:gridCol w:w="773"/>
      </w:tblGrid>
      <w:tr w:rsidR="000D65E4" w:rsidRPr="000D65E4" w:rsidTr="00305E1A">
        <w:trPr>
          <w:gridAfter w:val="3"/>
          <w:wAfter w:w="1529" w:type="dxa"/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4" w:rsidRPr="000D65E4" w:rsidRDefault="000D65E4" w:rsidP="000D6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A1:C25"/>
            <w:bookmarkEnd w:id="1"/>
          </w:p>
        </w:tc>
        <w:tc>
          <w:tcPr>
            <w:tcW w:w="5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4" w:rsidRDefault="000D65E4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260" w:rsidRDefault="00291260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260" w:rsidRDefault="00291260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260" w:rsidRDefault="00291260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260" w:rsidRDefault="00291260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260" w:rsidRDefault="00291260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260" w:rsidRDefault="00291260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260" w:rsidRDefault="00291260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260" w:rsidRDefault="00291260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260" w:rsidRDefault="00291260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260" w:rsidRDefault="00291260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260" w:rsidRDefault="00291260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260" w:rsidRDefault="00291260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260" w:rsidRDefault="00291260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260" w:rsidRDefault="00291260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260" w:rsidRDefault="00291260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260" w:rsidRDefault="00291260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260" w:rsidRDefault="00291260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260" w:rsidRDefault="00291260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260" w:rsidRDefault="00291260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260" w:rsidRDefault="00291260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260" w:rsidRDefault="00291260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260" w:rsidRDefault="00291260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260" w:rsidRDefault="00291260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260" w:rsidRDefault="00291260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260" w:rsidRDefault="00291260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260" w:rsidRDefault="00291260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260" w:rsidRDefault="00291260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260" w:rsidRDefault="00291260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260" w:rsidRDefault="00291260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260" w:rsidRDefault="00291260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260" w:rsidRDefault="00291260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260" w:rsidRDefault="00291260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260" w:rsidRDefault="00291260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260" w:rsidRDefault="00291260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260" w:rsidRDefault="00291260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260" w:rsidRDefault="00291260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260" w:rsidRDefault="00291260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260" w:rsidRDefault="00291260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260" w:rsidRDefault="00291260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260" w:rsidRDefault="00291260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260" w:rsidRDefault="00291260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260" w:rsidRDefault="00291260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260" w:rsidRDefault="00291260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260" w:rsidRDefault="00291260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260" w:rsidRDefault="00291260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260" w:rsidRDefault="00291260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260" w:rsidRDefault="00291260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260" w:rsidRDefault="00291260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260" w:rsidRDefault="00291260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260" w:rsidRDefault="00291260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260" w:rsidRDefault="00291260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260" w:rsidRDefault="00291260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260" w:rsidRDefault="00291260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Приложение  6</w:t>
            </w:r>
          </w:p>
          <w:p w:rsidR="00291260" w:rsidRPr="000D65E4" w:rsidRDefault="00291260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60" w:rsidRDefault="00291260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260" w:rsidRDefault="00291260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260" w:rsidRDefault="00291260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5E4" w:rsidRPr="000D65E4" w:rsidRDefault="000D65E4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5E4" w:rsidRPr="000D65E4" w:rsidTr="00305E1A">
        <w:trPr>
          <w:gridAfter w:val="3"/>
          <w:wAfter w:w="1529" w:type="dxa"/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4" w:rsidRPr="000D65E4" w:rsidRDefault="000D65E4" w:rsidP="000D6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4" w:rsidRPr="000D65E4" w:rsidRDefault="00291260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="000D65E4" w:rsidRPr="000D6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0D65E4" w:rsidRPr="000D65E4" w:rsidTr="00305E1A">
        <w:trPr>
          <w:gridAfter w:val="3"/>
          <w:wAfter w:w="1529" w:type="dxa"/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4" w:rsidRPr="000D65E4" w:rsidRDefault="000D65E4" w:rsidP="000D6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4" w:rsidRPr="000D65E4" w:rsidRDefault="00291260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</w:t>
            </w:r>
            <w:r w:rsidR="000D65E4" w:rsidRPr="000D6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Новомихайловского сельского поселения</w:t>
            </w:r>
          </w:p>
        </w:tc>
      </w:tr>
      <w:tr w:rsidR="000D65E4" w:rsidRPr="000D65E4" w:rsidTr="00305E1A">
        <w:trPr>
          <w:gridAfter w:val="3"/>
          <w:wAfter w:w="1529" w:type="dxa"/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4" w:rsidRPr="000D65E4" w:rsidRDefault="000D65E4" w:rsidP="000D6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4" w:rsidRPr="000D65E4" w:rsidRDefault="000D65E4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Монастырщинского района Смоленской области</w:t>
            </w:r>
          </w:p>
        </w:tc>
      </w:tr>
      <w:tr w:rsidR="000D65E4" w:rsidRPr="000D65E4" w:rsidTr="00305E1A">
        <w:trPr>
          <w:gridAfter w:val="3"/>
          <w:wAfter w:w="1529" w:type="dxa"/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4" w:rsidRPr="000D65E4" w:rsidRDefault="000D65E4" w:rsidP="000D6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4" w:rsidRPr="000D65E4" w:rsidRDefault="000D65E4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24.12.2021 № 28 "О бюджете Новомихайловского </w:t>
            </w:r>
          </w:p>
        </w:tc>
      </w:tr>
      <w:tr w:rsidR="000D65E4" w:rsidRPr="000D65E4" w:rsidTr="00305E1A">
        <w:trPr>
          <w:gridAfter w:val="3"/>
          <w:wAfter w:w="1529" w:type="dxa"/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4" w:rsidRPr="000D65E4" w:rsidRDefault="000D65E4" w:rsidP="000D6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4" w:rsidRPr="000D65E4" w:rsidRDefault="000D65E4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Монастырщинского района</w:t>
            </w:r>
          </w:p>
        </w:tc>
      </w:tr>
      <w:tr w:rsidR="000D65E4" w:rsidRPr="000D65E4" w:rsidTr="00305E1A">
        <w:trPr>
          <w:gridAfter w:val="3"/>
          <w:wAfter w:w="1529" w:type="dxa"/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4" w:rsidRPr="000D65E4" w:rsidRDefault="000D65E4" w:rsidP="000D6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4" w:rsidRPr="000D65E4" w:rsidRDefault="000D65E4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Смоленской области   на 2022 год </w:t>
            </w:r>
          </w:p>
        </w:tc>
      </w:tr>
      <w:tr w:rsidR="000D65E4" w:rsidRPr="000D65E4" w:rsidTr="00305E1A">
        <w:trPr>
          <w:gridAfter w:val="3"/>
          <w:wAfter w:w="1529" w:type="dxa"/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4" w:rsidRPr="000D65E4" w:rsidRDefault="000D65E4" w:rsidP="000D6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4" w:rsidRPr="000D65E4" w:rsidRDefault="000D65E4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плановый период 2023 и 2024 годов"</w:t>
            </w:r>
          </w:p>
        </w:tc>
      </w:tr>
      <w:tr w:rsidR="000D65E4" w:rsidRPr="000D65E4" w:rsidTr="00305E1A">
        <w:trPr>
          <w:gridAfter w:val="3"/>
          <w:wAfter w:w="1529" w:type="dxa"/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4" w:rsidRPr="000D65E4" w:rsidRDefault="000D65E4" w:rsidP="000D6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4" w:rsidRPr="000D65E4" w:rsidRDefault="000D65E4" w:rsidP="000D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4" w:rsidRPr="000D65E4" w:rsidRDefault="000D65E4" w:rsidP="000D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5E4" w:rsidRPr="000D65E4" w:rsidTr="00305E1A">
        <w:trPr>
          <w:gridAfter w:val="3"/>
          <w:wAfter w:w="1529" w:type="dxa"/>
          <w:trHeight w:val="1005"/>
        </w:trPr>
        <w:tc>
          <w:tcPr>
            <w:tcW w:w="9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5E4" w:rsidRPr="000D65E4" w:rsidRDefault="000D65E4" w:rsidP="000D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Прогнозируемые безвозмездные поступления в бюджет Новомихайловского сельского поселения Монастырщинского района Смоленской области на 2022 год</w:t>
            </w:r>
          </w:p>
        </w:tc>
      </w:tr>
      <w:tr w:rsidR="000D65E4" w:rsidRPr="000D65E4" w:rsidTr="00305E1A">
        <w:trPr>
          <w:gridAfter w:val="3"/>
          <w:wAfter w:w="1529" w:type="dxa"/>
          <w:trHeight w:val="5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5E4" w:rsidRPr="000D65E4" w:rsidRDefault="000D65E4" w:rsidP="000D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5E4" w:rsidRPr="000D65E4" w:rsidRDefault="000D65E4" w:rsidP="000D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4" w:rsidRPr="000D65E4" w:rsidRDefault="000D65E4" w:rsidP="000D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0D65E4" w:rsidRPr="000D65E4" w:rsidTr="00305E1A">
        <w:trPr>
          <w:gridAfter w:val="3"/>
          <w:wAfter w:w="1529" w:type="dxa"/>
          <w:trHeight w:val="255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E4" w:rsidRPr="000D65E4" w:rsidRDefault="000D65E4" w:rsidP="000D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5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E4" w:rsidRPr="000D65E4" w:rsidRDefault="000D65E4" w:rsidP="000D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5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 дохода бюджета</w:t>
            </w:r>
          </w:p>
        </w:tc>
        <w:tc>
          <w:tcPr>
            <w:tcW w:w="16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E4" w:rsidRPr="000D65E4" w:rsidRDefault="000D65E4" w:rsidP="000D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5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0D65E4" w:rsidRPr="000D65E4" w:rsidTr="00305E1A">
        <w:trPr>
          <w:gridAfter w:val="3"/>
          <w:wAfter w:w="1529" w:type="dxa"/>
          <w:trHeight w:val="255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5E4" w:rsidRPr="000D65E4" w:rsidRDefault="000D65E4" w:rsidP="000D6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5E4" w:rsidRPr="000D65E4" w:rsidRDefault="000D65E4" w:rsidP="000D6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E4" w:rsidRPr="000D65E4" w:rsidRDefault="000D65E4" w:rsidP="000D6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65E4" w:rsidRPr="000D65E4" w:rsidTr="00305E1A">
        <w:trPr>
          <w:gridAfter w:val="3"/>
          <w:wAfter w:w="1529" w:type="dxa"/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E4" w:rsidRPr="000D65E4" w:rsidRDefault="000D65E4" w:rsidP="000D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E4" w:rsidRPr="000D65E4" w:rsidRDefault="000D65E4" w:rsidP="000D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E4" w:rsidRPr="000D65E4" w:rsidRDefault="000D65E4" w:rsidP="000D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D65E4" w:rsidRPr="000D65E4" w:rsidTr="00305E1A">
        <w:trPr>
          <w:gridAfter w:val="3"/>
          <w:wAfter w:w="1529" w:type="dxa"/>
          <w:trHeight w:val="27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E4" w:rsidRPr="000D65E4" w:rsidRDefault="000D65E4" w:rsidP="000D6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D65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5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5E4" w:rsidRPr="000D65E4" w:rsidRDefault="000D65E4" w:rsidP="000D6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D65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E4" w:rsidRPr="000D65E4" w:rsidRDefault="000D65E4" w:rsidP="000D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D65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1 926 700,00</w:t>
            </w:r>
          </w:p>
        </w:tc>
      </w:tr>
      <w:tr w:rsidR="000D65E4" w:rsidRPr="000D65E4" w:rsidTr="00305E1A">
        <w:trPr>
          <w:gridAfter w:val="3"/>
          <w:wAfter w:w="1529" w:type="dxa"/>
          <w:trHeight w:val="81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E4" w:rsidRPr="000D65E4" w:rsidRDefault="000D65E4" w:rsidP="000D6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D65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5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5E4" w:rsidRPr="000D65E4" w:rsidRDefault="000D65E4" w:rsidP="000D6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D65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E4" w:rsidRPr="000D65E4" w:rsidRDefault="000D65E4" w:rsidP="000D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D65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1 926 700,00</w:t>
            </w:r>
          </w:p>
        </w:tc>
      </w:tr>
      <w:tr w:rsidR="000D65E4" w:rsidRPr="000D65E4" w:rsidTr="00305E1A">
        <w:trPr>
          <w:gridAfter w:val="3"/>
          <w:wAfter w:w="1529" w:type="dxa"/>
          <w:trHeight w:val="51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E4" w:rsidRPr="000D65E4" w:rsidRDefault="000D65E4" w:rsidP="000D6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5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5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5E4" w:rsidRPr="000D65E4" w:rsidRDefault="000D65E4" w:rsidP="000D6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5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E4" w:rsidRPr="000D65E4" w:rsidRDefault="000D65E4" w:rsidP="000D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5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1 654 200,00</w:t>
            </w:r>
          </w:p>
        </w:tc>
      </w:tr>
      <w:tr w:rsidR="000D65E4" w:rsidRPr="000D65E4" w:rsidTr="00305E1A">
        <w:trPr>
          <w:gridAfter w:val="3"/>
          <w:wAfter w:w="1529" w:type="dxa"/>
          <w:trHeight w:val="76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E4" w:rsidRPr="000D65E4" w:rsidRDefault="000D65E4" w:rsidP="000D65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D65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2 02 16001 00 0000 150</w:t>
            </w:r>
          </w:p>
        </w:tc>
        <w:tc>
          <w:tcPr>
            <w:tcW w:w="5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5E4" w:rsidRPr="000D65E4" w:rsidRDefault="000D65E4" w:rsidP="000D65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D65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Дотации на выравнивание бюджетной </w:t>
            </w:r>
            <w:proofErr w:type="spellStart"/>
            <w:r w:rsidRPr="000D65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обеспеченностииз</w:t>
            </w:r>
            <w:proofErr w:type="spellEnd"/>
            <w:r w:rsidRPr="000D65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бюджетов муниципальных районов, городских округов с внутригородским делением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E4" w:rsidRPr="000D65E4" w:rsidRDefault="000D65E4" w:rsidP="000D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D65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1 654 200,00</w:t>
            </w:r>
          </w:p>
        </w:tc>
      </w:tr>
      <w:tr w:rsidR="000D65E4" w:rsidRPr="000D65E4" w:rsidTr="00305E1A">
        <w:trPr>
          <w:gridAfter w:val="3"/>
          <w:wAfter w:w="1529" w:type="dxa"/>
          <w:trHeight w:val="76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E4" w:rsidRPr="000D65E4" w:rsidRDefault="000D65E4" w:rsidP="000D6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2 02 16001 10 0000 150</w:t>
            </w:r>
          </w:p>
        </w:tc>
        <w:tc>
          <w:tcPr>
            <w:tcW w:w="5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5E4" w:rsidRPr="000D65E4" w:rsidRDefault="000D65E4" w:rsidP="000D6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E4" w:rsidRPr="000D65E4" w:rsidRDefault="000D65E4" w:rsidP="000D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1 654 200,00</w:t>
            </w:r>
          </w:p>
        </w:tc>
      </w:tr>
      <w:tr w:rsidR="000D65E4" w:rsidRPr="000D65E4" w:rsidTr="00305E1A">
        <w:trPr>
          <w:gridAfter w:val="3"/>
          <w:wAfter w:w="1529" w:type="dxa"/>
          <w:trHeight w:val="51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E4" w:rsidRPr="000D65E4" w:rsidRDefault="000D65E4" w:rsidP="000D6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5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5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5E4" w:rsidRPr="000D65E4" w:rsidRDefault="000D65E4" w:rsidP="000D6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5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E4" w:rsidRPr="000D65E4" w:rsidRDefault="000D65E4" w:rsidP="000D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5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49 900,00</w:t>
            </w:r>
          </w:p>
        </w:tc>
      </w:tr>
      <w:tr w:rsidR="000D65E4" w:rsidRPr="000D65E4" w:rsidTr="00305E1A">
        <w:trPr>
          <w:gridAfter w:val="3"/>
          <w:wAfter w:w="1529" w:type="dxa"/>
          <w:trHeight w:val="76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E4" w:rsidRPr="000D65E4" w:rsidRDefault="000D65E4" w:rsidP="000D65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D65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2 02 35118 00 0000 150</w:t>
            </w:r>
          </w:p>
        </w:tc>
        <w:tc>
          <w:tcPr>
            <w:tcW w:w="5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5E4" w:rsidRPr="000D65E4" w:rsidRDefault="000D65E4" w:rsidP="000D65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D65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E4" w:rsidRPr="000D65E4" w:rsidRDefault="000D65E4" w:rsidP="000D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D65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49 900,00</w:t>
            </w:r>
          </w:p>
        </w:tc>
      </w:tr>
      <w:tr w:rsidR="000D65E4" w:rsidRPr="000D65E4" w:rsidTr="00305E1A">
        <w:trPr>
          <w:gridAfter w:val="3"/>
          <w:wAfter w:w="1529" w:type="dxa"/>
          <w:trHeight w:val="76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E4" w:rsidRPr="000D65E4" w:rsidRDefault="000D65E4" w:rsidP="000D6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5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5E4" w:rsidRPr="000D65E4" w:rsidRDefault="000D65E4" w:rsidP="000D6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E4" w:rsidRPr="000D65E4" w:rsidRDefault="000D65E4" w:rsidP="000D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49 900,00</w:t>
            </w:r>
          </w:p>
        </w:tc>
      </w:tr>
      <w:tr w:rsidR="000D65E4" w:rsidRPr="000D65E4" w:rsidTr="00305E1A">
        <w:trPr>
          <w:gridAfter w:val="3"/>
          <w:wAfter w:w="1529" w:type="dxa"/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E4" w:rsidRPr="000D65E4" w:rsidRDefault="000D65E4" w:rsidP="000D6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5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5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5E4" w:rsidRPr="000D65E4" w:rsidRDefault="000D65E4" w:rsidP="000D6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5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E4" w:rsidRPr="000D65E4" w:rsidRDefault="000D65E4" w:rsidP="000D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5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222 600,00</w:t>
            </w:r>
          </w:p>
        </w:tc>
      </w:tr>
      <w:tr w:rsidR="000D65E4" w:rsidRPr="000D65E4" w:rsidTr="00305E1A">
        <w:trPr>
          <w:gridAfter w:val="3"/>
          <w:wAfter w:w="1529" w:type="dxa"/>
          <w:trHeight w:val="51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E4" w:rsidRPr="000D65E4" w:rsidRDefault="000D65E4" w:rsidP="000D65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D65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2 02 49999 00 0000 150</w:t>
            </w:r>
          </w:p>
        </w:tc>
        <w:tc>
          <w:tcPr>
            <w:tcW w:w="5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5E4" w:rsidRPr="000D65E4" w:rsidRDefault="000D65E4" w:rsidP="000D65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D65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E4" w:rsidRPr="000D65E4" w:rsidRDefault="000D65E4" w:rsidP="000D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D65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222 600,00</w:t>
            </w:r>
          </w:p>
        </w:tc>
      </w:tr>
      <w:tr w:rsidR="000D65E4" w:rsidRPr="000D65E4" w:rsidTr="00305E1A">
        <w:trPr>
          <w:gridAfter w:val="3"/>
          <w:wAfter w:w="1529" w:type="dxa"/>
          <w:trHeight w:val="51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E4" w:rsidRPr="000D65E4" w:rsidRDefault="000D65E4" w:rsidP="000D6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5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5E4" w:rsidRPr="000D65E4" w:rsidRDefault="000D65E4" w:rsidP="000D6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E4" w:rsidRPr="000D65E4" w:rsidRDefault="000D65E4" w:rsidP="000D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222 600,00</w:t>
            </w:r>
          </w:p>
        </w:tc>
      </w:tr>
      <w:tr w:rsidR="00305E1A" w:rsidRPr="00305E1A" w:rsidTr="00305E1A">
        <w:trPr>
          <w:trHeight w:val="255"/>
        </w:trPr>
        <w:tc>
          <w:tcPr>
            <w:tcW w:w="7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RANGE!A1:F102"/>
            <w:bookmarkEnd w:id="2"/>
          </w:p>
        </w:tc>
        <w:tc>
          <w:tcPr>
            <w:tcW w:w="35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 8 </w:t>
            </w:r>
          </w:p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305E1A" w:rsidRPr="00305E1A" w:rsidTr="00305E1A">
        <w:trPr>
          <w:trHeight w:val="538"/>
        </w:trPr>
        <w:tc>
          <w:tcPr>
            <w:tcW w:w="7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Новомихайловского сельского поселения</w:t>
            </w:r>
          </w:p>
        </w:tc>
      </w:tr>
      <w:tr w:rsidR="00305E1A" w:rsidRPr="00305E1A" w:rsidTr="00305E1A">
        <w:trPr>
          <w:trHeight w:val="255"/>
        </w:trPr>
        <w:tc>
          <w:tcPr>
            <w:tcW w:w="7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Монастырщинского района </w:t>
            </w:r>
            <w:proofErr w:type="gramStart"/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Смоленской</w:t>
            </w:r>
            <w:proofErr w:type="gramEnd"/>
          </w:p>
        </w:tc>
      </w:tr>
      <w:tr w:rsidR="00305E1A" w:rsidRPr="00305E1A" w:rsidTr="00305E1A">
        <w:trPr>
          <w:trHeight w:val="255"/>
        </w:trPr>
        <w:tc>
          <w:tcPr>
            <w:tcW w:w="7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области от 24.12.2021 №28 "О бюджете </w:t>
            </w:r>
          </w:p>
        </w:tc>
      </w:tr>
      <w:tr w:rsidR="00305E1A" w:rsidRPr="00305E1A" w:rsidTr="00305E1A">
        <w:trPr>
          <w:trHeight w:val="600"/>
        </w:trPr>
        <w:tc>
          <w:tcPr>
            <w:tcW w:w="7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Новомихайловского сельского поселения                                                                              Монастырщинского района</w:t>
            </w:r>
          </w:p>
        </w:tc>
      </w:tr>
      <w:tr w:rsidR="00305E1A" w:rsidRPr="00305E1A" w:rsidTr="00305E1A">
        <w:trPr>
          <w:trHeight w:val="795"/>
        </w:trPr>
        <w:tc>
          <w:tcPr>
            <w:tcW w:w="7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Смоленской области   на 2022 год  и на плановый период 2023 и 2024 годов</w:t>
            </w:r>
            <w:proofErr w:type="gramStart"/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"(</w:t>
            </w:r>
            <w:proofErr w:type="gramEnd"/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редакции решения от 21.11.2022№29)</w:t>
            </w:r>
          </w:p>
        </w:tc>
      </w:tr>
      <w:tr w:rsidR="00305E1A" w:rsidRPr="00305E1A" w:rsidTr="00305E1A">
        <w:trPr>
          <w:trHeight w:val="1215"/>
        </w:trPr>
        <w:tc>
          <w:tcPr>
            <w:tcW w:w="10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 ассигнований по разделам, подразделам, целевым статьям (муниципальным программам и </w:t>
            </w:r>
            <w:proofErr w:type="spellStart"/>
            <w:r w:rsidRPr="00305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непрограмным</w:t>
            </w:r>
            <w:proofErr w:type="spellEnd"/>
            <w:r w:rsidRPr="00305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 на 2022 год</w:t>
            </w:r>
          </w:p>
        </w:tc>
      </w:tr>
      <w:tr w:rsidR="00305E1A" w:rsidRPr="00305E1A" w:rsidTr="00305E1A">
        <w:trPr>
          <w:trHeight w:val="255"/>
        </w:trPr>
        <w:tc>
          <w:tcPr>
            <w:tcW w:w="7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305E1A" w:rsidRPr="00305E1A" w:rsidTr="00305E1A">
        <w:trPr>
          <w:trHeight w:val="2280"/>
        </w:trPr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305E1A" w:rsidRPr="00305E1A" w:rsidTr="00305E1A">
        <w:trPr>
          <w:trHeight w:val="255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05E1A" w:rsidRPr="00305E1A" w:rsidTr="00305E1A">
        <w:trPr>
          <w:trHeight w:val="255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2 545 400,00</w:t>
            </w:r>
          </w:p>
        </w:tc>
      </w:tr>
      <w:tr w:rsidR="00305E1A" w:rsidRPr="00305E1A" w:rsidTr="00305E1A">
        <w:trPr>
          <w:trHeight w:val="510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579 600,00</w:t>
            </w:r>
          </w:p>
        </w:tc>
      </w:tr>
      <w:tr w:rsidR="00305E1A" w:rsidRPr="00305E1A" w:rsidTr="00305E1A">
        <w:trPr>
          <w:trHeight w:val="255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579 600,00</w:t>
            </w:r>
          </w:p>
        </w:tc>
      </w:tr>
      <w:tr w:rsidR="00305E1A" w:rsidRPr="00305E1A" w:rsidTr="00305E1A">
        <w:trPr>
          <w:trHeight w:val="270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Высшее должностное лицо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579 600,00</w:t>
            </w:r>
          </w:p>
        </w:tc>
      </w:tr>
      <w:tr w:rsidR="00305E1A" w:rsidRPr="00305E1A" w:rsidTr="00305E1A">
        <w:trPr>
          <w:trHeight w:val="255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579 600,00</w:t>
            </w:r>
          </w:p>
        </w:tc>
      </w:tr>
      <w:tr w:rsidR="00305E1A" w:rsidRPr="00305E1A" w:rsidTr="00305E1A">
        <w:trPr>
          <w:trHeight w:val="765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579 600,00</w:t>
            </w:r>
          </w:p>
        </w:tc>
      </w:tr>
      <w:tr w:rsidR="00305E1A" w:rsidRPr="00305E1A" w:rsidTr="00305E1A">
        <w:trPr>
          <w:trHeight w:val="255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579 600,00</w:t>
            </w:r>
          </w:p>
        </w:tc>
      </w:tr>
      <w:tr w:rsidR="00305E1A" w:rsidRPr="00305E1A" w:rsidTr="00305E1A">
        <w:trPr>
          <w:trHeight w:val="765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1 948 100,00</w:t>
            </w:r>
          </w:p>
        </w:tc>
      </w:tr>
      <w:tr w:rsidR="00305E1A" w:rsidRPr="00305E1A" w:rsidTr="00305E1A">
        <w:trPr>
          <w:trHeight w:val="765"/>
        </w:trPr>
        <w:tc>
          <w:tcPr>
            <w:tcW w:w="7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области"</w:t>
            </w: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1 947 100,00</w:t>
            </w:r>
          </w:p>
        </w:tc>
      </w:tr>
      <w:tr w:rsidR="00305E1A" w:rsidRPr="00305E1A" w:rsidTr="00305E1A">
        <w:trPr>
          <w:trHeight w:val="540"/>
        </w:trPr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1 947 100,00</w:t>
            </w:r>
          </w:p>
        </w:tc>
      </w:tr>
      <w:tr w:rsidR="00305E1A" w:rsidRPr="00305E1A" w:rsidTr="00305E1A">
        <w:trPr>
          <w:trHeight w:val="255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1 947 100,00</w:t>
            </w:r>
          </w:p>
        </w:tc>
      </w:tr>
      <w:tr w:rsidR="00305E1A" w:rsidRPr="00305E1A" w:rsidTr="00305E1A">
        <w:trPr>
          <w:trHeight w:val="765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1 517 100,00</w:t>
            </w:r>
          </w:p>
        </w:tc>
      </w:tr>
      <w:tr w:rsidR="00305E1A" w:rsidRPr="00305E1A" w:rsidTr="00305E1A">
        <w:trPr>
          <w:trHeight w:val="255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1 517 100,00</w:t>
            </w:r>
          </w:p>
        </w:tc>
      </w:tr>
      <w:tr w:rsidR="00305E1A" w:rsidRPr="00305E1A" w:rsidTr="00305E1A">
        <w:trPr>
          <w:trHeight w:val="510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305E1A" w:rsidRPr="00305E1A" w:rsidTr="00305E1A">
        <w:trPr>
          <w:trHeight w:val="510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305E1A" w:rsidRPr="00305E1A" w:rsidTr="00305E1A">
        <w:trPr>
          <w:trHeight w:val="255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305E1A" w:rsidRPr="00305E1A" w:rsidTr="00305E1A">
        <w:trPr>
          <w:trHeight w:val="255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305E1A" w:rsidRPr="00305E1A" w:rsidTr="00305E1A">
        <w:trPr>
          <w:trHeight w:val="765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305E1A" w:rsidRPr="00305E1A" w:rsidTr="00305E1A">
        <w:trPr>
          <w:trHeight w:val="540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1 000,00</w:t>
            </w:r>
          </w:p>
        </w:tc>
      </w:tr>
      <w:tr w:rsidR="00305E1A" w:rsidRPr="00305E1A" w:rsidTr="00305E1A">
        <w:trPr>
          <w:trHeight w:val="510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экономичные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04 4 01 21310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305E1A" w:rsidRPr="00305E1A" w:rsidTr="00305E1A">
        <w:trPr>
          <w:trHeight w:val="510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04 4 01 21310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305E1A" w:rsidRPr="00305E1A" w:rsidTr="00305E1A">
        <w:trPr>
          <w:trHeight w:val="510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04 4 01 21310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305E1A" w:rsidRPr="00305E1A" w:rsidTr="00305E1A">
        <w:trPr>
          <w:trHeight w:val="510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8 700,00</w:t>
            </w:r>
          </w:p>
        </w:tc>
      </w:tr>
      <w:tr w:rsidR="00305E1A" w:rsidRPr="00305E1A" w:rsidTr="00305E1A">
        <w:trPr>
          <w:trHeight w:val="510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8 700,00</w:t>
            </w:r>
          </w:p>
        </w:tc>
      </w:tr>
      <w:tr w:rsidR="00305E1A" w:rsidRPr="00305E1A" w:rsidTr="00305E1A">
        <w:trPr>
          <w:trHeight w:val="270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Контрольно-ревизионная комиссия муниципального образования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8 700,00</w:t>
            </w:r>
          </w:p>
        </w:tc>
      </w:tr>
      <w:tr w:rsidR="00305E1A" w:rsidRPr="00305E1A" w:rsidTr="00305E1A">
        <w:trPr>
          <w:trHeight w:val="510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 Новомихайловского сельского поселения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П0926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</w:tr>
      <w:tr w:rsidR="00305E1A" w:rsidRPr="00305E1A" w:rsidTr="00305E1A">
        <w:trPr>
          <w:trHeight w:val="255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П0926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</w:tr>
      <w:tr w:rsidR="00305E1A" w:rsidRPr="00305E1A" w:rsidTr="00305E1A">
        <w:trPr>
          <w:trHeight w:val="255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П0926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</w:tr>
      <w:tr w:rsidR="00305E1A" w:rsidRPr="00305E1A" w:rsidTr="00305E1A">
        <w:trPr>
          <w:trHeight w:val="255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</w:tr>
      <w:tr w:rsidR="00305E1A" w:rsidRPr="00305E1A" w:rsidTr="00305E1A">
        <w:trPr>
          <w:trHeight w:val="255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</w:tr>
      <w:tr w:rsidR="00305E1A" w:rsidRPr="00305E1A" w:rsidTr="00305E1A">
        <w:trPr>
          <w:trHeight w:val="510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78 0 00 28880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305E1A" w:rsidRPr="00305E1A" w:rsidTr="00305E1A">
        <w:trPr>
          <w:trHeight w:val="255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78 0 00 28880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305E1A" w:rsidRPr="00305E1A" w:rsidTr="00305E1A">
        <w:trPr>
          <w:trHeight w:val="255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78 0 00 28880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305E1A" w:rsidRPr="00305E1A" w:rsidTr="00305E1A">
        <w:trPr>
          <w:trHeight w:val="255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4 000,00</w:t>
            </w:r>
          </w:p>
        </w:tc>
      </w:tr>
      <w:tr w:rsidR="00305E1A" w:rsidRPr="00305E1A" w:rsidTr="00305E1A">
        <w:trPr>
          <w:trHeight w:val="255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5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305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305E1A" w:rsidRPr="00305E1A" w:rsidTr="00305E1A">
        <w:trPr>
          <w:trHeight w:val="255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за счет средств местного бюджета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305E1A" w:rsidRPr="00305E1A" w:rsidTr="00305E1A">
        <w:trPr>
          <w:trHeight w:val="255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других общегосударственных вопросов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98 2 00 25550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305E1A" w:rsidRPr="00305E1A" w:rsidTr="00305E1A">
        <w:trPr>
          <w:trHeight w:val="255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98 2 00 25550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305E1A" w:rsidRPr="00305E1A" w:rsidTr="00305E1A">
        <w:trPr>
          <w:trHeight w:val="255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98 2 00 25550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305E1A" w:rsidRPr="00305E1A" w:rsidTr="00305E1A">
        <w:trPr>
          <w:trHeight w:val="255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49 900,00</w:t>
            </w:r>
          </w:p>
        </w:tc>
      </w:tr>
      <w:tr w:rsidR="00305E1A" w:rsidRPr="00305E1A" w:rsidTr="00305E1A">
        <w:trPr>
          <w:trHeight w:val="255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49 900,00</w:t>
            </w:r>
          </w:p>
        </w:tc>
      </w:tr>
      <w:tr w:rsidR="00305E1A" w:rsidRPr="00305E1A" w:rsidTr="00305E1A">
        <w:trPr>
          <w:trHeight w:val="270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49 900,00</w:t>
            </w:r>
          </w:p>
        </w:tc>
      </w:tr>
      <w:tr w:rsidR="00305E1A" w:rsidRPr="00305E1A" w:rsidTr="00305E1A">
        <w:trPr>
          <w:trHeight w:val="255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98  1 00 00000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49 900,00</w:t>
            </w:r>
          </w:p>
        </w:tc>
      </w:tr>
      <w:tr w:rsidR="00305E1A" w:rsidRPr="00305E1A" w:rsidTr="00305E1A">
        <w:trPr>
          <w:trHeight w:val="510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49 900,00</w:t>
            </w:r>
          </w:p>
        </w:tc>
      </w:tr>
      <w:tr w:rsidR="00305E1A" w:rsidRPr="00305E1A" w:rsidTr="00305E1A">
        <w:trPr>
          <w:trHeight w:val="765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33 499,00</w:t>
            </w:r>
          </w:p>
        </w:tc>
      </w:tr>
      <w:tr w:rsidR="00305E1A" w:rsidRPr="00305E1A" w:rsidTr="00305E1A">
        <w:trPr>
          <w:trHeight w:val="255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33 499,00</w:t>
            </w:r>
          </w:p>
        </w:tc>
      </w:tr>
      <w:tr w:rsidR="00305E1A" w:rsidRPr="00305E1A" w:rsidTr="00305E1A">
        <w:trPr>
          <w:trHeight w:val="510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16 401,00</w:t>
            </w:r>
          </w:p>
        </w:tc>
      </w:tr>
      <w:tr w:rsidR="00305E1A" w:rsidRPr="00305E1A" w:rsidTr="00305E1A">
        <w:trPr>
          <w:trHeight w:val="510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16 401,00</w:t>
            </w:r>
          </w:p>
        </w:tc>
      </w:tr>
      <w:tr w:rsidR="00305E1A" w:rsidRPr="00305E1A" w:rsidTr="00305E1A">
        <w:trPr>
          <w:trHeight w:val="255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911 200,00</w:t>
            </w:r>
          </w:p>
        </w:tc>
      </w:tr>
      <w:tr w:rsidR="00305E1A" w:rsidRPr="00305E1A" w:rsidTr="00305E1A">
        <w:trPr>
          <w:trHeight w:val="255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911 200,00</w:t>
            </w:r>
          </w:p>
        </w:tc>
      </w:tr>
      <w:tr w:rsidR="00305E1A" w:rsidRPr="00305E1A" w:rsidTr="00305E1A">
        <w:trPr>
          <w:trHeight w:val="765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области"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911 200,00</w:t>
            </w:r>
          </w:p>
        </w:tc>
      </w:tr>
      <w:tr w:rsidR="00305E1A" w:rsidRPr="00305E1A" w:rsidTr="00305E1A">
        <w:trPr>
          <w:trHeight w:val="810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911 200,00</w:t>
            </w:r>
          </w:p>
        </w:tc>
      </w:tr>
      <w:tr w:rsidR="00305E1A" w:rsidRPr="00305E1A" w:rsidTr="00305E1A">
        <w:trPr>
          <w:trHeight w:val="255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за счет средств дорожного фонда 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02 4 01 20200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911 200,00</w:t>
            </w:r>
          </w:p>
        </w:tc>
      </w:tr>
      <w:tr w:rsidR="00305E1A" w:rsidRPr="00305E1A" w:rsidTr="00305E1A">
        <w:trPr>
          <w:trHeight w:val="510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02 4 01 20200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911 200,00</w:t>
            </w:r>
          </w:p>
        </w:tc>
      </w:tr>
      <w:tr w:rsidR="00305E1A" w:rsidRPr="00305E1A" w:rsidTr="00305E1A">
        <w:trPr>
          <w:trHeight w:val="510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02 4 01 20200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911 200,00</w:t>
            </w:r>
          </w:p>
        </w:tc>
      </w:tr>
      <w:tr w:rsidR="00305E1A" w:rsidRPr="00305E1A" w:rsidTr="00305E1A">
        <w:trPr>
          <w:trHeight w:val="255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444 000,00</w:t>
            </w:r>
          </w:p>
        </w:tc>
      </w:tr>
      <w:tr w:rsidR="00305E1A" w:rsidRPr="00305E1A" w:rsidTr="00305E1A">
        <w:trPr>
          <w:trHeight w:val="255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305E1A" w:rsidRPr="00305E1A" w:rsidTr="00305E1A">
        <w:trPr>
          <w:trHeight w:val="1020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305E1A" w:rsidRPr="00305E1A" w:rsidTr="00305E1A">
        <w:trPr>
          <w:trHeight w:val="540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"Улучшение качества муниципального жилищного фонда"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1 000,00</w:t>
            </w:r>
          </w:p>
        </w:tc>
      </w:tr>
      <w:tr w:rsidR="00305E1A" w:rsidRPr="00305E1A" w:rsidTr="00305E1A">
        <w:trPr>
          <w:trHeight w:val="255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текущий и капитальный ремонт муниципального жилищного фонда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03 4 01 20310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305E1A" w:rsidRPr="00305E1A" w:rsidTr="00305E1A">
        <w:trPr>
          <w:trHeight w:val="510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03 4 01 20310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305E1A" w:rsidRPr="00305E1A" w:rsidTr="00305E1A">
        <w:trPr>
          <w:trHeight w:val="510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03 4 01 20310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305E1A" w:rsidRPr="00305E1A" w:rsidTr="00305E1A">
        <w:trPr>
          <w:trHeight w:val="255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336 000,00</w:t>
            </w:r>
          </w:p>
        </w:tc>
      </w:tr>
      <w:tr w:rsidR="00305E1A" w:rsidRPr="00305E1A" w:rsidTr="00305E1A">
        <w:trPr>
          <w:trHeight w:val="1020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336 000,00</w:t>
            </w:r>
          </w:p>
        </w:tc>
      </w:tr>
      <w:tr w:rsidR="00305E1A" w:rsidRPr="00305E1A" w:rsidTr="00305E1A">
        <w:trPr>
          <w:trHeight w:val="810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03 4 02 00000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336 000,00</w:t>
            </w:r>
          </w:p>
        </w:tc>
      </w:tr>
      <w:tr w:rsidR="00305E1A" w:rsidRPr="00305E1A" w:rsidTr="00305E1A">
        <w:trPr>
          <w:trHeight w:val="510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03 4 02 21280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</w:tr>
      <w:tr w:rsidR="00305E1A" w:rsidRPr="00305E1A" w:rsidTr="00305E1A">
        <w:trPr>
          <w:trHeight w:val="510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03 4 02 21280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</w:tr>
      <w:tr w:rsidR="00305E1A" w:rsidRPr="00305E1A" w:rsidTr="00305E1A">
        <w:trPr>
          <w:trHeight w:val="510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03 4 02 21280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</w:tr>
      <w:tr w:rsidR="00305E1A" w:rsidRPr="00305E1A" w:rsidTr="00305E1A">
        <w:trPr>
          <w:trHeight w:val="510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03 4 02 21290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305E1A" w:rsidRPr="00305E1A" w:rsidTr="00305E1A">
        <w:trPr>
          <w:trHeight w:val="510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03 4 02 21290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305E1A" w:rsidRPr="00305E1A" w:rsidTr="00305E1A">
        <w:trPr>
          <w:trHeight w:val="510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03 4 02 21290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305E1A" w:rsidRPr="00305E1A" w:rsidTr="00305E1A">
        <w:trPr>
          <w:trHeight w:val="255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107 000,00</w:t>
            </w:r>
          </w:p>
        </w:tc>
      </w:tr>
      <w:tr w:rsidR="00305E1A" w:rsidRPr="00305E1A" w:rsidTr="00305E1A">
        <w:trPr>
          <w:trHeight w:val="1020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106 000,00</w:t>
            </w:r>
          </w:p>
        </w:tc>
      </w:tr>
      <w:tr w:rsidR="00305E1A" w:rsidRPr="00305E1A" w:rsidTr="00305E1A">
        <w:trPr>
          <w:trHeight w:val="810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"Повышение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03 4 03 00000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106 000,00</w:t>
            </w:r>
          </w:p>
        </w:tc>
      </w:tr>
      <w:tr w:rsidR="00305E1A" w:rsidRPr="00305E1A" w:rsidTr="00305E1A">
        <w:trPr>
          <w:trHeight w:val="255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области благоустройства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03 4 03 20330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106 000,00</w:t>
            </w:r>
          </w:p>
        </w:tc>
      </w:tr>
      <w:tr w:rsidR="00305E1A" w:rsidRPr="00305E1A" w:rsidTr="00305E1A">
        <w:trPr>
          <w:trHeight w:val="510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03 4 03 20330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106 000,00</w:t>
            </w:r>
          </w:p>
        </w:tc>
      </w:tr>
      <w:tr w:rsidR="00305E1A" w:rsidRPr="00305E1A" w:rsidTr="00305E1A">
        <w:trPr>
          <w:trHeight w:val="510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03 4 03 20330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106 000,00</w:t>
            </w:r>
          </w:p>
        </w:tc>
      </w:tr>
      <w:tr w:rsidR="00305E1A" w:rsidRPr="00305E1A" w:rsidTr="00305E1A">
        <w:trPr>
          <w:trHeight w:val="810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1 000,00</w:t>
            </w:r>
          </w:p>
        </w:tc>
      </w:tr>
      <w:tr w:rsidR="00305E1A" w:rsidRPr="00305E1A" w:rsidTr="00305E1A">
        <w:trPr>
          <w:trHeight w:val="540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"Энергосбережение и повышение энергетической эффективности систем уличного освещения"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04 4 02 00000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1 000,00</w:t>
            </w:r>
          </w:p>
        </w:tc>
      </w:tr>
      <w:tr w:rsidR="00305E1A" w:rsidRPr="00305E1A" w:rsidTr="00305E1A">
        <w:trPr>
          <w:trHeight w:val="510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систем уличного освещения с заменой ламп </w:t>
            </w:r>
            <w:proofErr w:type="gramStart"/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экономичные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04 4 02 21320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305E1A" w:rsidRPr="00305E1A" w:rsidTr="00305E1A">
        <w:trPr>
          <w:trHeight w:val="510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04 4 02 21320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305E1A" w:rsidRPr="00305E1A" w:rsidTr="00305E1A">
        <w:trPr>
          <w:trHeight w:val="510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04 4 02 21320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305E1A" w:rsidRPr="00305E1A" w:rsidTr="00305E1A">
        <w:trPr>
          <w:trHeight w:val="255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78 500,00</w:t>
            </w:r>
          </w:p>
        </w:tc>
      </w:tr>
      <w:tr w:rsidR="00305E1A" w:rsidRPr="00305E1A" w:rsidTr="00305E1A">
        <w:trPr>
          <w:trHeight w:val="255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78 500,00</w:t>
            </w:r>
          </w:p>
        </w:tc>
      </w:tr>
      <w:tr w:rsidR="00305E1A" w:rsidRPr="00305E1A" w:rsidTr="00305E1A">
        <w:trPr>
          <w:trHeight w:val="765"/>
        </w:trPr>
        <w:tc>
          <w:tcPr>
            <w:tcW w:w="7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 Новомихайловским сельским поселением Монастырщинского района Смоленской области"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78 500,00</w:t>
            </w:r>
          </w:p>
        </w:tc>
      </w:tr>
      <w:tr w:rsidR="00305E1A" w:rsidRPr="00305E1A" w:rsidTr="00305E1A">
        <w:trPr>
          <w:trHeight w:val="540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"Оказание мер социальной поддержки отдельных категорий граждан"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01 4 02 00000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78 500,00</w:t>
            </w:r>
          </w:p>
        </w:tc>
      </w:tr>
      <w:tr w:rsidR="00305E1A" w:rsidRPr="00305E1A" w:rsidTr="00305E1A">
        <w:trPr>
          <w:trHeight w:val="510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01 4 02 70100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78 500,00</w:t>
            </w:r>
          </w:p>
        </w:tc>
      </w:tr>
      <w:tr w:rsidR="00305E1A" w:rsidRPr="00305E1A" w:rsidTr="00305E1A">
        <w:trPr>
          <w:trHeight w:val="255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гражданам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01 4 02 70100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78 500,00</w:t>
            </w:r>
          </w:p>
        </w:tc>
      </w:tr>
      <w:tr w:rsidR="00305E1A" w:rsidRPr="00305E1A" w:rsidTr="00305E1A">
        <w:trPr>
          <w:trHeight w:val="255"/>
        </w:trPr>
        <w:tc>
          <w:tcPr>
            <w:tcW w:w="7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01 4 02 70100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78 500,00</w:t>
            </w:r>
          </w:p>
        </w:tc>
      </w:tr>
      <w:tr w:rsidR="00305E1A" w:rsidRPr="00305E1A" w:rsidTr="00305E1A">
        <w:trPr>
          <w:trHeight w:val="255"/>
        </w:trPr>
        <w:tc>
          <w:tcPr>
            <w:tcW w:w="7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E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4 029 000,00</w:t>
            </w:r>
          </w:p>
        </w:tc>
      </w:tr>
    </w:tbl>
    <w:p w:rsidR="000D65E4" w:rsidRDefault="000D65E4"/>
    <w:p w:rsidR="00305E1A" w:rsidRDefault="00305E1A"/>
    <w:p w:rsidR="00305E1A" w:rsidRDefault="00305E1A"/>
    <w:p w:rsidR="00305E1A" w:rsidRDefault="00305E1A"/>
    <w:p w:rsidR="00305E1A" w:rsidRDefault="00305E1A"/>
    <w:p w:rsidR="00305E1A" w:rsidRDefault="00305E1A"/>
    <w:tbl>
      <w:tblPr>
        <w:tblW w:w="10505" w:type="dxa"/>
        <w:tblInd w:w="93" w:type="dxa"/>
        <w:tblLayout w:type="fixed"/>
        <w:tblLook w:val="04A0"/>
      </w:tblPr>
      <w:tblGrid>
        <w:gridCol w:w="7900"/>
        <w:gridCol w:w="1380"/>
        <w:gridCol w:w="539"/>
        <w:gridCol w:w="686"/>
      </w:tblGrid>
      <w:tr w:rsidR="00305E1A" w:rsidRPr="00305E1A" w:rsidTr="003F0B8A">
        <w:trPr>
          <w:trHeight w:val="255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RANGE!A1:D81"/>
            <w:bookmarkEnd w:id="3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10</w:t>
            </w:r>
          </w:p>
        </w:tc>
      </w:tr>
      <w:tr w:rsidR="00305E1A" w:rsidRPr="00305E1A" w:rsidTr="003F0B8A">
        <w:trPr>
          <w:trHeight w:val="255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Новомихайловского сельского поселения Монастырщинского района Смоленской области от 24.12.2021 № 28 "О бюджете Новомихайловского сельского поселения Монастырщинского района Смоленской области на 2022 год и на плановый период 2023 и 2024 годов"         </w:t>
            </w:r>
          </w:p>
        </w:tc>
      </w:tr>
      <w:tr w:rsidR="00305E1A" w:rsidRPr="00305E1A" w:rsidTr="003F0B8A">
        <w:trPr>
          <w:trHeight w:val="255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E1A" w:rsidRPr="00305E1A" w:rsidTr="003F0B8A">
        <w:trPr>
          <w:trHeight w:val="255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E1A" w:rsidRPr="00305E1A" w:rsidTr="003F0B8A">
        <w:trPr>
          <w:trHeight w:val="255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E1A" w:rsidRPr="00305E1A" w:rsidTr="003F0B8A">
        <w:trPr>
          <w:trHeight w:val="315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E1A" w:rsidRPr="00305E1A" w:rsidTr="003F0B8A">
        <w:trPr>
          <w:trHeight w:val="1275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E1A" w:rsidRPr="00305E1A" w:rsidTr="003F0B8A">
        <w:trPr>
          <w:trHeight w:val="1523"/>
        </w:trPr>
        <w:tc>
          <w:tcPr>
            <w:tcW w:w="10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305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непрограмным</w:t>
            </w:r>
            <w:proofErr w:type="spellEnd"/>
            <w:r w:rsidRPr="00305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 на 2022 год</w:t>
            </w:r>
          </w:p>
        </w:tc>
      </w:tr>
      <w:tr w:rsidR="00305E1A" w:rsidRPr="00305E1A" w:rsidTr="003F0B8A">
        <w:trPr>
          <w:trHeight w:val="495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305E1A" w:rsidRPr="00305E1A" w:rsidTr="003F0B8A">
        <w:trPr>
          <w:trHeight w:val="2280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305E1A" w:rsidRPr="00305E1A" w:rsidTr="003F0B8A">
        <w:trPr>
          <w:trHeight w:val="2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05E1A" w:rsidRPr="00305E1A" w:rsidTr="003F0B8A">
        <w:trPr>
          <w:trHeight w:val="76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2 025 600,00</w:t>
            </w:r>
          </w:p>
        </w:tc>
      </w:tr>
      <w:tr w:rsidR="00305E1A" w:rsidRPr="00305E1A" w:rsidTr="003F0B8A">
        <w:trPr>
          <w:trHeight w:val="54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1 947 100,00</w:t>
            </w:r>
          </w:p>
        </w:tc>
      </w:tr>
      <w:tr w:rsidR="00305E1A" w:rsidRPr="00305E1A" w:rsidTr="003F0B8A">
        <w:trPr>
          <w:trHeight w:val="2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1 947 100,00</w:t>
            </w:r>
          </w:p>
        </w:tc>
      </w:tr>
      <w:tr w:rsidR="00305E1A" w:rsidRPr="00305E1A" w:rsidTr="003F0B8A">
        <w:trPr>
          <w:trHeight w:val="76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1 517 100,00</w:t>
            </w:r>
          </w:p>
        </w:tc>
      </w:tr>
      <w:tr w:rsidR="00305E1A" w:rsidRPr="00305E1A" w:rsidTr="003F0B8A">
        <w:trPr>
          <w:trHeight w:val="2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1 517 100,00</w:t>
            </w:r>
          </w:p>
        </w:tc>
      </w:tr>
      <w:tr w:rsidR="00305E1A" w:rsidRPr="00305E1A" w:rsidTr="003F0B8A">
        <w:trPr>
          <w:trHeight w:val="2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305E1A" w:rsidRPr="00305E1A" w:rsidTr="003F0B8A">
        <w:trPr>
          <w:trHeight w:val="51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305E1A" w:rsidRPr="00305E1A" w:rsidTr="003F0B8A">
        <w:trPr>
          <w:trHeight w:val="2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305E1A" w:rsidRPr="00305E1A" w:rsidTr="003F0B8A">
        <w:trPr>
          <w:trHeight w:val="2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305E1A" w:rsidRPr="00305E1A" w:rsidTr="003F0B8A">
        <w:trPr>
          <w:trHeight w:val="54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"Оказание мер социальной поддержки отдельных категорий граждан"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01 4 02 00000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78 500,00</w:t>
            </w:r>
          </w:p>
        </w:tc>
      </w:tr>
      <w:tr w:rsidR="00305E1A" w:rsidRPr="00305E1A" w:rsidTr="003F0B8A">
        <w:trPr>
          <w:trHeight w:val="51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пенсий за выслугу лет лицам, замещавших муниципальные должности и должности муниципальной службы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01 4 02 70100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78 500,00</w:t>
            </w:r>
          </w:p>
        </w:tc>
      </w:tr>
      <w:tr w:rsidR="00305E1A" w:rsidRPr="00305E1A" w:rsidTr="003F0B8A">
        <w:trPr>
          <w:trHeight w:val="2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гражданам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01 4 02 70100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78 500,00</w:t>
            </w:r>
          </w:p>
        </w:tc>
      </w:tr>
      <w:tr w:rsidR="00305E1A" w:rsidRPr="00305E1A" w:rsidTr="003F0B8A">
        <w:trPr>
          <w:trHeight w:val="2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01 4 02 70100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78 500,00</w:t>
            </w:r>
          </w:p>
        </w:tc>
      </w:tr>
      <w:tr w:rsidR="00305E1A" w:rsidRPr="00305E1A" w:rsidTr="003F0B8A">
        <w:trPr>
          <w:trHeight w:val="76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911 200,00</w:t>
            </w:r>
          </w:p>
        </w:tc>
      </w:tr>
      <w:tr w:rsidR="00305E1A" w:rsidRPr="00305E1A" w:rsidTr="003F0B8A">
        <w:trPr>
          <w:trHeight w:val="81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02 4 01 00000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911 200,00</w:t>
            </w:r>
          </w:p>
        </w:tc>
      </w:tr>
      <w:tr w:rsidR="00305E1A" w:rsidRPr="00305E1A" w:rsidTr="003F0B8A">
        <w:trPr>
          <w:trHeight w:val="2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средств дорожного фонда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02 2 01 20200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911 200,00</w:t>
            </w:r>
          </w:p>
        </w:tc>
      </w:tr>
      <w:tr w:rsidR="00305E1A" w:rsidRPr="00305E1A" w:rsidTr="003F0B8A">
        <w:trPr>
          <w:trHeight w:val="2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02 2 01 20200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911 200,00</w:t>
            </w:r>
          </w:p>
        </w:tc>
      </w:tr>
      <w:tr w:rsidR="00305E1A" w:rsidRPr="00305E1A" w:rsidTr="003F0B8A">
        <w:trPr>
          <w:trHeight w:val="51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02 2 01 20200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911 200,00</w:t>
            </w:r>
          </w:p>
        </w:tc>
      </w:tr>
      <w:tr w:rsidR="00305E1A" w:rsidRPr="00305E1A" w:rsidTr="003F0B8A">
        <w:trPr>
          <w:trHeight w:val="102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443 000,00</w:t>
            </w:r>
          </w:p>
        </w:tc>
      </w:tr>
      <w:tr w:rsidR="00305E1A" w:rsidRPr="00305E1A" w:rsidTr="003F0B8A">
        <w:trPr>
          <w:trHeight w:val="54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"Улучшение качества муниципального жилищного фонда"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03 4 01 00000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1 000,00</w:t>
            </w:r>
          </w:p>
        </w:tc>
      </w:tr>
      <w:tr w:rsidR="00305E1A" w:rsidRPr="00305E1A" w:rsidTr="003F0B8A">
        <w:trPr>
          <w:trHeight w:val="2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текущий и капитальный ремонт муниципального жилищного фонда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03 4 01 20310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305E1A" w:rsidRPr="00305E1A" w:rsidTr="003F0B8A">
        <w:trPr>
          <w:trHeight w:val="2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03 4 01 20310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305E1A" w:rsidRPr="00305E1A" w:rsidTr="003F0B8A">
        <w:trPr>
          <w:trHeight w:val="51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03 4 01 20310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305E1A" w:rsidRPr="00305E1A" w:rsidTr="003F0B8A">
        <w:trPr>
          <w:trHeight w:val="54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03 4 02 00000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336 000,00</w:t>
            </w:r>
          </w:p>
        </w:tc>
      </w:tr>
      <w:tr w:rsidR="00305E1A" w:rsidRPr="00305E1A" w:rsidTr="003F0B8A">
        <w:trPr>
          <w:trHeight w:val="51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03 4 02 21280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</w:tr>
      <w:tr w:rsidR="00305E1A" w:rsidRPr="00305E1A" w:rsidTr="003F0B8A">
        <w:trPr>
          <w:trHeight w:val="2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03 4 02 21280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</w:tr>
      <w:tr w:rsidR="00305E1A" w:rsidRPr="00305E1A" w:rsidTr="003F0B8A">
        <w:trPr>
          <w:trHeight w:val="51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03 4 02 21280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</w:tr>
      <w:tr w:rsidR="00305E1A" w:rsidRPr="00305E1A" w:rsidTr="003F0B8A">
        <w:trPr>
          <w:trHeight w:val="51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03 4 02 21290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305E1A" w:rsidRPr="00305E1A" w:rsidTr="003F0B8A">
        <w:trPr>
          <w:trHeight w:val="2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03 4 02 21290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305E1A" w:rsidRPr="00305E1A" w:rsidTr="003F0B8A">
        <w:trPr>
          <w:trHeight w:val="51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03 4 02 21290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305E1A" w:rsidRPr="00305E1A" w:rsidTr="003F0B8A">
        <w:trPr>
          <w:trHeight w:val="54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 "Повышение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03 4 03 00000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106 000,00</w:t>
            </w:r>
          </w:p>
        </w:tc>
      </w:tr>
      <w:tr w:rsidR="00305E1A" w:rsidRPr="00305E1A" w:rsidTr="003F0B8A">
        <w:trPr>
          <w:trHeight w:val="2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области благоустройства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03 4 03 20330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106 000,00</w:t>
            </w:r>
          </w:p>
        </w:tc>
      </w:tr>
      <w:tr w:rsidR="00305E1A" w:rsidRPr="00305E1A" w:rsidTr="003F0B8A">
        <w:trPr>
          <w:trHeight w:val="2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03 4 03 20330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106 000,00</w:t>
            </w:r>
          </w:p>
        </w:tc>
      </w:tr>
      <w:tr w:rsidR="00305E1A" w:rsidRPr="00305E1A" w:rsidTr="003F0B8A">
        <w:trPr>
          <w:trHeight w:val="51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03 4 03 20330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106 000,00</w:t>
            </w:r>
          </w:p>
        </w:tc>
      </w:tr>
      <w:tr w:rsidR="00305E1A" w:rsidRPr="00305E1A" w:rsidTr="003F0B8A">
        <w:trPr>
          <w:trHeight w:val="76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2 000,00</w:t>
            </w:r>
          </w:p>
        </w:tc>
      </w:tr>
      <w:tr w:rsidR="00305E1A" w:rsidRPr="00305E1A" w:rsidTr="003F0B8A">
        <w:trPr>
          <w:trHeight w:val="54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04 4 01 00000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1 000,00</w:t>
            </w:r>
          </w:p>
        </w:tc>
      </w:tr>
      <w:tr w:rsidR="00305E1A" w:rsidRPr="00305E1A" w:rsidTr="003F0B8A">
        <w:trPr>
          <w:trHeight w:val="51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экономичные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04 4 01 21310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305E1A" w:rsidRPr="00305E1A" w:rsidTr="003F0B8A">
        <w:trPr>
          <w:trHeight w:val="2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04 4 01 21310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305E1A" w:rsidRPr="00305E1A" w:rsidTr="003F0B8A">
        <w:trPr>
          <w:trHeight w:val="51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04 4 01 21310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305E1A" w:rsidRPr="00305E1A" w:rsidTr="003F0B8A">
        <w:trPr>
          <w:trHeight w:val="54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"Энергосбережение и повышение энергетической эффективности систем уличного освещения"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04 4 02 00000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1 000,00</w:t>
            </w:r>
          </w:p>
        </w:tc>
      </w:tr>
      <w:tr w:rsidR="00305E1A" w:rsidRPr="00305E1A" w:rsidTr="003F0B8A">
        <w:trPr>
          <w:trHeight w:val="2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систем уличного освещения с заменой ламп </w:t>
            </w:r>
            <w:proofErr w:type="gramStart"/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экономичные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04 4 02 21320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305E1A" w:rsidRPr="00305E1A" w:rsidTr="003F0B8A">
        <w:trPr>
          <w:trHeight w:val="2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04 4 02 21320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305E1A" w:rsidRPr="00305E1A" w:rsidTr="003F0B8A">
        <w:trPr>
          <w:trHeight w:val="51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04 4 02 21320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305E1A" w:rsidRPr="00305E1A" w:rsidTr="003F0B8A">
        <w:trPr>
          <w:trHeight w:val="2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579 600,00</w:t>
            </w:r>
          </w:p>
        </w:tc>
      </w:tr>
      <w:tr w:rsidR="00305E1A" w:rsidRPr="00305E1A" w:rsidTr="003F0B8A">
        <w:trPr>
          <w:trHeight w:val="2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Высшее должностное лицо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579 600,00</w:t>
            </w:r>
          </w:p>
        </w:tc>
      </w:tr>
      <w:tr w:rsidR="00305E1A" w:rsidRPr="00305E1A" w:rsidTr="003F0B8A">
        <w:trPr>
          <w:trHeight w:val="2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76 1 00 00140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E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579 600,00</w:t>
            </w:r>
          </w:p>
        </w:tc>
      </w:tr>
      <w:tr w:rsidR="00305E1A" w:rsidRPr="00305E1A" w:rsidTr="003F0B8A">
        <w:trPr>
          <w:trHeight w:val="76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76 1 00 00140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579 600,00</w:t>
            </w:r>
          </w:p>
        </w:tc>
      </w:tr>
      <w:tr w:rsidR="00305E1A" w:rsidRPr="00305E1A" w:rsidTr="003F0B8A">
        <w:trPr>
          <w:trHeight w:val="2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76 1 00 00140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579 600,00</w:t>
            </w:r>
          </w:p>
        </w:tc>
      </w:tr>
      <w:tr w:rsidR="00305E1A" w:rsidRPr="00305E1A" w:rsidTr="003F0B8A">
        <w:trPr>
          <w:trHeight w:val="51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8 700,00</w:t>
            </w:r>
          </w:p>
        </w:tc>
      </w:tr>
      <w:tr w:rsidR="00305E1A" w:rsidRPr="00305E1A" w:rsidTr="003F0B8A">
        <w:trPr>
          <w:trHeight w:val="2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Контрольно-ревизионная комиссия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8 700,00</w:t>
            </w:r>
          </w:p>
        </w:tc>
      </w:tr>
      <w:tr w:rsidR="00305E1A" w:rsidRPr="00305E1A" w:rsidTr="003F0B8A">
        <w:trPr>
          <w:trHeight w:val="51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 Новомихайловского сельского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П0926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</w:tr>
      <w:tr w:rsidR="00305E1A" w:rsidRPr="00305E1A" w:rsidTr="003F0B8A">
        <w:trPr>
          <w:trHeight w:val="2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П0926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</w:tr>
      <w:tr w:rsidR="00305E1A" w:rsidRPr="00305E1A" w:rsidTr="003F0B8A">
        <w:trPr>
          <w:trHeight w:val="2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П0926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</w:tr>
      <w:tr w:rsidR="00305E1A" w:rsidRPr="00305E1A" w:rsidTr="003F0B8A">
        <w:trPr>
          <w:trHeight w:val="2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</w:tr>
      <w:tr w:rsidR="00305E1A" w:rsidRPr="00305E1A" w:rsidTr="003F0B8A">
        <w:trPr>
          <w:trHeight w:val="2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78 0 00 28880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305E1A" w:rsidRPr="00305E1A" w:rsidTr="003F0B8A">
        <w:trPr>
          <w:trHeight w:val="2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78 0 00 28880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305E1A" w:rsidRPr="00305E1A" w:rsidTr="003F0B8A">
        <w:trPr>
          <w:trHeight w:val="2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78 0 00 28880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305E1A" w:rsidRPr="00305E1A" w:rsidTr="003F0B8A">
        <w:trPr>
          <w:trHeight w:val="2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53 900,00</w:t>
            </w:r>
          </w:p>
        </w:tc>
      </w:tr>
      <w:tr w:rsidR="00305E1A" w:rsidRPr="00305E1A" w:rsidTr="003F0B8A">
        <w:trPr>
          <w:trHeight w:val="2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49 900,00</w:t>
            </w:r>
          </w:p>
        </w:tc>
      </w:tr>
      <w:tr w:rsidR="00305E1A" w:rsidRPr="00305E1A" w:rsidTr="003F0B8A">
        <w:trPr>
          <w:trHeight w:val="51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49 900,00</w:t>
            </w:r>
          </w:p>
        </w:tc>
      </w:tr>
      <w:tr w:rsidR="00305E1A" w:rsidRPr="00305E1A" w:rsidTr="003F0B8A">
        <w:trPr>
          <w:trHeight w:val="76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33 499,00</w:t>
            </w:r>
          </w:p>
        </w:tc>
      </w:tr>
      <w:tr w:rsidR="00305E1A" w:rsidRPr="00305E1A" w:rsidTr="003F0B8A">
        <w:trPr>
          <w:trHeight w:val="2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33 499,00</w:t>
            </w:r>
          </w:p>
        </w:tc>
      </w:tr>
      <w:tr w:rsidR="00305E1A" w:rsidRPr="00305E1A" w:rsidTr="003F0B8A">
        <w:trPr>
          <w:trHeight w:val="2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16 401,00</w:t>
            </w:r>
          </w:p>
        </w:tc>
      </w:tr>
      <w:tr w:rsidR="00305E1A" w:rsidRPr="00305E1A" w:rsidTr="003F0B8A">
        <w:trPr>
          <w:trHeight w:val="51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16 401,00</w:t>
            </w:r>
          </w:p>
        </w:tc>
      </w:tr>
      <w:tr w:rsidR="00305E1A" w:rsidRPr="00305E1A" w:rsidTr="003F0B8A">
        <w:trPr>
          <w:trHeight w:val="2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 за счет средств местного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98 2 00 00000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305E1A" w:rsidRPr="00305E1A" w:rsidTr="003F0B8A">
        <w:trPr>
          <w:trHeight w:val="2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других общегосударственных вопросов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98 2 00 25550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305E1A" w:rsidRPr="00305E1A" w:rsidTr="003F0B8A">
        <w:trPr>
          <w:trHeight w:val="2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98 2 00 25550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305E1A" w:rsidRPr="00305E1A" w:rsidTr="003F0B8A">
        <w:trPr>
          <w:trHeight w:val="2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98 2 00 25550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305E1A" w:rsidRPr="00305E1A" w:rsidTr="003F0B8A">
        <w:trPr>
          <w:trHeight w:val="255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E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4 029 000,00</w:t>
            </w:r>
          </w:p>
        </w:tc>
      </w:tr>
      <w:tr w:rsidR="00305E1A" w:rsidRPr="00305E1A" w:rsidTr="003F0B8A">
        <w:trPr>
          <w:trHeight w:val="255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E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3 381 800,00</w:t>
            </w:r>
          </w:p>
        </w:tc>
      </w:tr>
      <w:tr w:rsidR="00305E1A" w:rsidRPr="00305E1A" w:rsidTr="003F0B8A">
        <w:trPr>
          <w:trHeight w:val="255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1A" w:rsidRPr="00305E1A" w:rsidRDefault="00305E1A" w:rsidP="00305E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305E1A" w:rsidRDefault="00305E1A"/>
    <w:tbl>
      <w:tblPr>
        <w:tblW w:w="10505" w:type="dxa"/>
        <w:tblInd w:w="93" w:type="dxa"/>
        <w:tblLook w:val="04A0"/>
      </w:tblPr>
      <w:tblGrid>
        <w:gridCol w:w="6040"/>
        <w:gridCol w:w="960"/>
        <w:gridCol w:w="500"/>
        <w:gridCol w:w="460"/>
        <w:gridCol w:w="1380"/>
        <w:gridCol w:w="516"/>
        <w:gridCol w:w="947"/>
      </w:tblGrid>
      <w:tr w:rsidR="003F0B8A" w:rsidRPr="003F0B8A" w:rsidTr="003F0B8A">
        <w:trPr>
          <w:trHeight w:val="25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RANGE!A1:G102"/>
            <w:bookmarkEnd w:id="4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12</w:t>
            </w:r>
          </w:p>
        </w:tc>
      </w:tr>
      <w:tr w:rsidR="003F0B8A" w:rsidRPr="003F0B8A" w:rsidTr="003F0B8A">
        <w:trPr>
          <w:trHeight w:val="25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3F0B8A" w:rsidRPr="003F0B8A" w:rsidTr="003F0B8A">
        <w:trPr>
          <w:trHeight w:val="25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Новомихайловского сельского поселения</w:t>
            </w:r>
          </w:p>
        </w:tc>
      </w:tr>
      <w:tr w:rsidR="003F0B8A" w:rsidRPr="003F0B8A" w:rsidTr="003F0B8A">
        <w:trPr>
          <w:trHeight w:val="25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Монастырщинского района </w:t>
            </w:r>
            <w:proofErr w:type="gramStart"/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Смоленской</w:t>
            </w:r>
            <w:proofErr w:type="gramEnd"/>
          </w:p>
        </w:tc>
      </w:tr>
      <w:tr w:rsidR="003F0B8A" w:rsidRPr="003F0B8A" w:rsidTr="003F0B8A">
        <w:trPr>
          <w:trHeight w:val="25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области от 24.125.2021 № 28 "О бюджете </w:t>
            </w:r>
          </w:p>
        </w:tc>
      </w:tr>
      <w:tr w:rsidR="003F0B8A" w:rsidRPr="003F0B8A" w:rsidTr="003F0B8A">
        <w:trPr>
          <w:trHeight w:val="55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Новомихайловского сельского                                               поселения Монастырщинского</w:t>
            </w:r>
          </w:p>
        </w:tc>
      </w:tr>
      <w:tr w:rsidR="003F0B8A" w:rsidRPr="003F0B8A" w:rsidTr="003F0B8A">
        <w:trPr>
          <w:trHeight w:val="9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района Смоленской области на 2022 год и на плановый период 2023 и 2024 годов" </w:t>
            </w:r>
          </w:p>
        </w:tc>
      </w:tr>
      <w:tr w:rsidR="003F0B8A" w:rsidRPr="003F0B8A" w:rsidTr="003F0B8A">
        <w:trPr>
          <w:trHeight w:val="2235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Новомихайловского сельского поселения Монастырщинского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 w:rsidRPr="003F0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3F0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бюджетов) на 2022 год</w:t>
            </w:r>
          </w:p>
        </w:tc>
      </w:tr>
      <w:tr w:rsidR="003F0B8A" w:rsidRPr="003F0B8A" w:rsidTr="003F0B8A">
        <w:trPr>
          <w:trHeight w:val="25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3F0B8A" w:rsidRPr="003F0B8A" w:rsidTr="003F0B8A">
        <w:trPr>
          <w:trHeight w:val="237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3F0B8A" w:rsidRPr="003F0B8A" w:rsidTr="003F0B8A"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F0B8A" w:rsidRPr="003F0B8A" w:rsidTr="003F0B8A"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Новомихайловского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4 029 000,00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2 545 400,00</w:t>
            </w:r>
          </w:p>
        </w:tc>
      </w:tr>
      <w:tr w:rsidR="003F0B8A" w:rsidRPr="003F0B8A" w:rsidTr="003F0B8A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579 600,00</w:t>
            </w:r>
          </w:p>
        </w:tc>
      </w:tr>
      <w:tr w:rsidR="003F0B8A" w:rsidRPr="003F0B8A" w:rsidTr="003F0B8A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579 600,00</w:t>
            </w:r>
          </w:p>
        </w:tc>
      </w:tr>
      <w:tr w:rsidR="003F0B8A" w:rsidRPr="003F0B8A" w:rsidTr="003F0B8A">
        <w:trPr>
          <w:trHeight w:val="27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Высшее должностное лицо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579 600,00</w:t>
            </w:r>
          </w:p>
        </w:tc>
      </w:tr>
      <w:tr w:rsidR="003F0B8A" w:rsidRPr="003F0B8A" w:rsidTr="003F0B8A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579 600,00</w:t>
            </w:r>
          </w:p>
        </w:tc>
      </w:tr>
      <w:tr w:rsidR="003F0B8A" w:rsidRPr="003F0B8A" w:rsidTr="003F0B8A">
        <w:trPr>
          <w:trHeight w:val="10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579 600,00</w:t>
            </w:r>
          </w:p>
        </w:tc>
      </w:tr>
      <w:tr w:rsidR="003F0B8A" w:rsidRPr="003F0B8A" w:rsidTr="003F0B8A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579 600,00</w:t>
            </w:r>
          </w:p>
        </w:tc>
      </w:tr>
      <w:tr w:rsidR="003F0B8A" w:rsidRPr="003F0B8A" w:rsidTr="003F0B8A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1 948 100,00</w:t>
            </w:r>
          </w:p>
        </w:tc>
      </w:tr>
      <w:tr w:rsidR="003F0B8A" w:rsidRPr="003F0B8A" w:rsidTr="003F0B8A">
        <w:trPr>
          <w:trHeight w:val="102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области"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1 947 100,00</w:t>
            </w:r>
          </w:p>
        </w:tc>
      </w:tr>
      <w:tr w:rsidR="003F0B8A" w:rsidRPr="003F0B8A" w:rsidTr="003F0B8A">
        <w:trPr>
          <w:trHeight w:val="81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1 947 100,00</w:t>
            </w:r>
          </w:p>
        </w:tc>
      </w:tr>
      <w:tr w:rsidR="003F0B8A" w:rsidRPr="003F0B8A" w:rsidTr="003F0B8A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1 947 100,00</w:t>
            </w:r>
          </w:p>
        </w:tc>
      </w:tr>
      <w:tr w:rsidR="003F0B8A" w:rsidRPr="003F0B8A" w:rsidTr="003F0B8A">
        <w:trPr>
          <w:trHeight w:val="10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1 517 100,00</w:t>
            </w:r>
          </w:p>
        </w:tc>
      </w:tr>
      <w:tr w:rsidR="003F0B8A" w:rsidRPr="003F0B8A" w:rsidTr="003F0B8A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1 517 100,00</w:t>
            </w:r>
          </w:p>
        </w:tc>
      </w:tr>
      <w:tr w:rsidR="003F0B8A" w:rsidRPr="003F0B8A" w:rsidTr="003F0B8A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3F0B8A" w:rsidRPr="003F0B8A" w:rsidTr="003F0B8A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3F0B8A" w:rsidRPr="003F0B8A" w:rsidTr="003F0B8A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3F0B8A" w:rsidRPr="003F0B8A" w:rsidTr="003F0B8A">
        <w:trPr>
          <w:trHeight w:val="8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1 000,00</w:t>
            </w:r>
          </w:p>
        </w:tc>
      </w:tr>
      <w:tr w:rsidR="003F0B8A" w:rsidRPr="003F0B8A" w:rsidTr="003F0B8A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экономичные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04 4 01 21310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3F0B8A" w:rsidRPr="003F0B8A" w:rsidTr="003F0B8A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04 4 01 21310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3F0B8A" w:rsidRPr="003F0B8A" w:rsidTr="003F0B8A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04 4 01 21310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3F0B8A" w:rsidRPr="003F0B8A" w:rsidTr="003F0B8A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8 700,00</w:t>
            </w:r>
          </w:p>
        </w:tc>
      </w:tr>
      <w:tr w:rsidR="003F0B8A" w:rsidRPr="003F0B8A" w:rsidTr="003F0B8A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8 700,00</w:t>
            </w:r>
          </w:p>
        </w:tc>
      </w:tr>
      <w:tr w:rsidR="003F0B8A" w:rsidRPr="003F0B8A" w:rsidTr="003F0B8A">
        <w:trPr>
          <w:trHeight w:val="54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Контрольно-ревизионная комиссия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8 700,00</w:t>
            </w:r>
          </w:p>
        </w:tc>
      </w:tr>
      <w:tr w:rsidR="003F0B8A" w:rsidRPr="003F0B8A" w:rsidTr="003F0B8A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 Новомихайловского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П0926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П0926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П0926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</w:tr>
      <w:tr w:rsidR="003F0B8A" w:rsidRPr="003F0B8A" w:rsidTr="003F0B8A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78 0 00 28880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78 0 00 28880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78 0 00 28880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4 000,00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0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3F0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за счет средств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других общегосударственных вопросов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98 2 00 25550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98 2 00 25550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98 2 00 25550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49 900,00</w:t>
            </w:r>
          </w:p>
        </w:tc>
      </w:tr>
      <w:tr w:rsidR="003F0B8A" w:rsidRPr="003F0B8A" w:rsidTr="003F0B8A">
        <w:trPr>
          <w:trHeight w:val="27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49 900,00</w:t>
            </w:r>
          </w:p>
        </w:tc>
      </w:tr>
      <w:tr w:rsidR="003F0B8A" w:rsidRPr="003F0B8A" w:rsidTr="003F0B8A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98  1 00 00000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49 900,00</w:t>
            </w:r>
          </w:p>
        </w:tc>
      </w:tr>
      <w:tr w:rsidR="003F0B8A" w:rsidRPr="003F0B8A" w:rsidTr="003F0B8A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49 900,00</w:t>
            </w:r>
          </w:p>
        </w:tc>
      </w:tr>
      <w:tr w:rsidR="003F0B8A" w:rsidRPr="003F0B8A" w:rsidTr="003F0B8A">
        <w:trPr>
          <w:trHeight w:val="10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33 499,00</w:t>
            </w:r>
          </w:p>
        </w:tc>
      </w:tr>
      <w:tr w:rsidR="003F0B8A" w:rsidRPr="003F0B8A" w:rsidTr="003F0B8A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33 499,00</w:t>
            </w:r>
          </w:p>
        </w:tc>
      </w:tr>
      <w:tr w:rsidR="003F0B8A" w:rsidRPr="003F0B8A" w:rsidTr="003F0B8A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16 401,00</w:t>
            </w:r>
          </w:p>
        </w:tc>
      </w:tr>
      <w:tr w:rsidR="003F0B8A" w:rsidRPr="003F0B8A" w:rsidTr="003F0B8A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16 401,00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911 200,00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911 200,00</w:t>
            </w:r>
          </w:p>
        </w:tc>
      </w:tr>
      <w:tr w:rsidR="003F0B8A" w:rsidRPr="003F0B8A" w:rsidTr="003F0B8A">
        <w:trPr>
          <w:trHeight w:val="10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911 200,00</w:t>
            </w:r>
          </w:p>
        </w:tc>
      </w:tr>
      <w:tr w:rsidR="003F0B8A" w:rsidRPr="003F0B8A" w:rsidTr="003F0B8A">
        <w:trPr>
          <w:trHeight w:val="10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911 200,00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за счет средств дорожного фонда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02 4 01 20200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911 200,00</w:t>
            </w:r>
          </w:p>
        </w:tc>
      </w:tr>
      <w:tr w:rsidR="003F0B8A" w:rsidRPr="003F0B8A" w:rsidTr="003F0B8A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02 4 01 20200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911 200,00</w:t>
            </w:r>
          </w:p>
        </w:tc>
      </w:tr>
      <w:tr w:rsidR="003F0B8A" w:rsidRPr="003F0B8A" w:rsidTr="003F0B8A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02 4 01 20200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911 200,00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444 000,00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3F0B8A" w:rsidRPr="003F0B8A" w:rsidTr="003F0B8A">
        <w:trPr>
          <w:trHeight w:val="10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3F0B8A" w:rsidRPr="003F0B8A" w:rsidTr="003F0B8A">
        <w:trPr>
          <w:trHeight w:val="54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"Улучшение качества муниципального жилищного фонда"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1 000,00</w:t>
            </w:r>
          </w:p>
        </w:tc>
      </w:tr>
      <w:tr w:rsidR="003F0B8A" w:rsidRPr="003F0B8A" w:rsidTr="003F0B8A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текущий и капитальный ремонт муниципального жилищного 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03 4 01 20310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3F0B8A" w:rsidRPr="003F0B8A" w:rsidTr="003F0B8A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03 4 01 20310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3F0B8A" w:rsidRPr="003F0B8A" w:rsidTr="003F0B8A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03 4 01 20310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336 000,00</w:t>
            </w:r>
          </w:p>
        </w:tc>
      </w:tr>
      <w:tr w:rsidR="003F0B8A" w:rsidRPr="003F0B8A" w:rsidTr="003F0B8A">
        <w:trPr>
          <w:trHeight w:val="10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336 000,00</w:t>
            </w:r>
          </w:p>
        </w:tc>
      </w:tr>
      <w:tr w:rsidR="003F0B8A" w:rsidRPr="003F0B8A" w:rsidTr="003F0B8A">
        <w:trPr>
          <w:trHeight w:val="8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03 4 02 00000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336 000,00</w:t>
            </w:r>
          </w:p>
        </w:tc>
      </w:tr>
      <w:tr w:rsidR="003F0B8A" w:rsidRPr="003F0B8A" w:rsidTr="003F0B8A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03 4 02 21280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</w:tr>
      <w:tr w:rsidR="003F0B8A" w:rsidRPr="003F0B8A" w:rsidTr="003F0B8A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03 4 02 21280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</w:tr>
      <w:tr w:rsidR="003F0B8A" w:rsidRPr="003F0B8A" w:rsidTr="003F0B8A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03 4 02 21280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</w:tr>
      <w:tr w:rsidR="003F0B8A" w:rsidRPr="003F0B8A" w:rsidTr="003F0B8A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03 4 02 21290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3F0B8A" w:rsidRPr="003F0B8A" w:rsidTr="003F0B8A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03 4 02 21290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3F0B8A" w:rsidRPr="003F0B8A" w:rsidTr="003F0B8A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03 4 02 21290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107 000,00</w:t>
            </w:r>
          </w:p>
        </w:tc>
      </w:tr>
      <w:tr w:rsidR="003F0B8A" w:rsidRPr="003F0B8A" w:rsidTr="003F0B8A">
        <w:trPr>
          <w:trHeight w:val="10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106 000,00</w:t>
            </w:r>
          </w:p>
        </w:tc>
      </w:tr>
      <w:tr w:rsidR="003F0B8A" w:rsidRPr="003F0B8A" w:rsidTr="003F0B8A">
        <w:trPr>
          <w:trHeight w:val="8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"Повышение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03 4 03 00000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106 000,00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области благоустройства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03 4 03 20330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106 000,00</w:t>
            </w:r>
          </w:p>
        </w:tc>
      </w:tr>
      <w:tr w:rsidR="003F0B8A" w:rsidRPr="003F0B8A" w:rsidTr="003F0B8A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03 4 03 20330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106 000,00</w:t>
            </w:r>
          </w:p>
        </w:tc>
      </w:tr>
      <w:tr w:rsidR="003F0B8A" w:rsidRPr="003F0B8A" w:rsidTr="003F0B8A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03 4 03 20330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106 000,00</w:t>
            </w:r>
          </w:p>
        </w:tc>
      </w:tr>
      <w:tr w:rsidR="003F0B8A" w:rsidRPr="003F0B8A" w:rsidTr="003F0B8A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3F0B8A" w:rsidRPr="003F0B8A" w:rsidTr="003F0B8A">
        <w:trPr>
          <w:trHeight w:val="8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"Энергосбережение и повышение энергетической эффективности систем уличного освещения"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04 4 02 00000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1 000,00</w:t>
            </w:r>
          </w:p>
        </w:tc>
      </w:tr>
      <w:tr w:rsidR="003F0B8A" w:rsidRPr="003F0B8A" w:rsidTr="003F0B8A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систем уличного освещения с заменой ламп </w:t>
            </w:r>
            <w:proofErr w:type="gramStart"/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экономичные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04 4 02 21320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3F0B8A" w:rsidRPr="003F0B8A" w:rsidTr="003F0B8A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04 4 02 21320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3F0B8A" w:rsidRPr="003F0B8A" w:rsidTr="003F0B8A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04 4 02 21320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3F0B8A" w:rsidRPr="003F0B8A" w:rsidTr="003F0B8A">
        <w:trPr>
          <w:trHeight w:val="27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78 500,00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78 500,00</w:t>
            </w:r>
          </w:p>
        </w:tc>
      </w:tr>
      <w:tr w:rsidR="003F0B8A" w:rsidRPr="003F0B8A" w:rsidTr="003F0B8A">
        <w:trPr>
          <w:trHeight w:val="1020"/>
        </w:trPr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78 500,00</w:t>
            </w:r>
          </w:p>
        </w:tc>
      </w:tr>
      <w:tr w:rsidR="003F0B8A" w:rsidRPr="003F0B8A" w:rsidTr="003F0B8A">
        <w:trPr>
          <w:trHeight w:val="54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"Оказание мер социальной поддержки отдельных категорий граждан"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01 4 02 00000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78 500,00</w:t>
            </w:r>
          </w:p>
        </w:tc>
      </w:tr>
      <w:tr w:rsidR="003F0B8A" w:rsidRPr="003F0B8A" w:rsidTr="003F0B8A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пенсий за выслугу лет лицам, замещавших муниципальные должности и должности муниципальной службы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01 4 02 70100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78 500,00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гражданам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01 4 02 70100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78 500,00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01 4 02 70100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78 500,00</w:t>
            </w:r>
          </w:p>
        </w:tc>
      </w:tr>
    </w:tbl>
    <w:p w:rsidR="00305E1A" w:rsidRDefault="00305E1A"/>
    <w:p w:rsidR="003F0B8A" w:rsidRDefault="003F0B8A"/>
    <w:p w:rsidR="003F0B8A" w:rsidRDefault="003F0B8A"/>
    <w:p w:rsidR="003F0B8A" w:rsidRDefault="003F0B8A"/>
    <w:tbl>
      <w:tblPr>
        <w:tblW w:w="10647" w:type="dxa"/>
        <w:tblInd w:w="93" w:type="dxa"/>
        <w:tblLayout w:type="fixed"/>
        <w:tblLook w:val="04A0"/>
      </w:tblPr>
      <w:tblGrid>
        <w:gridCol w:w="6000"/>
        <w:gridCol w:w="1420"/>
        <w:gridCol w:w="1120"/>
        <w:gridCol w:w="459"/>
        <w:gridCol w:w="459"/>
        <w:gridCol w:w="516"/>
        <w:gridCol w:w="673"/>
      </w:tblGrid>
      <w:tr w:rsidR="003F0B8A" w:rsidRPr="003F0B8A" w:rsidTr="003F0B8A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RANGE!A1:G121"/>
            <w:bookmarkEnd w:id="5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14</w:t>
            </w:r>
          </w:p>
        </w:tc>
      </w:tr>
      <w:tr w:rsidR="003F0B8A" w:rsidRPr="003F0B8A" w:rsidTr="003F0B8A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3F0B8A" w:rsidRPr="003F0B8A" w:rsidTr="003F0B8A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Новомихайловского сельского поселения</w:t>
            </w:r>
          </w:p>
        </w:tc>
      </w:tr>
      <w:tr w:rsidR="003F0B8A" w:rsidRPr="003F0B8A" w:rsidTr="003F0B8A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Монастырщинского района Смоленской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</w:tr>
      <w:tr w:rsidR="003F0B8A" w:rsidRPr="003F0B8A" w:rsidTr="003F0B8A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24.12.2021 № 28 "О бюджете </w:t>
            </w:r>
          </w:p>
        </w:tc>
      </w:tr>
      <w:tr w:rsidR="003F0B8A" w:rsidRPr="003F0B8A" w:rsidTr="003F0B8A">
        <w:trPr>
          <w:trHeight w:val="51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Новомихайловского сельского поселения Монастырщинского района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Смоленской области</w:t>
            </w:r>
          </w:p>
        </w:tc>
      </w:tr>
      <w:tr w:rsidR="003F0B8A" w:rsidRPr="003F0B8A" w:rsidTr="003F0B8A">
        <w:trPr>
          <w:trHeight w:val="67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2022 год и на плановый период </w:t>
            </w:r>
          </w:p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и 2024 годов" </w:t>
            </w:r>
          </w:p>
        </w:tc>
      </w:tr>
      <w:tr w:rsidR="003F0B8A" w:rsidRPr="003F0B8A" w:rsidTr="003F0B8A">
        <w:trPr>
          <w:trHeight w:val="960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муниципальным программам и </w:t>
            </w:r>
            <w:proofErr w:type="spellStart"/>
            <w:r w:rsidRPr="003F0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3F0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направлениям деятельности на 2022 год</w:t>
            </w:r>
          </w:p>
        </w:tc>
      </w:tr>
      <w:tr w:rsidR="003F0B8A" w:rsidRPr="003F0B8A" w:rsidTr="003F0B8A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3F0B8A" w:rsidRPr="003F0B8A" w:rsidTr="003F0B8A">
        <w:trPr>
          <w:trHeight w:val="228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Целевая статья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3F0B8A" w:rsidRPr="003F0B8A" w:rsidTr="003F0B8A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F0B8A" w:rsidRPr="003F0B8A" w:rsidTr="003F0B8A">
        <w:trPr>
          <w:trHeight w:val="102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 Новомихайловским сельским поселением Монастырщинского района Смоленской области"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2 025 600,00</w:t>
            </w:r>
          </w:p>
        </w:tc>
      </w:tr>
      <w:tr w:rsidR="003F0B8A" w:rsidRPr="003F0B8A" w:rsidTr="003F0B8A">
        <w:trPr>
          <w:trHeight w:val="81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1 947 100,00</w:t>
            </w:r>
          </w:p>
        </w:tc>
      </w:tr>
      <w:tr w:rsidR="003F0B8A" w:rsidRPr="003F0B8A" w:rsidTr="003F0B8A">
        <w:trPr>
          <w:trHeight w:val="5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1 947 100,00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Новомихайловского сельского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1 947 100,00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1 947 100,00</w:t>
            </w:r>
          </w:p>
        </w:tc>
      </w:tr>
      <w:tr w:rsidR="003F0B8A" w:rsidRPr="003F0B8A" w:rsidTr="003F0B8A">
        <w:trPr>
          <w:trHeight w:val="76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1 947 100,00</w:t>
            </w:r>
          </w:p>
        </w:tc>
      </w:tr>
      <w:tr w:rsidR="003F0B8A" w:rsidRPr="003F0B8A" w:rsidTr="003F0B8A">
        <w:trPr>
          <w:trHeight w:val="102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1 517 100,00</w:t>
            </w:r>
          </w:p>
        </w:tc>
      </w:tr>
      <w:tr w:rsidR="003F0B8A" w:rsidRPr="003F0B8A" w:rsidTr="003F0B8A">
        <w:trPr>
          <w:trHeight w:val="5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1 517 100,00</w:t>
            </w:r>
          </w:p>
        </w:tc>
      </w:tr>
      <w:tr w:rsidR="003F0B8A" w:rsidRPr="003F0B8A" w:rsidTr="003F0B8A">
        <w:trPr>
          <w:trHeight w:val="5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3F0B8A" w:rsidRPr="003F0B8A" w:rsidTr="003F0B8A">
        <w:trPr>
          <w:trHeight w:val="5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3F0B8A" w:rsidRPr="003F0B8A" w:rsidTr="003F0B8A">
        <w:trPr>
          <w:trHeight w:val="54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"Оказание мер социальной поддержки отдельных категорий граждан"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01 4 02 00000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78 500,00</w:t>
            </w:r>
          </w:p>
        </w:tc>
      </w:tr>
      <w:tr w:rsidR="003F0B8A" w:rsidRPr="003F0B8A" w:rsidTr="003F0B8A">
        <w:trPr>
          <w:trHeight w:val="5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пенсий за выслугу лет лицам, замещавших муниципальные должности и должности муниципальной службы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01 4 02 70100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78 500,00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 Новомихайловского сельского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01 4 02 70100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78 500,00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01 4 02 70100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78 500,00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01 4 02 70100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78 500,00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гражданам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01 4 02 70100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78 500,00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01 4 02 70100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78 500,00</w:t>
            </w:r>
          </w:p>
        </w:tc>
      </w:tr>
      <w:tr w:rsidR="003F0B8A" w:rsidRPr="003F0B8A" w:rsidTr="003F0B8A">
        <w:trPr>
          <w:trHeight w:val="102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911 200,00</w:t>
            </w:r>
          </w:p>
        </w:tc>
      </w:tr>
      <w:tr w:rsidR="003F0B8A" w:rsidRPr="003F0B8A" w:rsidTr="003F0B8A">
        <w:trPr>
          <w:trHeight w:val="108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02 4 01 00000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911 200,00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за счет средств дорожного фонда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02 4 01 20200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911 200,00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 Новомихайловского сельского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02 4 01 20200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911 200,00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02 4 01 20200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911 200,00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02 4 01 20200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911 200,00</w:t>
            </w:r>
          </w:p>
        </w:tc>
      </w:tr>
      <w:tr w:rsidR="003F0B8A" w:rsidRPr="003F0B8A" w:rsidTr="003F0B8A">
        <w:trPr>
          <w:trHeight w:val="5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02 4 01 20200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911 200,00</w:t>
            </w:r>
          </w:p>
        </w:tc>
      </w:tr>
      <w:tr w:rsidR="003F0B8A" w:rsidRPr="003F0B8A" w:rsidTr="003F0B8A">
        <w:trPr>
          <w:trHeight w:val="5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02 4 01 20200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911 200,00</w:t>
            </w:r>
          </w:p>
        </w:tc>
      </w:tr>
      <w:tr w:rsidR="003F0B8A" w:rsidRPr="003F0B8A" w:rsidTr="003F0B8A">
        <w:trPr>
          <w:trHeight w:val="102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 Новомихайловского сельского поселения Монастырщинского района Смоленской области"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443 000,00</w:t>
            </w:r>
          </w:p>
        </w:tc>
      </w:tr>
      <w:tr w:rsidR="003F0B8A" w:rsidRPr="003F0B8A" w:rsidTr="003F0B8A">
        <w:trPr>
          <w:trHeight w:val="54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"Улучшение качества муниципального жилищного фонда"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03 4 01 00000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1 000,00</w:t>
            </w:r>
          </w:p>
        </w:tc>
      </w:tr>
      <w:tr w:rsidR="003F0B8A" w:rsidRPr="003F0B8A" w:rsidTr="003F0B8A">
        <w:trPr>
          <w:trHeight w:val="5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текущий и капитальный ремонт муниципального жилищного фонда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03 4 01 20310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 Новомихайловского сельского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03 4 01 20310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03 4 01 20310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03 4 01 20310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3F0B8A" w:rsidRPr="003F0B8A" w:rsidTr="003F0B8A">
        <w:trPr>
          <w:trHeight w:val="5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03 4 01 20310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3F0B8A" w:rsidRPr="003F0B8A" w:rsidTr="003F0B8A">
        <w:trPr>
          <w:trHeight w:val="5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03 4 01 20310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3F0B8A" w:rsidRPr="003F0B8A" w:rsidTr="003F0B8A">
        <w:trPr>
          <w:trHeight w:val="8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03 4 02 00000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336 000,00</w:t>
            </w:r>
          </w:p>
        </w:tc>
      </w:tr>
      <w:tr w:rsidR="003F0B8A" w:rsidRPr="003F0B8A" w:rsidTr="003F0B8A">
        <w:trPr>
          <w:trHeight w:val="5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03 4 02 21280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Новомихайловского сельского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03 4 02 21280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156 000,00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03 4 02 21280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156 000,00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03 4 02 21280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156 000,00</w:t>
            </w:r>
          </w:p>
        </w:tc>
      </w:tr>
      <w:tr w:rsidR="003F0B8A" w:rsidRPr="003F0B8A" w:rsidTr="003F0B8A">
        <w:trPr>
          <w:trHeight w:val="5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03 4 02 21280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</w:tr>
      <w:tr w:rsidR="003F0B8A" w:rsidRPr="003F0B8A" w:rsidTr="003F0B8A">
        <w:trPr>
          <w:trHeight w:val="5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03 4 02 21280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</w:tr>
      <w:tr w:rsidR="003F0B8A" w:rsidRPr="003F0B8A" w:rsidTr="003F0B8A">
        <w:trPr>
          <w:trHeight w:val="5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03 4 02 21290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  Новомихайловского сельского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03 4 02 21290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180 000,00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03 4 02 21290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180 000,00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03 4 02 21290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180 000,00</w:t>
            </w:r>
          </w:p>
        </w:tc>
      </w:tr>
      <w:tr w:rsidR="003F0B8A" w:rsidRPr="003F0B8A" w:rsidTr="003F0B8A">
        <w:trPr>
          <w:trHeight w:val="5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03 4 02 21290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3F0B8A" w:rsidRPr="003F0B8A" w:rsidTr="003F0B8A">
        <w:trPr>
          <w:trHeight w:val="5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03 4 02 21290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3F0B8A" w:rsidRPr="003F0B8A" w:rsidTr="003F0B8A">
        <w:trPr>
          <w:trHeight w:val="8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"Повышение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03 4 03 00000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106 000,00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области благоустройства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03 4 03 20330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106 000,00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 Новомихайловского сельского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03 4 03 20330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106 000,00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03 4 03 20330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106 000,00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03 4 03 20330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106 000,00</w:t>
            </w:r>
          </w:p>
        </w:tc>
      </w:tr>
      <w:tr w:rsidR="003F0B8A" w:rsidRPr="003F0B8A" w:rsidTr="003F0B8A">
        <w:trPr>
          <w:trHeight w:val="5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03 4 03 20330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106 000,00</w:t>
            </w:r>
          </w:p>
        </w:tc>
      </w:tr>
      <w:tr w:rsidR="003F0B8A" w:rsidRPr="003F0B8A" w:rsidTr="003F0B8A">
        <w:trPr>
          <w:trHeight w:val="5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03 4 03 20330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106 000,00</w:t>
            </w:r>
          </w:p>
        </w:tc>
      </w:tr>
      <w:tr w:rsidR="003F0B8A" w:rsidRPr="003F0B8A" w:rsidTr="003F0B8A">
        <w:trPr>
          <w:trHeight w:val="76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2 000,00</w:t>
            </w:r>
          </w:p>
        </w:tc>
      </w:tr>
      <w:tr w:rsidR="003F0B8A" w:rsidRPr="003F0B8A" w:rsidTr="003F0B8A">
        <w:trPr>
          <w:trHeight w:val="8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04 4 01 00000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1 000,00</w:t>
            </w:r>
          </w:p>
        </w:tc>
      </w:tr>
      <w:tr w:rsidR="003F0B8A" w:rsidRPr="003F0B8A" w:rsidTr="003F0B8A">
        <w:trPr>
          <w:trHeight w:val="76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экономичные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04 4 01 21310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 Новомихайловского сельского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04 4 01 21310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3F0B8A" w:rsidRPr="003F0B8A" w:rsidTr="003F0B8A">
        <w:trPr>
          <w:trHeight w:val="2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04 4 01 21310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3F0B8A" w:rsidRPr="003F0B8A" w:rsidTr="003F0B8A">
        <w:trPr>
          <w:trHeight w:val="7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04 4 01 21310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3F0B8A" w:rsidRPr="003F0B8A" w:rsidTr="003F0B8A">
        <w:trPr>
          <w:trHeight w:val="5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04 4 01 21310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3F0B8A" w:rsidRPr="003F0B8A" w:rsidTr="003F0B8A">
        <w:trPr>
          <w:trHeight w:val="5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04 4 01 21310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3F0B8A" w:rsidRPr="003F0B8A" w:rsidTr="003F0B8A">
        <w:trPr>
          <w:trHeight w:val="8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"Энергосбережение и повышение энергетической эффективности систем уличного освещения"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04 4 02 00000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1 000,00</w:t>
            </w:r>
          </w:p>
        </w:tc>
      </w:tr>
      <w:tr w:rsidR="003F0B8A" w:rsidRPr="003F0B8A" w:rsidTr="003F0B8A">
        <w:trPr>
          <w:trHeight w:val="5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систем уличного освещения с заменой ламп </w:t>
            </w:r>
            <w:proofErr w:type="gramStart"/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экономичные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04 4 02 21320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 Новомихайловского сельского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04 4 02 21320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04 4 02 21320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04 4 02 21320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3F0B8A" w:rsidRPr="003F0B8A" w:rsidTr="003F0B8A">
        <w:trPr>
          <w:trHeight w:val="5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Я 02 21320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3F0B8A" w:rsidRPr="003F0B8A" w:rsidTr="003F0B8A">
        <w:trPr>
          <w:trHeight w:val="5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Я 02 21320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3F0B8A" w:rsidRPr="003F0B8A" w:rsidTr="003F0B8A">
        <w:trPr>
          <w:trHeight w:val="5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579 600,00</w:t>
            </w:r>
          </w:p>
        </w:tc>
      </w:tr>
      <w:tr w:rsidR="003F0B8A" w:rsidRPr="003F0B8A" w:rsidTr="003F0B8A">
        <w:trPr>
          <w:trHeight w:val="2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Высшее должностное лицо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579 600,00</w:t>
            </w:r>
          </w:p>
        </w:tc>
      </w:tr>
      <w:tr w:rsidR="003F0B8A" w:rsidRPr="003F0B8A" w:rsidTr="003F0B8A">
        <w:trPr>
          <w:trHeight w:val="5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579 600,00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 Новомихайловского сельского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76 1 00 00140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579 600,00</w:t>
            </w:r>
          </w:p>
        </w:tc>
      </w:tr>
      <w:tr w:rsidR="003F0B8A" w:rsidRPr="003F0B8A" w:rsidTr="003F0B8A">
        <w:trPr>
          <w:trHeight w:val="2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76 1 00 00140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579 600,00</w:t>
            </w:r>
          </w:p>
        </w:tc>
      </w:tr>
      <w:tr w:rsidR="003F0B8A" w:rsidRPr="003F0B8A" w:rsidTr="003F0B8A">
        <w:trPr>
          <w:trHeight w:val="52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76 1 00 00140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579 600,00</w:t>
            </w:r>
          </w:p>
        </w:tc>
      </w:tr>
      <w:tr w:rsidR="003F0B8A" w:rsidRPr="003F0B8A" w:rsidTr="003F0B8A">
        <w:trPr>
          <w:trHeight w:val="102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579 600,00</w:t>
            </w:r>
          </w:p>
        </w:tc>
      </w:tr>
      <w:tr w:rsidR="003F0B8A" w:rsidRPr="003F0B8A" w:rsidTr="003F0B8A">
        <w:trPr>
          <w:trHeight w:val="5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579 600,00</w:t>
            </w:r>
          </w:p>
        </w:tc>
      </w:tr>
      <w:tr w:rsidR="003F0B8A" w:rsidRPr="003F0B8A" w:rsidTr="003F0B8A">
        <w:trPr>
          <w:trHeight w:val="5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8 700,00</w:t>
            </w:r>
          </w:p>
        </w:tc>
      </w:tr>
      <w:tr w:rsidR="003F0B8A" w:rsidRPr="003F0B8A" w:rsidTr="003F0B8A">
        <w:trPr>
          <w:trHeight w:val="54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Контрольно-ревизионная комиссия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8 700,00</w:t>
            </w:r>
          </w:p>
        </w:tc>
      </w:tr>
      <w:tr w:rsidR="003F0B8A" w:rsidRPr="003F0B8A" w:rsidTr="003F0B8A">
        <w:trPr>
          <w:trHeight w:val="5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 Новомихайловского сельского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П0926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  Новомихайловского сельского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 1 00 П0926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8 700,00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 1 00 П0926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8 700,00</w:t>
            </w:r>
          </w:p>
        </w:tc>
      </w:tr>
      <w:tr w:rsidR="003F0B8A" w:rsidRPr="003F0B8A" w:rsidTr="003F0B8A">
        <w:trPr>
          <w:trHeight w:val="5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 1 00 П0926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8 700,00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П0926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П0926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</w:tr>
      <w:tr w:rsidR="003F0B8A" w:rsidRPr="003F0B8A" w:rsidTr="003F0B8A">
        <w:trPr>
          <w:trHeight w:val="5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78 0 00 28880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 Новомихайловского сельского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78 0 00 28880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78 0 00 28880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78 0 00 28880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78 0 00 28880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78 0 00 28880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53 900,00</w:t>
            </w:r>
          </w:p>
        </w:tc>
      </w:tr>
      <w:tr w:rsidR="003F0B8A" w:rsidRPr="003F0B8A" w:rsidTr="003F0B8A">
        <w:trPr>
          <w:trHeight w:val="5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98  1 00 00000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49 900,00</w:t>
            </w:r>
          </w:p>
        </w:tc>
      </w:tr>
      <w:tr w:rsidR="003F0B8A" w:rsidRPr="003F0B8A" w:rsidTr="003F0B8A">
        <w:trPr>
          <w:trHeight w:val="5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49 900,00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 Новомихайловского сельского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49 900,00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49 900,00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49 900,00</w:t>
            </w:r>
          </w:p>
        </w:tc>
      </w:tr>
      <w:tr w:rsidR="003F0B8A" w:rsidRPr="003F0B8A" w:rsidTr="003F0B8A">
        <w:trPr>
          <w:trHeight w:val="102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33 499,00</w:t>
            </w:r>
          </w:p>
        </w:tc>
      </w:tr>
      <w:tr w:rsidR="003F0B8A" w:rsidRPr="003F0B8A" w:rsidTr="003F0B8A">
        <w:trPr>
          <w:trHeight w:val="5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33 499,00</w:t>
            </w:r>
          </w:p>
        </w:tc>
      </w:tr>
      <w:tr w:rsidR="003F0B8A" w:rsidRPr="003F0B8A" w:rsidTr="003F0B8A">
        <w:trPr>
          <w:trHeight w:val="5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16 401,00</w:t>
            </w:r>
          </w:p>
        </w:tc>
      </w:tr>
      <w:tr w:rsidR="003F0B8A" w:rsidRPr="003F0B8A" w:rsidTr="003F0B8A">
        <w:trPr>
          <w:trHeight w:val="5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16 401,00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 за счет средств местного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98 2 00 00000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других общегосударственных вопросов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98 2 00 25550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 Новомихайловского сельского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98 2 00 25550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98 2 00 25550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98 2 00 25550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98 2 00 25550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98 2 00 25550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4 029 000,00</w:t>
            </w:r>
          </w:p>
        </w:tc>
      </w:tr>
      <w:tr w:rsidR="003F0B8A" w:rsidRPr="003F0B8A" w:rsidTr="003F0B8A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B8A" w:rsidRPr="003F0B8A" w:rsidTr="003F0B8A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B8A" w:rsidRPr="003F0B8A" w:rsidTr="003F0B8A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F0B8A" w:rsidRPr="003F0B8A" w:rsidTr="003F0B8A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F0B8A" w:rsidRPr="003F0B8A" w:rsidTr="003F0B8A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F0B8A" w:rsidRPr="003F0B8A" w:rsidTr="003F0B8A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F0B8A" w:rsidRPr="003F0B8A" w:rsidTr="003F0B8A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F0B8A" w:rsidRPr="003F0B8A" w:rsidTr="003F0B8A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F0B8A" w:rsidRPr="003F0B8A" w:rsidTr="003F0B8A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A" w:rsidRPr="003F0B8A" w:rsidRDefault="003F0B8A" w:rsidP="003F0B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3F0B8A" w:rsidRDefault="003F0B8A"/>
    <w:sectPr w:rsidR="003F0B8A" w:rsidSect="00305E1A">
      <w:footerReference w:type="default" r:id="rId9"/>
      <w:pgSz w:w="11906" w:h="16838"/>
      <w:pgMar w:top="567" w:right="567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E1A" w:rsidRDefault="00305E1A" w:rsidP="00C32350">
      <w:pPr>
        <w:spacing w:after="0" w:line="240" w:lineRule="auto"/>
      </w:pPr>
      <w:r>
        <w:separator/>
      </w:r>
    </w:p>
  </w:endnote>
  <w:endnote w:type="continuationSeparator" w:id="0">
    <w:p w:rsidR="00305E1A" w:rsidRDefault="00305E1A" w:rsidP="00C32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E1A" w:rsidRPr="00ED0CB3" w:rsidRDefault="00305E1A" w:rsidP="000D65E4">
    <w:pPr>
      <w:pStyle w:val="a3"/>
      <w:tabs>
        <w:tab w:val="clear" w:pos="4677"/>
        <w:tab w:val="clear" w:pos="9355"/>
        <w:tab w:val="left" w:pos="945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E1A" w:rsidRDefault="00305E1A" w:rsidP="00C32350">
      <w:pPr>
        <w:spacing w:after="0" w:line="240" w:lineRule="auto"/>
      </w:pPr>
      <w:r>
        <w:separator/>
      </w:r>
    </w:p>
  </w:footnote>
  <w:footnote w:type="continuationSeparator" w:id="0">
    <w:p w:rsidR="00305E1A" w:rsidRDefault="00305E1A" w:rsidP="00C32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7473A"/>
    <w:multiLevelType w:val="hybridMultilevel"/>
    <w:tmpl w:val="8BA6E1E8"/>
    <w:lvl w:ilvl="0" w:tplc="A872B4CC">
      <w:start w:val="1"/>
      <w:numFmt w:val="decimal"/>
      <w:lvlText w:val="%1."/>
      <w:lvlJc w:val="left"/>
      <w:pPr>
        <w:ind w:left="2111" w:hanging="12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ED9"/>
    <w:rsid w:val="000D65E4"/>
    <w:rsid w:val="00291260"/>
    <w:rsid w:val="00305E1A"/>
    <w:rsid w:val="003F0B8A"/>
    <w:rsid w:val="006B78D5"/>
    <w:rsid w:val="00747600"/>
    <w:rsid w:val="008A1ED9"/>
    <w:rsid w:val="00B3214C"/>
    <w:rsid w:val="00B819AF"/>
    <w:rsid w:val="00C3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A1E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A1ED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A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ED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47600"/>
    <w:pPr>
      <w:ind w:left="720"/>
      <w:contextualSpacing/>
    </w:pPr>
  </w:style>
  <w:style w:type="paragraph" w:styleId="a8">
    <w:name w:val="Body Text"/>
    <w:basedOn w:val="a"/>
    <w:link w:val="a9"/>
    <w:rsid w:val="000D65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9">
    <w:name w:val="Основной текст Знак"/>
    <w:basedOn w:val="a0"/>
    <w:link w:val="a8"/>
    <w:rsid w:val="000D65E4"/>
    <w:rPr>
      <w:rFonts w:ascii="Times New Roman" w:eastAsia="Times New Roman" w:hAnsi="Times New Roman" w:cs="Times New Roman"/>
      <w:sz w:val="24"/>
      <w:szCs w:val="24"/>
      <w:lang/>
    </w:rPr>
  </w:style>
  <w:style w:type="character" w:styleId="aa">
    <w:name w:val="Hyperlink"/>
    <w:basedOn w:val="a0"/>
    <w:uiPriority w:val="99"/>
    <w:semiHidden/>
    <w:unhideWhenUsed/>
    <w:rsid w:val="003F0B8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F0B8A"/>
    <w:rPr>
      <w:color w:val="800080"/>
      <w:u w:val="single"/>
    </w:rPr>
  </w:style>
  <w:style w:type="paragraph" w:customStyle="1" w:styleId="xl63">
    <w:name w:val="xl63"/>
    <w:basedOn w:val="a"/>
    <w:rsid w:val="003F0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F0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3F0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3F0B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3F0B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3F0B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F0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F0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F0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F0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3F0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F0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F0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3F0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F0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F0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F0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F0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3F0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3F0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3F0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F0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F0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F0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F0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F0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F0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F0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F0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F0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F0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3F0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3F0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F0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F0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3F0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F0B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F0B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F0B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F0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F0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3F0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3F0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3F0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3F0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3F0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3F0B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F0B8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F0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F0B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3F0B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A1E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8A1E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A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26</Pages>
  <Words>8454</Words>
  <Characters>48192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2022-11-21T10:48:00Z</cp:lastPrinted>
  <dcterms:created xsi:type="dcterms:W3CDTF">2022-11-21T10:46:00Z</dcterms:created>
  <dcterms:modified xsi:type="dcterms:W3CDTF">2022-12-19T09:19:00Z</dcterms:modified>
</cp:coreProperties>
</file>