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1EB" w:rsidRDefault="005C31EB" w:rsidP="005C31EB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5C31EB" w:rsidRDefault="005C31EB" w:rsidP="005C31EB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5C31EB" w:rsidRDefault="005C31EB" w:rsidP="005C31EB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депутатов Новомихайловского сельского поселения Монастырщинского района</w:t>
      </w:r>
    </w:p>
    <w:p w:rsidR="005C31EB" w:rsidRDefault="005C31EB" w:rsidP="005C31EB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Смоленской области и членов их семей за пери</w:t>
      </w:r>
      <w:r w:rsidR="00A81A0E">
        <w:rPr>
          <w:b/>
          <w:sz w:val="28"/>
          <w:szCs w:val="28"/>
        </w:rPr>
        <w:t>од с 1 января по 31 декабря 2019</w:t>
      </w:r>
      <w:r>
        <w:rPr>
          <w:b/>
          <w:sz w:val="28"/>
          <w:szCs w:val="28"/>
        </w:rPr>
        <w:t xml:space="preserve"> года</w:t>
      </w:r>
    </w:p>
    <w:p w:rsidR="005C31EB" w:rsidRDefault="005C31EB" w:rsidP="005C31EB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154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59"/>
        <w:gridCol w:w="2048"/>
        <w:gridCol w:w="1601"/>
        <w:gridCol w:w="1382"/>
        <w:gridCol w:w="1434"/>
        <w:gridCol w:w="1523"/>
        <w:gridCol w:w="1418"/>
        <w:gridCol w:w="1134"/>
        <w:gridCol w:w="1134"/>
        <w:gridCol w:w="1417"/>
      </w:tblGrid>
      <w:tr w:rsidR="005C31EB" w:rsidTr="005C31EB">
        <w:trPr>
          <w:trHeight w:val="137"/>
        </w:trPr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1EB" w:rsidRDefault="005C3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Лица, о доходах, расходах,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1EB" w:rsidRDefault="005C3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5C31EB" w:rsidRDefault="001628B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2018</w:t>
            </w:r>
            <w:r w:rsidR="005C31EB">
              <w:rPr>
                <w:sz w:val="20"/>
                <w:szCs w:val="20"/>
              </w:rPr>
              <w:t xml:space="preserve"> год (руб.)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1EB" w:rsidRDefault="005C3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1EB" w:rsidRDefault="005C3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получения средств, за счет которых совершена сделка*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1EB" w:rsidRDefault="005C3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5C31EB" w:rsidTr="005C31EB">
        <w:trPr>
          <w:trHeight w:val="137"/>
        </w:trPr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1EB" w:rsidRDefault="005C31EB">
            <w:pPr>
              <w:rPr>
                <w:sz w:val="20"/>
                <w:szCs w:val="20"/>
              </w:rPr>
            </w:pPr>
          </w:p>
        </w:tc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1EB" w:rsidRDefault="005C31EB">
            <w:pPr>
              <w:rPr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1EB" w:rsidRDefault="005C3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1EB" w:rsidRDefault="005C3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1EB" w:rsidRDefault="005C3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1EB" w:rsidRDefault="005C3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1EB" w:rsidRDefault="005C31E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1EB" w:rsidRDefault="005C3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1EB" w:rsidRDefault="005C3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1EB" w:rsidRDefault="005C31EB">
            <w:pPr>
              <w:tabs>
                <w:tab w:val="center" w:pos="1478"/>
                <w:tab w:val="right" w:pos="295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r>
              <w:rPr>
                <w:sz w:val="20"/>
                <w:szCs w:val="20"/>
              </w:rPr>
              <w:tab/>
            </w:r>
          </w:p>
          <w:p w:rsidR="005C31EB" w:rsidRDefault="005C31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расположения</w:t>
            </w:r>
          </w:p>
        </w:tc>
      </w:tr>
      <w:tr w:rsidR="005C31EB" w:rsidTr="005C31EB">
        <w:trPr>
          <w:trHeight w:val="393"/>
        </w:trPr>
        <w:tc>
          <w:tcPr>
            <w:tcW w:w="154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1EB" w:rsidRDefault="007410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Совет депутатов Новомихайловского</w:t>
            </w:r>
            <w:r w:rsidR="005C31EB">
              <w:rPr>
                <w:b/>
                <w:sz w:val="20"/>
                <w:szCs w:val="20"/>
              </w:rPr>
              <w:t xml:space="preserve"> сельского поселения Монастырщинского района Смоленской области</w:t>
            </w:r>
          </w:p>
        </w:tc>
      </w:tr>
      <w:tr w:rsidR="005C31EB" w:rsidTr="005C31EB">
        <w:trPr>
          <w:trHeight w:val="393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1EB" w:rsidRDefault="005C31E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Иванов Сергей Викторович, депутат Совета депутатов Новомихайловского сельского поселения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EB" w:rsidRDefault="002A73D8" w:rsidP="002A73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549762,28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EB" w:rsidRDefault="007410FE" w:rsidP="002A73D8">
            <w:pPr>
              <w:tabs>
                <w:tab w:val="left" w:pos="2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A73D8" w:rsidRDefault="002A73D8" w:rsidP="002A73D8">
            <w:pPr>
              <w:tabs>
                <w:tab w:val="left" w:pos="270"/>
              </w:tabs>
              <w:jc w:val="center"/>
              <w:rPr>
                <w:sz w:val="20"/>
                <w:szCs w:val="20"/>
              </w:rPr>
            </w:pPr>
          </w:p>
          <w:p w:rsidR="004D1831" w:rsidRDefault="004D1831" w:rsidP="002A73D8">
            <w:pPr>
              <w:tabs>
                <w:tab w:val="left" w:pos="2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(пай)</w:t>
            </w:r>
          </w:p>
          <w:p w:rsidR="002A73D8" w:rsidRDefault="002A73D8" w:rsidP="002A73D8">
            <w:pPr>
              <w:tabs>
                <w:tab w:val="left" w:pos="270"/>
              </w:tabs>
              <w:jc w:val="center"/>
              <w:rPr>
                <w:sz w:val="20"/>
                <w:szCs w:val="20"/>
              </w:rPr>
            </w:pPr>
          </w:p>
          <w:p w:rsidR="004D1831" w:rsidRDefault="005C571F" w:rsidP="002A73D8">
            <w:pPr>
              <w:tabs>
                <w:tab w:val="left" w:pos="2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4D1831">
              <w:rPr>
                <w:sz w:val="20"/>
                <w:szCs w:val="20"/>
              </w:rPr>
              <w:t>вартира</w:t>
            </w:r>
          </w:p>
          <w:p w:rsidR="002A73D8" w:rsidRDefault="002A73D8" w:rsidP="002A73D8">
            <w:pPr>
              <w:tabs>
                <w:tab w:val="left" w:pos="270"/>
              </w:tabs>
              <w:jc w:val="center"/>
              <w:rPr>
                <w:sz w:val="20"/>
                <w:szCs w:val="20"/>
              </w:rPr>
            </w:pPr>
          </w:p>
          <w:p w:rsidR="005C571F" w:rsidRDefault="005C571F" w:rsidP="002A73D8">
            <w:pPr>
              <w:tabs>
                <w:tab w:val="left" w:pos="2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EB" w:rsidRDefault="005C571F" w:rsidP="002A73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30350</w:t>
            </w:r>
            <w:r w:rsidR="002A73D8">
              <w:rPr>
                <w:sz w:val="20"/>
                <w:szCs w:val="20"/>
              </w:rPr>
              <w:t>,0</w:t>
            </w:r>
          </w:p>
          <w:p w:rsidR="005C31EB" w:rsidRDefault="005C31EB" w:rsidP="002A73D8">
            <w:pPr>
              <w:jc w:val="center"/>
              <w:rPr>
                <w:sz w:val="20"/>
                <w:szCs w:val="20"/>
              </w:rPr>
            </w:pPr>
          </w:p>
          <w:p w:rsidR="002A73D8" w:rsidRDefault="002A73D8" w:rsidP="002A73D8">
            <w:pPr>
              <w:jc w:val="center"/>
              <w:rPr>
                <w:sz w:val="20"/>
                <w:szCs w:val="20"/>
              </w:rPr>
            </w:pPr>
          </w:p>
          <w:p w:rsidR="005C31EB" w:rsidRDefault="005C571F" w:rsidP="002A73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4D1831">
              <w:rPr>
                <w:sz w:val="20"/>
                <w:szCs w:val="20"/>
              </w:rPr>
              <w:t>00</w:t>
            </w:r>
            <w:r w:rsidR="002A73D8">
              <w:rPr>
                <w:sz w:val="20"/>
                <w:szCs w:val="20"/>
              </w:rPr>
              <w:t>,0</w:t>
            </w:r>
          </w:p>
          <w:p w:rsidR="005C31EB" w:rsidRDefault="005C31EB" w:rsidP="002A73D8">
            <w:pPr>
              <w:jc w:val="center"/>
              <w:rPr>
                <w:sz w:val="20"/>
                <w:szCs w:val="20"/>
              </w:rPr>
            </w:pPr>
          </w:p>
          <w:p w:rsidR="002A73D8" w:rsidRDefault="002A73D8" w:rsidP="002A73D8">
            <w:pPr>
              <w:jc w:val="center"/>
              <w:rPr>
                <w:sz w:val="20"/>
                <w:szCs w:val="20"/>
              </w:rPr>
            </w:pPr>
          </w:p>
          <w:p w:rsidR="004D1831" w:rsidRDefault="004D1831" w:rsidP="002A73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36,3</w:t>
            </w:r>
          </w:p>
          <w:p w:rsidR="002A73D8" w:rsidRDefault="002A73D8" w:rsidP="002A73D8">
            <w:pPr>
              <w:jc w:val="center"/>
              <w:rPr>
                <w:sz w:val="20"/>
                <w:szCs w:val="20"/>
              </w:rPr>
            </w:pPr>
          </w:p>
          <w:p w:rsidR="005C571F" w:rsidRDefault="005C571F" w:rsidP="002A73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EB" w:rsidRDefault="004D1831" w:rsidP="002A73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C31EB" w:rsidRDefault="005C3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A73D8" w:rsidRDefault="002A73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C31EB" w:rsidRDefault="004D18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D1831" w:rsidRDefault="004D18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A73D8" w:rsidRDefault="002A73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D1831" w:rsidRDefault="004D18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A73D8" w:rsidRDefault="002A73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C571F" w:rsidRDefault="005C57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EB" w:rsidRDefault="004D1831" w:rsidP="002A73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ВАЗ-111130-22</w:t>
            </w:r>
          </w:p>
          <w:p w:rsidR="004D1831" w:rsidRDefault="004D1831" w:rsidP="002A73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УАЗ-3303019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EB" w:rsidRDefault="005C3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D1831" w:rsidRDefault="004D18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D1831" w:rsidRDefault="004D18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C31EB" w:rsidRDefault="005C3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EB" w:rsidRDefault="005C31EB" w:rsidP="005C57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C31EB" w:rsidRDefault="005C31EB" w:rsidP="005C57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C571F" w:rsidRDefault="005C571F" w:rsidP="005C57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C31EB" w:rsidRPr="005C571F" w:rsidRDefault="005C571F" w:rsidP="005C5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EB" w:rsidRDefault="005C31EB" w:rsidP="005C57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C31EB" w:rsidRDefault="005C31EB" w:rsidP="005C57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C571F" w:rsidRDefault="005C571F" w:rsidP="005C57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C31EB" w:rsidRDefault="005C571F" w:rsidP="005C57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EB" w:rsidRDefault="005C31EB" w:rsidP="005C57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C31EB" w:rsidRDefault="005C31EB" w:rsidP="005C57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C31EB" w:rsidRDefault="005C31EB" w:rsidP="005C57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D1831" w:rsidRDefault="002A73D8" w:rsidP="005C57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C31EB" w:rsidRDefault="005C31EB" w:rsidP="005C57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C31EB" w:rsidTr="00712036">
        <w:trPr>
          <w:trHeight w:val="1625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EB" w:rsidRDefault="005C31E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4D1831" w:rsidRDefault="004D1831" w:rsidP="007410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C31EB" w:rsidRDefault="005C31EB" w:rsidP="007410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EB" w:rsidRDefault="005C3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C31EB" w:rsidRDefault="005C3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D1831" w:rsidRDefault="002A73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806288,56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EB" w:rsidRDefault="005C31EB" w:rsidP="002A73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:rsidR="005C31EB" w:rsidRDefault="005C3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C31EB" w:rsidRDefault="005C3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EB" w:rsidRDefault="005C31EB">
            <w:pPr>
              <w:jc w:val="center"/>
              <w:rPr>
                <w:sz w:val="20"/>
                <w:szCs w:val="20"/>
              </w:rPr>
            </w:pPr>
          </w:p>
          <w:p w:rsidR="004D1831" w:rsidRDefault="004D1831">
            <w:pPr>
              <w:jc w:val="center"/>
              <w:rPr>
                <w:sz w:val="20"/>
                <w:szCs w:val="20"/>
              </w:rPr>
            </w:pPr>
          </w:p>
          <w:p w:rsidR="005C31EB" w:rsidRDefault="005C31EB" w:rsidP="002A73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A73D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EB" w:rsidRDefault="005C3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C31EB" w:rsidRDefault="005C31EB" w:rsidP="002A73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C31EB" w:rsidRDefault="004D1831" w:rsidP="002A73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D1831" w:rsidRDefault="004D18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C31EB" w:rsidRDefault="005C3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EB" w:rsidRDefault="005C3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C31EB" w:rsidRDefault="005C3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C31EB" w:rsidRDefault="004D1831" w:rsidP="002A73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EB" w:rsidRDefault="005C3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D1831" w:rsidRDefault="004D18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C31EB" w:rsidRDefault="005C31EB" w:rsidP="007159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31" w:rsidRDefault="004D1831" w:rsidP="001628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C31EB" w:rsidRDefault="001628B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1628BC" w:rsidRDefault="001628B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C31EB" w:rsidRDefault="001628B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C31EB" w:rsidRDefault="005C3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C31EB" w:rsidRDefault="005C3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EB" w:rsidRDefault="005C3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628BC" w:rsidRDefault="001628BC" w:rsidP="001628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95,5</w:t>
            </w:r>
          </w:p>
          <w:p w:rsidR="001628BC" w:rsidRPr="001628BC" w:rsidRDefault="001628BC" w:rsidP="001628BC">
            <w:pPr>
              <w:rPr>
                <w:sz w:val="20"/>
                <w:szCs w:val="20"/>
              </w:rPr>
            </w:pPr>
          </w:p>
          <w:p w:rsidR="001628BC" w:rsidRDefault="001628BC" w:rsidP="001628BC">
            <w:pPr>
              <w:rPr>
                <w:sz w:val="20"/>
                <w:szCs w:val="20"/>
              </w:rPr>
            </w:pPr>
          </w:p>
          <w:p w:rsidR="005C31EB" w:rsidRPr="001628BC" w:rsidRDefault="001628BC" w:rsidP="001628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1500</w:t>
            </w:r>
            <w:r w:rsidR="007159FF">
              <w:rPr>
                <w:sz w:val="20"/>
                <w:szCs w:val="20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EB" w:rsidRDefault="005C3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628BC" w:rsidRDefault="001628BC" w:rsidP="001628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628BC" w:rsidRPr="001628BC" w:rsidRDefault="001628BC" w:rsidP="001628BC">
            <w:pPr>
              <w:rPr>
                <w:sz w:val="20"/>
                <w:szCs w:val="20"/>
              </w:rPr>
            </w:pPr>
          </w:p>
          <w:p w:rsidR="001628BC" w:rsidRDefault="001628BC" w:rsidP="001628BC">
            <w:pPr>
              <w:rPr>
                <w:sz w:val="20"/>
                <w:szCs w:val="20"/>
              </w:rPr>
            </w:pPr>
          </w:p>
          <w:p w:rsidR="004D1831" w:rsidRPr="001628BC" w:rsidRDefault="001628BC" w:rsidP="001628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5C31EB" w:rsidTr="005C31EB">
        <w:trPr>
          <w:trHeight w:val="393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1EB" w:rsidRDefault="007120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Гапонов Игорь Иванович</w:t>
            </w:r>
            <w:r w:rsidR="005C31EB">
              <w:rPr>
                <w:sz w:val="20"/>
                <w:szCs w:val="20"/>
              </w:rPr>
              <w:t>, депутат С</w:t>
            </w:r>
            <w:r w:rsidR="007410FE">
              <w:rPr>
                <w:sz w:val="20"/>
                <w:szCs w:val="20"/>
              </w:rPr>
              <w:t>овета депутатов Новомихайловского</w:t>
            </w:r>
            <w:r w:rsidR="005C31EB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EB" w:rsidRDefault="005C3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C31EB" w:rsidRDefault="00712036" w:rsidP="006915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723565,52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EB" w:rsidRDefault="00712036" w:rsidP="00712036">
            <w:pPr>
              <w:tabs>
                <w:tab w:val="left" w:pos="2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81A0E" w:rsidRDefault="00A81A0E" w:rsidP="00712036">
            <w:pPr>
              <w:tabs>
                <w:tab w:val="left" w:pos="270"/>
              </w:tabs>
              <w:jc w:val="center"/>
              <w:rPr>
                <w:sz w:val="20"/>
                <w:szCs w:val="20"/>
              </w:rPr>
            </w:pPr>
          </w:p>
          <w:p w:rsidR="00A81A0E" w:rsidRDefault="00A81A0E" w:rsidP="00712036">
            <w:pPr>
              <w:tabs>
                <w:tab w:val="left" w:pos="2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(общая долевая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>/2)</w:t>
            </w:r>
          </w:p>
          <w:p w:rsidR="00712036" w:rsidRDefault="00712036">
            <w:pPr>
              <w:tabs>
                <w:tab w:val="left" w:pos="270"/>
              </w:tabs>
              <w:jc w:val="center"/>
              <w:rPr>
                <w:sz w:val="20"/>
                <w:szCs w:val="20"/>
              </w:rPr>
            </w:pPr>
          </w:p>
          <w:p w:rsidR="005C31EB" w:rsidRDefault="001628BC">
            <w:pPr>
              <w:tabs>
                <w:tab w:val="left" w:pos="2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EB" w:rsidRDefault="00712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1600,0</w:t>
            </w:r>
          </w:p>
          <w:p w:rsidR="00712036" w:rsidRDefault="00712036">
            <w:pPr>
              <w:jc w:val="center"/>
              <w:rPr>
                <w:sz w:val="20"/>
                <w:szCs w:val="20"/>
              </w:rPr>
            </w:pPr>
          </w:p>
          <w:p w:rsidR="00712036" w:rsidRDefault="00712036">
            <w:pPr>
              <w:jc w:val="center"/>
              <w:rPr>
                <w:sz w:val="20"/>
                <w:szCs w:val="20"/>
              </w:rPr>
            </w:pPr>
          </w:p>
          <w:p w:rsidR="005C31EB" w:rsidRDefault="001628BC" w:rsidP="00A81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81A0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,4</w:t>
            </w:r>
          </w:p>
          <w:p w:rsidR="005C31EB" w:rsidRDefault="005C31EB">
            <w:pPr>
              <w:jc w:val="center"/>
              <w:rPr>
                <w:sz w:val="20"/>
                <w:szCs w:val="20"/>
              </w:rPr>
            </w:pPr>
          </w:p>
          <w:p w:rsidR="00A81A0E" w:rsidRDefault="00A81A0E">
            <w:pPr>
              <w:jc w:val="center"/>
              <w:rPr>
                <w:sz w:val="20"/>
                <w:szCs w:val="20"/>
              </w:rPr>
            </w:pPr>
          </w:p>
          <w:p w:rsidR="00A81A0E" w:rsidRDefault="00A81A0E">
            <w:pPr>
              <w:jc w:val="center"/>
              <w:rPr>
                <w:sz w:val="20"/>
                <w:szCs w:val="20"/>
              </w:rPr>
            </w:pPr>
          </w:p>
          <w:p w:rsidR="00A81A0E" w:rsidRDefault="00A81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EB" w:rsidRDefault="00712036" w:rsidP="007120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1628BC">
              <w:rPr>
                <w:sz w:val="20"/>
                <w:szCs w:val="20"/>
              </w:rPr>
              <w:t>Россия</w:t>
            </w:r>
          </w:p>
          <w:p w:rsidR="005C31EB" w:rsidRDefault="005C3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C31EB" w:rsidRDefault="005C3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81A0E" w:rsidRDefault="00A81A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81A0E" w:rsidRDefault="00A81A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81A0E" w:rsidRDefault="00A81A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81A0E" w:rsidRDefault="00A81A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81A0E" w:rsidRDefault="00A81A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EB" w:rsidRDefault="00A81A0E" w:rsidP="00A81A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KIA JF(OPTIMA)</w:t>
            </w:r>
          </w:p>
          <w:p w:rsidR="00A81A0E" w:rsidRDefault="00A81A0E" w:rsidP="00A81A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81A0E" w:rsidRPr="00A81A0E" w:rsidRDefault="00A81A0E" w:rsidP="00A81A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Шевроле</w:t>
            </w:r>
            <w:proofErr w:type="spellEnd"/>
            <w:r>
              <w:rPr>
                <w:sz w:val="20"/>
                <w:szCs w:val="20"/>
              </w:rPr>
              <w:t xml:space="preserve"> Нива212300-56</w:t>
            </w:r>
          </w:p>
          <w:p w:rsidR="00A81A0E" w:rsidRDefault="00A81A0E" w:rsidP="00A81A0E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A81A0E" w:rsidRPr="00A81A0E" w:rsidRDefault="00A81A0E" w:rsidP="00A81A0E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EB" w:rsidRDefault="00A81A0E" w:rsidP="00A81A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5C31EB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EB" w:rsidRDefault="00A81A0E" w:rsidP="00A81A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нет</w:t>
            </w:r>
          </w:p>
          <w:p w:rsidR="005C31EB" w:rsidRDefault="005C3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EB" w:rsidRDefault="00A81A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5C31EB" w:rsidRDefault="005C3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EB" w:rsidRDefault="00A81A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C31EB" w:rsidRDefault="005C3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C31EB" w:rsidTr="00A81A0E">
        <w:trPr>
          <w:trHeight w:val="278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EB" w:rsidRDefault="005C31E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5C31EB" w:rsidRDefault="005C31EB" w:rsidP="007410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</w:t>
            </w:r>
            <w:r w:rsidR="007410FE">
              <w:rPr>
                <w:sz w:val="20"/>
                <w:szCs w:val="20"/>
              </w:rPr>
              <w:t>а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EB" w:rsidRDefault="005C3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C31EB" w:rsidRDefault="00A81A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393799,41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FF" w:rsidRDefault="007159FF" w:rsidP="00A81A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C31EB" w:rsidRDefault="00A81A0E" w:rsidP="00A81A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Жилой дом (</w:t>
            </w:r>
            <w:proofErr w:type="gramStart"/>
            <w:r>
              <w:rPr>
                <w:sz w:val="20"/>
                <w:szCs w:val="20"/>
              </w:rPr>
              <w:t>общая</w:t>
            </w:r>
            <w:proofErr w:type="gramEnd"/>
            <w:r>
              <w:rPr>
                <w:sz w:val="20"/>
                <w:szCs w:val="20"/>
              </w:rPr>
              <w:t xml:space="preserve"> долевая ½)</w:t>
            </w:r>
          </w:p>
          <w:p w:rsidR="005C31EB" w:rsidRDefault="005C3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C31EB" w:rsidRDefault="005C3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C31EB" w:rsidRDefault="005C3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EB" w:rsidRDefault="005C31EB">
            <w:pPr>
              <w:jc w:val="center"/>
              <w:rPr>
                <w:sz w:val="20"/>
                <w:szCs w:val="20"/>
              </w:rPr>
            </w:pPr>
          </w:p>
          <w:p w:rsidR="005C31EB" w:rsidRDefault="00A81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61,4</w:t>
            </w:r>
          </w:p>
          <w:p w:rsidR="005C31EB" w:rsidRDefault="005C31EB">
            <w:pPr>
              <w:jc w:val="center"/>
              <w:rPr>
                <w:sz w:val="20"/>
                <w:szCs w:val="20"/>
              </w:rPr>
            </w:pPr>
          </w:p>
          <w:p w:rsidR="005C31EB" w:rsidRDefault="005C31EB">
            <w:pPr>
              <w:jc w:val="center"/>
              <w:rPr>
                <w:sz w:val="20"/>
                <w:szCs w:val="20"/>
              </w:rPr>
            </w:pPr>
          </w:p>
          <w:p w:rsidR="005C31EB" w:rsidRDefault="005C31EB">
            <w:pPr>
              <w:jc w:val="center"/>
              <w:rPr>
                <w:sz w:val="20"/>
                <w:szCs w:val="20"/>
              </w:rPr>
            </w:pPr>
          </w:p>
          <w:p w:rsidR="005C31EB" w:rsidRDefault="005C3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EB" w:rsidRDefault="005C3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C31EB" w:rsidRDefault="00A81A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5C31EB" w:rsidRDefault="005C31EB">
            <w:pPr>
              <w:rPr>
                <w:sz w:val="20"/>
                <w:szCs w:val="20"/>
              </w:rPr>
            </w:pPr>
          </w:p>
          <w:p w:rsidR="005C31EB" w:rsidRDefault="005C31EB">
            <w:pPr>
              <w:rPr>
                <w:sz w:val="20"/>
                <w:szCs w:val="20"/>
              </w:rPr>
            </w:pPr>
          </w:p>
          <w:p w:rsidR="005C31EB" w:rsidRDefault="005C3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EB" w:rsidRDefault="005C3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C31EB" w:rsidRDefault="004D18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EB" w:rsidRDefault="005C3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C31EB" w:rsidRDefault="005C3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FF" w:rsidRDefault="007159FF" w:rsidP="005C55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C5506" w:rsidRDefault="00A81A0E" w:rsidP="005C55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</w:t>
            </w:r>
            <w:r w:rsidR="005C5506">
              <w:rPr>
                <w:sz w:val="20"/>
                <w:szCs w:val="20"/>
              </w:rPr>
              <w:t>емельный участок</w:t>
            </w:r>
          </w:p>
          <w:p w:rsidR="005C31EB" w:rsidRDefault="005C3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C31EB" w:rsidRDefault="005C3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FF" w:rsidRDefault="007159FF" w:rsidP="00A81A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C31EB" w:rsidRDefault="00A81A0E" w:rsidP="00A81A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1600,0</w:t>
            </w:r>
          </w:p>
          <w:p w:rsidR="005C31EB" w:rsidRDefault="005C3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C31EB" w:rsidRDefault="005C3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EB" w:rsidRDefault="005C3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C31EB" w:rsidRDefault="005C3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5C31EB" w:rsidRDefault="005C3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C31EB" w:rsidRDefault="005C31EB" w:rsidP="00A81A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C31EB" w:rsidTr="00363550">
        <w:trPr>
          <w:trHeight w:val="1537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EB" w:rsidRDefault="007410F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Козлов Александр Алексеевич,</w:t>
            </w:r>
          </w:p>
          <w:p w:rsidR="005C31EB" w:rsidRDefault="007410F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 депутатов Новомихайловского сельского поселения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EB" w:rsidRDefault="005C3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C31EB" w:rsidRDefault="00455618" w:rsidP="003717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717ED">
              <w:rPr>
                <w:sz w:val="20"/>
                <w:szCs w:val="20"/>
              </w:rPr>
              <w:t>14469,84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EB" w:rsidRDefault="005C31EB">
            <w:pPr>
              <w:jc w:val="center"/>
              <w:rPr>
                <w:sz w:val="20"/>
                <w:szCs w:val="20"/>
              </w:rPr>
            </w:pPr>
          </w:p>
          <w:p w:rsidR="005C31EB" w:rsidRDefault="005C3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5C31EB" w:rsidRDefault="005C31EB" w:rsidP="005C5506">
            <w:pPr>
              <w:jc w:val="center"/>
              <w:rPr>
                <w:sz w:val="20"/>
                <w:szCs w:val="20"/>
              </w:rPr>
            </w:pPr>
          </w:p>
          <w:p w:rsidR="00D7074D" w:rsidRPr="005C5506" w:rsidRDefault="00D7074D" w:rsidP="005C5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EB" w:rsidRDefault="005C31EB">
            <w:pPr>
              <w:jc w:val="center"/>
              <w:rPr>
                <w:sz w:val="20"/>
                <w:szCs w:val="20"/>
              </w:rPr>
            </w:pPr>
          </w:p>
          <w:p w:rsidR="005C5506" w:rsidRDefault="00D70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110,4</w:t>
            </w:r>
          </w:p>
          <w:p w:rsidR="00D7074D" w:rsidRDefault="00D7074D" w:rsidP="005C5506">
            <w:pPr>
              <w:rPr>
                <w:sz w:val="20"/>
                <w:szCs w:val="20"/>
              </w:rPr>
            </w:pPr>
          </w:p>
          <w:p w:rsidR="005C31EB" w:rsidRPr="00D7074D" w:rsidRDefault="003717ED" w:rsidP="003717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D7074D">
              <w:rPr>
                <w:sz w:val="20"/>
                <w:szCs w:val="20"/>
              </w:rPr>
              <w:t>5000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EB" w:rsidRDefault="005C3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C31EB" w:rsidRDefault="005C3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C31EB" w:rsidRDefault="005C3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C31EB" w:rsidRDefault="005C3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C31EB" w:rsidRDefault="00D707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C31EB" w:rsidRDefault="005C3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C31EB" w:rsidRDefault="005C31EB">
            <w:pPr>
              <w:rPr>
                <w:sz w:val="20"/>
                <w:szCs w:val="20"/>
              </w:rPr>
            </w:pPr>
          </w:p>
          <w:p w:rsidR="005C31EB" w:rsidRDefault="005C31EB">
            <w:pPr>
              <w:rPr>
                <w:sz w:val="20"/>
                <w:szCs w:val="20"/>
              </w:rPr>
            </w:pPr>
          </w:p>
          <w:p w:rsidR="005C31EB" w:rsidRDefault="005C3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EB" w:rsidRDefault="005C3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C31EB" w:rsidRDefault="00455618" w:rsidP="00D707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</w:p>
          <w:p w:rsidR="00D7074D" w:rsidRDefault="00D7074D" w:rsidP="00D707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33031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EB" w:rsidRDefault="005C3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C31EB" w:rsidRDefault="005C3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EB" w:rsidRDefault="005C3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C31EB" w:rsidRDefault="005C3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5C31EB" w:rsidRDefault="005C3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C31EB" w:rsidRDefault="005C3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C31EB" w:rsidRDefault="005C3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EB" w:rsidRDefault="005C3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C31EB" w:rsidRDefault="00D707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EB" w:rsidRDefault="005C3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63550" w:rsidRDefault="005C3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363550" w:rsidRPr="00363550" w:rsidRDefault="00363550" w:rsidP="00363550">
            <w:pPr>
              <w:rPr>
                <w:sz w:val="20"/>
                <w:szCs w:val="20"/>
              </w:rPr>
            </w:pPr>
          </w:p>
          <w:p w:rsidR="005C31EB" w:rsidRPr="00363550" w:rsidRDefault="005C31EB" w:rsidP="00363550">
            <w:pPr>
              <w:rPr>
                <w:sz w:val="20"/>
                <w:szCs w:val="20"/>
              </w:rPr>
            </w:pPr>
          </w:p>
        </w:tc>
      </w:tr>
      <w:tr w:rsidR="005C31EB" w:rsidTr="00363550">
        <w:trPr>
          <w:trHeight w:val="1581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EB" w:rsidRDefault="005C31E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5C31EB" w:rsidRDefault="007410F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Кузьменкова Ирина Александровна, депутат Совета депутатов Новомихайловского сельского поселения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EB" w:rsidRDefault="005C3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C31EB" w:rsidRDefault="003717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612287,00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EB" w:rsidRDefault="005C31EB">
            <w:pPr>
              <w:jc w:val="center"/>
              <w:rPr>
                <w:sz w:val="20"/>
                <w:szCs w:val="20"/>
              </w:rPr>
            </w:pPr>
          </w:p>
          <w:p w:rsidR="005C31EB" w:rsidRDefault="007478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EB" w:rsidRDefault="005C31EB">
            <w:pPr>
              <w:jc w:val="center"/>
              <w:rPr>
                <w:sz w:val="20"/>
                <w:szCs w:val="20"/>
              </w:rPr>
            </w:pPr>
          </w:p>
          <w:p w:rsidR="005C31EB" w:rsidRDefault="007478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5C31EB" w:rsidRDefault="005C31EB">
            <w:pPr>
              <w:jc w:val="center"/>
              <w:rPr>
                <w:sz w:val="20"/>
                <w:szCs w:val="20"/>
              </w:rPr>
            </w:pPr>
          </w:p>
          <w:p w:rsidR="005C31EB" w:rsidRDefault="005C31EB">
            <w:pPr>
              <w:jc w:val="center"/>
              <w:rPr>
                <w:sz w:val="20"/>
                <w:szCs w:val="20"/>
              </w:rPr>
            </w:pPr>
          </w:p>
          <w:p w:rsidR="005C31EB" w:rsidRDefault="005C31EB">
            <w:pPr>
              <w:jc w:val="center"/>
              <w:rPr>
                <w:sz w:val="20"/>
                <w:szCs w:val="20"/>
              </w:rPr>
            </w:pPr>
          </w:p>
          <w:p w:rsidR="005C31EB" w:rsidRDefault="005C31EB">
            <w:pPr>
              <w:jc w:val="center"/>
              <w:rPr>
                <w:sz w:val="20"/>
                <w:szCs w:val="20"/>
              </w:rPr>
            </w:pPr>
          </w:p>
          <w:p w:rsidR="005C31EB" w:rsidRDefault="005C31EB">
            <w:pPr>
              <w:jc w:val="center"/>
              <w:rPr>
                <w:sz w:val="20"/>
                <w:szCs w:val="20"/>
              </w:rPr>
            </w:pPr>
          </w:p>
          <w:p w:rsidR="005C31EB" w:rsidRDefault="005C31EB">
            <w:pPr>
              <w:jc w:val="center"/>
              <w:rPr>
                <w:sz w:val="20"/>
                <w:szCs w:val="20"/>
              </w:rPr>
            </w:pPr>
          </w:p>
          <w:p w:rsidR="005C31EB" w:rsidRDefault="005C3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EB" w:rsidRDefault="005C3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C31EB" w:rsidRDefault="007478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C31EB" w:rsidRDefault="005C3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C31EB" w:rsidRDefault="005C3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C31EB" w:rsidRDefault="005C31EB">
            <w:pPr>
              <w:rPr>
                <w:sz w:val="20"/>
                <w:szCs w:val="20"/>
              </w:rPr>
            </w:pPr>
          </w:p>
          <w:p w:rsidR="005C31EB" w:rsidRDefault="005C31EB">
            <w:pPr>
              <w:rPr>
                <w:sz w:val="20"/>
                <w:szCs w:val="20"/>
              </w:rPr>
            </w:pPr>
          </w:p>
          <w:p w:rsidR="005C31EB" w:rsidRDefault="005C3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EB" w:rsidRDefault="005C3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C31EB" w:rsidRDefault="005C3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5C31EB" w:rsidRDefault="005C3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EB" w:rsidRDefault="005C3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C31EB" w:rsidRDefault="005C3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EB" w:rsidRDefault="005C3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C31EB" w:rsidRDefault="007478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5C31EB" w:rsidRDefault="005C3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C31EB" w:rsidRDefault="005C3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C31EB" w:rsidRDefault="007478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EB" w:rsidRDefault="005C3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47829" w:rsidRDefault="007478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88,9</w:t>
            </w:r>
          </w:p>
          <w:p w:rsidR="00747829" w:rsidRPr="00747829" w:rsidRDefault="00747829" w:rsidP="00747829">
            <w:pPr>
              <w:rPr>
                <w:sz w:val="20"/>
                <w:szCs w:val="20"/>
              </w:rPr>
            </w:pPr>
          </w:p>
          <w:p w:rsidR="00747829" w:rsidRDefault="00747829" w:rsidP="00747829">
            <w:pPr>
              <w:rPr>
                <w:sz w:val="20"/>
                <w:szCs w:val="20"/>
              </w:rPr>
            </w:pPr>
          </w:p>
          <w:p w:rsidR="005C31EB" w:rsidRPr="00747829" w:rsidRDefault="00F26A57" w:rsidP="007478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2970</w:t>
            </w:r>
            <w:r w:rsidR="003717ED">
              <w:rPr>
                <w:sz w:val="20"/>
                <w:szCs w:val="20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EB" w:rsidRDefault="005C3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47829" w:rsidRDefault="007478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47829" w:rsidRPr="00747829" w:rsidRDefault="00747829" w:rsidP="00747829">
            <w:pPr>
              <w:rPr>
                <w:sz w:val="20"/>
                <w:szCs w:val="20"/>
              </w:rPr>
            </w:pPr>
          </w:p>
          <w:p w:rsidR="00747829" w:rsidRDefault="00747829" w:rsidP="00747829">
            <w:pPr>
              <w:rPr>
                <w:sz w:val="20"/>
                <w:szCs w:val="20"/>
              </w:rPr>
            </w:pPr>
          </w:p>
          <w:p w:rsidR="005C31EB" w:rsidRPr="00363550" w:rsidRDefault="00747829" w:rsidP="00363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</w:t>
            </w:r>
            <w:r w:rsidR="00363550">
              <w:rPr>
                <w:sz w:val="20"/>
                <w:szCs w:val="20"/>
              </w:rPr>
              <w:t>ия</w:t>
            </w:r>
          </w:p>
        </w:tc>
      </w:tr>
      <w:tr w:rsidR="007410FE" w:rsidTr="005C31EB">
        <w:trPr>
          <w:trHeight w:val="1113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5C" w:rsidRDefault="00C06E5C" w:rsidP="007410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410FE" w:rsidRDefault="007410FE" w:rsidP="007410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5C" w:rsidRDefault="00C06E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410FE" w:rsidRDefault="00066C98" w:rsidP="003717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717ED">
              <w:rPr>
                <w:sz w:val="20"/>
                <w:szCs w:val="20"/>
              </w:rPr>
              <w:t>10490,84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9" w:rsidRDefault="00747829" w:rsidP="007478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747829" w:rsidRDefault="00747829" w:rsidP="00747829">
            <w:pPr>
              <w:rPr>
                <w:sz w:val="20"/>
                <w:szCs w:val="20"/>
              </w:rPr>
            </w:pPr>
          </w:p>
          <w:p w:rsidR="007410FE" w:rsidRPr="00747829" w:rsidRDefault="00747829" w:rsidP="007478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9" w:rsidRDefault="007478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88,9</w:t>
            </w:r>
          </w:p>
          <w:p w:rsidR="00747829" w:rsidRDefault="00747829" w:rsidP="00747829">
            <w:pPr>
              <w:rPr>
                <w:sz w:val="20"/>
                <w:szCs w:val="20"/>
              </w:rPr>
            </w:pPr>
          </w:p>
          <w:p w:rsidR="007410FE" w:rsidRPr="00747829" w:rsidRDefault="00066C98" w:rsidP="007478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2970</w:t>
            </w:r>
            <w:r w:rsidR="003717ED">
              <w:rPr>
                <w:sz w:val="20"/>
                <w:szCs w:val="20"/>
              </w:rPr>
              <w:t>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9" w:rsidRDefault="007478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47829" w:rsidRDefault="00747829" w:rsidP="00747829">
            <w:pPr>
              <w:rPr>
                <w:sz w:val="20"/>
                <w:szCs w:val="20"/>
              </w:rPr>
            </w:pPr>
          </w:p>
          <w:p w:rsidR="007410FE" w:rsidRPr="00747829" w:rsidRDefault="00747829" w:rsidP="007478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FE" w:rsidRDefault="007478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</w:t>
            </w:r>
            <w:r w:rsidR="00C06E5C">
              <w:rPr>
                <w:sz w:val="20"/>
                <w:szCs w:val="20"/>
              </w:rPr>
              <w:t>автомобиль ВАЗ 2114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FE" w:rsidRDefault="007410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06E5C" w:rsidRDefault="00C06E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FE" w:rsidRDefault="007410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06E5C" w:rsidRDefault="00C06E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FE" w:rsidRDefault="007410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06E5C" w:rsidRDefault="00C06E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FE" w:rsidRDefault="007410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06E5C" w:rsidRDefault="00C06E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410FE" w:rsidTr="005C31EB">
        <w:trPr>
          <w:trHeight w:val="393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FE" w:rsidRDefault="007410F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Петракович</w:t>
            </w:r>
            <w:proofErr w:type="spellEnd"/>
            <w:r>
              <w:rPr>
                <w:sz w:val="20"/>
                <w:szCs w:val="20"/>
              </w:rPr>
              <w:t xml:space="preserve"> Игорь Юрьевич, депутат Совета депутатов Новомихайловского сельского поселения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57" w:rsidRDefault="00F26A57" w:rsidP="00066C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26A57" w:rsidRDefault="00F26A57" w:rsidP="00066C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26A57" w:rsidRDefault="00F26A57" w:rsidP="00066C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26A57" w:rsidRDefault="00F26A57" w:rsidP="00066C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410FE" w:rsidRDefault="00150E31" w:rsidP="00066C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534284,08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FE" w:rsidRDefault="00483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(общая долевая собственность в праве 1/7)</w:t>
            </w:r>
          </w:p>
          <w:p w:rsidR="003717ED" w:rsidRDefault="003717ED">
            <w:pPr>
              <w:jc w:val="center"/>
              <w:rPr>
                <w:sz w:val="20"/>
                <w:szCs w:val="20"/>
              </w:rPr>
            </w:pPr>
          </w:p>
          <w:p w:rsidR="00150E31" w:rsidRDefault="00150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строительства магазин</w:t>
            </w:r>
            <w:proofErr w:type="gramStart"/>
            <w:r>
              <w:rPr>
                <w:sz w:val="20"/>
                <w:szCs w:val="20"/>
              </w:rPr>
              <w:t>а(</w:t>
            </w:r>
            <w:proofErr w:type="gramEnd"/>
            <w:r>
              <w:rPr>
                <w:sz w:val="20"/>
                <w:szCs w:val="20"/>
              </w:rPr>
              <w:t>общая долевая ½)</w:t>
            </w:r>
          </w:p>
          <w:p w:rsidR="003717ED" w:rsidRDefault="003717ED" w:rsidP="00150E31">
            <w:pPr>
              <w:jc w:val="center"/>
              <w:rPr>
                <w:sz w:val="20"/>
                <w:szCs w:val="20"/>
              </w:rPr>
            </w:pPr>
          </w:p>
          <w:p w:rsidR="00150E31" w:rsidRDefault="00483BF1" w:rsidP="00150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Жилое помещение</w:t>
            </w:r>
          </w:p>
          <w:p w:rsidR="003717ED" w:rsidRDefault="003717ED">
            <w:pPr>
              <w:jc w:val="center"/>
              <w:rPr>
                <w:sz w:val="20"/>
                <w:szCs w:val="20"/>
              </w:rPr>
            </w:pPr>
          </w:p>
          <w:p w:rsidR="00483BF1" w:rsidRDefault="00483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717ED" w:rsidRDefault="003717ED">
            <w:pPr>
              <w:jc w:val="center"/>
              <w:rPr>
                <w:sz w:val="20"/>
                <w:szCs w:val="20"/>
              </w:rPr>
            </w:pPr>
          </w:p>
          <w:p w:rsidR="00150E31" w:rsidRDefault="00150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</w:t>
            </w:r>
            <w:proofErr w:type="gramStart"/>
            <w:r>
              <w:rPr>
                <w:sz w:val="20"/>
                <w:szCs w:val="20"/>
              </w:rPr>
              <w:t>е(</w:t>
            </w:r>
            <w:proofErr w:type="gramEnd"/>
            <w:r>
              <w:rPr>
                <w:sz w:val="20"/>
                <w:szCs w:val="20"/>
              </w:rPr>
              <w:t>общая долевая ½)</w:t>
            </w:r>
          </w:p>
          <w:p w:rsidR="00150E31" w:rsidRDefault="00150E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FE" w:rsidRDefault="00483BF1" w:rsidP="003717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1800</w:t>
            </w:r>
          </w:p>
          <w:p w:rsidR="00483BF1" w:rsidRDefault="00483BF1">
            <w:pPr>
              <w:jc w:val="center"/>
              <w:rPr>
                <w:sz w:val="20"/>
                <w:szCs w:val="20"/>
              </w:rPr>
            </w:pPr>
          </w:p>
          <w:p w:rsidR="00483BF1" w:rsidRDefault="00483BF1">
            <w:pPr>
              <w:jc w:val="center"/>
              <w:rPr>
                <w:sz w:val="20"/>
                <w:szCs w:val="20"/>
              </w:rPr>
            </w:pPr>
          </w:p>
          <w:p w:rsidR="00150E31" w:rsidRDefault="00F26A57" w:rsidP="00F26A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  <w:p w:rsidR="003717ED" w:rsidRDefault="003717ED" w:rsidP="00150E31">
            <w:pPr>
              <w:jc w:val="center"/>
              <w:rPr>
                <w:sz w:val="20"/>
                <w:szCs w:val="20"/>
              </w:rPr>
            </w:pPr>
          </w:p>
          <w:p w:rsidR="003717ED" w:rsidRDefault="003717ED" w:rsidP="00150E31">
            <w:pPr>
              <w:jc w:val="center"/>
              <w:rPr>
                <w:sz w:val="20"/>
                <w:szCs w:val="20"/>
              </w:rPr>
            </w:pPr>
          </w:p>
          <w:p w:rsidR="00150E31" w:rsidRDefault="00150E31" w:rsidP="00150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1802</w:t>
            </w:r>
          </w:p>
          <w:p w:rsidR="00150E31" w:rsidRDefault="00150E31" w:rsidP="00F26A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26A57">
              <w:rPr>
                <w:sz w:val="20"/>
                <w:szCs w:val="20"/>
              </w:rPr>
              <w:t xml:space="preserve"> </w:t>
            </w:r>
          </w:p>
          <w:p w:rsidR="00150E31" w:rsidRDefault="00150E31" w:rsidP="00F26A57">
            <w:pPr>
              <w:rPr>
                <w:sz w:val="20"/>
                <w:szCs w:val="20"/>
              </w:rPr>
            </w:pPr>
          </w:p>
          <w:p w:rsidR="00150E31" w:rsidRDefault="00150E31" w:rsidP="00F26A57">
            <w:pPr>
              <w:rPr>
                <w:sz w:val="20"/>
                <w:szCs w:val="20"/>
              </w:rPr>
            </w:pPr>
          </w:p>
          <w:p w:rsidR="003717ED" w:rsidRDefault="003717ED" w:rsidP="00150E31">
            <w:pPr>
              <w:jc w:val="center"/>
              <w:rPr>
                <w:sz w:val="20"/>
                <w:szCs w:val="20"/>
              </w:rPr>
            </w:pPr>
          </w:p>
          <w:p w:rsidR="00483BF1" w:rsidRDefault="00483BF1" w:rsidP="00150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68,8</w:t>
            </w:r>
          </w:p>
          <w:p w:rsidR="00150E31" w:rsidRDefault="00150E31" w:rsidP="00150E31">
            <w:pPr>
              <w:jc w:val="center"/>
              <w:rPr>
                <w:sz w:val="20"/>
                <w:szCs w:val="20"/>
              </w:rPr>
            </w:pPr>
          </w:p>
          <w:p w:rsidR="003717ED" w:rsidRDefault="003717ED" w:rsidP="00150E31">
            <w:pPr>
              <w:jc w:val="center"/>
              <w:rPr>
                <w:sz w:val="20"/>
                <w:szCs w:val="20"/>
              </w:rPr>
            </w:pPr>
          </w:p>
          <w:p w:rsidR="00483BF1" w:rsidRDefault="00483BF1" w:rsidP="00150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34,5</w:t>
            </w:r>
          </w:p>
          <w:p w:rsidR="003717ED" w:rsidRDefault="003717ED" w:rsidP="00150E31">
            <w:pPr>
              <w:jc w:val="center"/>
              <w:rPr>
                <w:sz w:val="20"/>
                <w:szCs w:val="20"/>
              </w:rPr>
            </w:pPr>
          </w:p>
          <w:p w:rsidR="00150E31" w:rsidRDefault="003717ED" w:rsidP="00150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573,4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FE" w:rsidRDefault="00483BF1" w:rsidP="003717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483BF1" w:rsidRDefault="00483BF1" w:rsidP="00150E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3BF1" w:rsidRDefault="00483BF1" w:rsidP="00150E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50E31" w:rsidRDefault="00150E31" w:rsidP="00150E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717ED" w:rsidRDefault="003717ED" w:rsidP="00150E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717ED" w:rsidRDefault="003717ED" w:rsidP="00150E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3BF1" w:rsidRDefault="00483BF1" w:rsidP="00150E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26A57" w:rsidRDefault="00F26A57" w:rsidP="00150E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26A57" w:rsidRDefault="00F26A57" w:rsidP="00150E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50E31" w:rsidRDefault="00150E31" w:rsidP="00150E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717ED" w:rsidRDefault="003717ED" w:rsidP="00150E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3BF1" w:rsidRDefault="00483BF1" w:rsidP="00150E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150E31" w:rsidRDefault="00150E31" w:rsidP="00150E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717ED" w:rsidRDefault="003717ED" w:rsidP="00150E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50E31" w:rsidRDefault="00150E31" w:rsidP="00150E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717ED" w:rsidRDefault="003717ED" w:rsidP="00150E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717ED" w:rsidRDefault="003717ED" w:rsidP="00150E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ED" w:rsidRDefault="00483BF1" w:rsidP="003717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Легковой автомобиль ВАЗ </w:t>
            </w:r>
          </w:p>
          <w:p w:rsidR="007410FE" w:rsidRDefault="00483BF1" w:rsidP="003717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FE" w:rsidRDefault="00483BF1" w:rsidP="003717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F9" w:rsidRDefault="003717ED" w:rsidP="00210EF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Зекмельный</w:t>
            </w:r>
            <w:proofErr w:type="spellEnd"/>
            <w:r>
              <w:rPr>
                <w:sz w:val="20"/>
                <w:szCs w:val="20"/>
              </w:rPr>
              <w:t xml:space="preserve"> участок</w:t>
            </w:r>
          </w:p>
          <w:p w:rsidR="003717ED" w:rsidRDefault="003717ED" w:rsidP="00210EF9">
            <w:pPr>
              <w:rPr>
                <w:sz w:val="20"/>
                <w:szCs w:val="20"/>
              </w:rPr>
            </w:pPr>
          </w:p>
          <w:p w:rsidR="003717ED" w:rsidRDefault="003717ED" w:rsidP="00210E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697712" w:rsidRDefault="00697712" w:rsidP="00210EF9">
            <w:pPr>
              <w:rPr>
                <w:sz w:val="20"/>
                <w:szCs w:val="20"/>
              </w:rPr>
            </w:pPr>
          </w:p>
          <w:p w:rsidR="00697712" w:rsidRDefault="00697712" w:rsidP="00210EF9">
            <w:pPr>
              <w:rPr>
                <w:sz w:val="20"/>
                <w:szCs w:val="20"/>
              </w:rPr>
            </w:pPr>
          </w:p>
          <w:p w:rsidR="00697712" w:rsidRDefault="00697712" w:rsidP="00210EF9">
            <w:pPr>
              <w:rPr>
                <w:sz w:val="20"/>
                <w:szCs w:val="20"/>
              </w:rPr>
            </w:pPr>
          </w:p>
          <w:p w:rsidR="00483BF1" w:rsidRPr="00210EF9" w:rsidRDefault="00483BF1" w:rsidP="00150E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F9" w:rsidRPr="00210EF9" w:rsidRDefault="003717ED" w:rsidP="00210E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3500,0</w:t>
            </w:r>
          </w:p>
          <w:p w:rsidR="00210EF9" w:rsidRDefault="00210EF9" w:rsidP="00210EF9">
            <w:pPr>
              <w:rPr>
                <w:sz w:val="20"/>
                <w:szCs w:val="20"/>
              </w:rPr>
            </w:pPr>
          </w:p>
          <w:p w:rsidR="00697712" w:rsidRDefault="00210EF9" w:rsidP="00210E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  <w:p w:rsidR="00697712" w:rsidRDefault="00697712" w:rsidP="00210EF9">
            <w:pPr>
              <w:rPr>
                <w:sz w:val="20"/>
                <w:szCs w:val="20"/>
              </w:rPr>
            </w:pPr>
          </w:p>
          <w:p w:rsidR="00483BF1" w:rsidRPr="00210EF9" w:rsidRDefault="003717ED" w:rsidP="00150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F1" w:rsidRDefault="003717ED" w:rsidP="00483B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10EF9" w:rsidRPr="00210EF9" w:rsidRDefault="00210EF9" w:rsidP="00210EF9">
            <w:pPr>
              <w:rPr>
                <w:sz w:val="20"/>
                <w:szCs w:val="20"/>
              </w:rPr>
            </w:pPr>
          </w:p>
          <w:p w:rsidR="00210EF9" w:rsidRDefault="00210EF9" w:rsidP="00210EF9">
            <w:pPr>
              <w:rPr>
                <w:sz w:val="20"/>
                <w:szCs w:val="20"/>
              </w:rPr>
            </w:pPr>
          </w:p>
          <w:p w:rsidR="00697712" w:rsidRDefault="00697712" w:rsidP="00210EF9">
            <w:pPr>
              <w:jc w:val="center"/>
              <w:rPr>
                <w:sz w:val="20"/>
                <w:szCs w:val="20"/>
              </w:rPr>
            </w:pPr>
          </w:p>
          <w:p w:rsidR="00483BF1" w:rsidRPr="00210EF9" w:rsidRDefault="00150E31" w:rsidP="00210E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410FE" w:rsidTr="00712036">
        <w:trPr>
          <w:trHeight w:val="1516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FE" w:rsidRDefault="00712036" w:rsidP="007120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Шубаков</w:t>
            </w:r>
            <w:proofErr w:type="spellEnd"/>
            <w:r>
              <w:rPr>
                <w:sz w:val="20"/>
                <w:szCs w:val="20"/>
              </w:rPr>
              <w:t xml:space="preserve"> Сергей Николаевич</w:t>
            </w:r>
            <w:r w:rsidR="007410F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="007410FE">
              <w:rPr>
                <w:sz w:val="20"/>
                <w:szCs w:val="20"/>
              </w:rPr>
              <w:t>депутат Совета депутатов Новомихайловского сельского поселени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A7" w:rsidRDefault="005A3D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A3DA7" w:rsidRDefault="005A3D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A3DA7" w:rsidRDefault="005A3D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410FE" w:rsidRDefault="00697712" w:rsidP="007120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712036">
              <w:rPr>
                <w:sz w:val="20"/>
                <w:szCs w:val="20"/>
              </w:rPr>
              <w:t>303965,04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A7" w:rsidRDefault="00712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A7" w:rsidRDefault="00712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5A3DA7" w:rsidRDefault="005A3DA7">
            <w:pPr>
              <w:jc w:val="center"/>
              <w:rPr>
                <w:sz w:val="20"/>
                <w:szCs w:val="20"/>
              </w:rPr>
            </w:pPr>
          </w:p>
          <w:p w:rsidR="005A3DA7" w:rsidRPr="005A3DA7" w:rsidRDefault="005A3DA7" w:rsidP="005A3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A7" w:rsidRDefault="007120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A3DA7" w:rsidRDefault="005A3DA7" w:rsidP="005A3DA7">
            <w:pPr>
              <w:jc w:val="center"/>
              <w:rPr>
                <w:sz w:val="20"/>
                <w:szCs w:val="20"/>
              </w:rPr>
            </w:pPr>
          </w:p>
          <w:p w:rsidR="005A3DA7" w:rsidRPr="005A3DA7" w:rsidRDefault="005A3DA7" w:rsidP="007120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A7" w:rsidRDefault="007120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колесный МТЗ-80</w:t>
            </w:r>
          </w:p>
          <w:p w:rsidR="005A3DA7" w:rsidRPr="005A3DA7" w:rsidRDefault="005A3DA7" w:rsidP="005A3DA7">
            <w:pPr>
              <w:rPr>
                <w:sz w:val="20"/>
                <w:szCs w:val="20"/>
              </w:rPr>
            </w:pPr>
          </w:p>
          <w:p w:rsidR="005A3DA7" w:rsidRPr="005A3DA7" w:rsidRDefault="005A3DA7" w:rsidP="005A3DA7">
            <w:pPr>
              <w:rPr>
                <w:sz w:val="20"/>
                <w:szCs w:val="20"/>
              </w:rPr>
            </w:pPr>
          </w:p>
          <w:p w:rsidR="005A3DA7" w:rsidRPr="005A3DA7" w:rsidRDefault="005A3DA7" w:rsidP="005A3DA7">
            <w:pPr>
              <w:rPr>
                <w:sz w:val="20"/>
                <w:szCs w:val="20"/>
              </w:rPr>
            </w:pPr>
          </w:p>
          <w:p w:rsidR="005A3DA7" w:rsidRDefault="005A3DA7" w:rsidP="005A3DA7">
            <w:pPr>
              <w:rPr>
                <w:sz w:val="20"/>
                <w:szCs w:val="20"/>
              </w:rPr>
            </w:pPr>
          </w:p>
          <w:p w:rsidR="007410FE" w:rsidRPr="005A3DA7" w:rsidRDefault="007410FE" w:rsidP="005A3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FE" w:rsidRPr="005A3DA7" w:rsidRDefault="005A3DA7" w:rsidP="00712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FE" w:rsidRDefault="00712036" w:rsidP="00712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5A3DA7" w:rsidRDefault="005A3DA7" w:rsidP="00712036">
            <w:pPr>
              <w:jc w:val="center"/>
              <w:rPr>
                <w:sz w:val="20"/>
                <w:szCs w:val="20"/>
              </w:rPr>
            </w:pPr>
          </w:p>
          <w:p w:rsidR="005A3DA7" w:rsidRDefault="00697712" w:rsidP="00712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FE" w:rsidRDefault="00712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53,0</w:t>
            </w:r>
          </w:p>
          <w:p w:rsidR="005A3DA7" w:rsidRDefault="005A3DA7">
            <w:pPr>
              <w:jc w:val="center"/>
              <w:rPr>
                <w:sz w:val="20"/>
                <w:szCs w:val="20"/>
              </w:rPr>
            </w:pPr>
          </w:p>
          <w:p w:rsidR="005A3DA7" w:rsidRDefault="005A3DA7">
            <w:pPr>
              <w:jc w:val="center"/>
              <w:rPr>
                <w:sz w:val="20"/>
                <w:szCs w:val="20"/>
              </w:rPr>
            </w:pPr>
          </w:p>
          <w:p w:rsidR="005A3DA7" w:rsidRDefault="00697712" w:rsidP="00712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12036">
              <w:rPr>
                <w:sz w:val="20"/>
                <w:szCs w:val="20"/>
              </w:rPr>
              <w:t>800,0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A7" w:rsidRDefault="00712036" w:rsidP="007120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-</w:t>
            </w:r>
          </w:p>
          <w:p w:rsidR="005A3DA7" w:rsidRDefault="005A3D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A3DA7" w:rsidRDefault="005A3D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A3DA7" w:rsidRDefault="005A3D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A3DA7" w:rsidRDefault="005A3DA7" w:rsidP="007120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410FE" w:rsidTr="005C31EB">
        <w:trPr>
          <w:trHeight w:val="393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FE" w:rsidRDefault="007410F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Щербакова Елена Александровна, депутат Совета депутатов Новомихайловского сельского поселения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FE" w:rsidRDefault="007410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24515" w:rsidRDefault="00B245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7074D" w:rsidRDefault="007120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334380,00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4D" w:rsidRDefault="00D7074D">
            <w:pPr>
              <w:jc w:val="center"/>
              <w:rPr>
                <w:sz w:val="20"/>
                <w:szCs w:val="20"/>
              </w:rPr>
            </w:pPr>
          </w:p>
          <w:p w:rsidR="007410FE" w:rsidRDefault="00697712" w:rsidP="00D70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97712" w:rsidRDefault="00697712" w:rsidP="00D7074D">
            <w:pPr>
              <w:jc w:val="center"/>
              <w:rPr>
                <w:sz w:val="20"/>
                <w:szCs w:val="20"/>
              </w:rPr>
            </w:pPr>
          </w:p>
          <w:p w:rsidR="00697712" w:rsidRPr="00D7074D" w:rsidRDefault="00697712" w:rsidP="00D70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FE" w:rsidRDefault="007410FE">
            <w:pPr>
              <w:jc w:val="center"/>
              <w:rPr>
                <w:sz w:val="20"/>
                <w:szCs w:val="20"/>
              </w:rPr>
            </w:pPr>
          </w:p>
          <w:p w:rsidR="00D7074D" w:rsidRDefault="00B24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2742</w:t>
            </w:r>
            <w:r w:rsidR="00712036">
              <w:rPr>
                <w:sz w:val="20"/>
                <w:szCs w:val="20"/>
              </w:rPr>
              <w:t>,0</w:t>
            </w:r>
          </w:p>
          <w:p w:rsidR="00B24515" w:rsidRDefault="00B24515">
            <w:pPr>
              <w:jc w:val="center"/>
              <w:rPr>
                <w:sz w:val="20"/>
                <w:szCs w:val="20"/>
              </w:rPr>
            </w:pPr>
          </w:p>
          <w:p w:rsidR="00B24515" w:rsidRDefault="00B24515">
            <w:pPr>
              <w:jc w:val="center"/>
              <w:rPr>
                <w:sz w:val="20"/>
                <w:szCs w:val="20"/>
              </w:rPr>
            </w:pPr>
          </w:p>
          <w:p w:rsidR="00B24515" w:rsidRDefault="00B24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FE" w:rsidRDefault="007410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7074D" w:rsidRDefault="00B24515" w:rsidP="00B245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24515" w:rsidRDefault="00B24515" w:rsidP="00B245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24515" w:rsidRDefault="00B24515" w:rsidP="00B245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24515" w:rsidRDefault="00B24515" w:rsidP="00B245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FE" w:rsidRDefault="007410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7074D" w:rsidRDefault="00D707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FE" w:rsidRDefault="007410FE">
            <w:pPr>
              <w:jc w:val="center"/>
              <w:rPr>
                <w:sz w:val="20"/>
                <w:szCs w:val="20"/>
              </w:rPr>
            </w:pPr>
          </w:p>
          <w:p w:rsidR="00D7074D" w:rsidRDefault="00D70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4D" w:rsidRDefault="00D7074D" w:rsidP="00D7074D">
            <w:pPr>
              <w:rPr>
                <w:sz w:val="20"/>
                <w:szCs w:val="20"/>
              </w:rPr>
            </w:pPr>
          </w:p>
          <w:p w:rsidR="007410FE" w:rsidRPr="00D7074D" w:rsidRDefault="00B24515" w:rsidP="00D70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4D" w:rsidRDefault="00D7074D">
            <w:pPr>
              <w:jc w:val="center"/>
              <w:rPr>
                <w:sz w:val="20"/>
                <w:szCs w:val="20"/>
              </w:rPr>
            </w:pPr>
          </w:p>
          <w:p w:rsidR="00D7074D" w:rsidRPr="00D7074D" w:rsidRDefault="00B24515" w:rsidP="00D70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нет</w:t>
            </w:r>
          </w:p>
          <w:p w:rsidR="00D7074D" w:rsidRDefault="00D7074D" w:rsidP="00D7074D">
            <w:pPr>
              <w:rPr>
                <w:sz w:val="20"/>
                <w:szCs w:val="20"/>
              </w:rPr>
            </w:pPr>
          </w:p>
          <w:p w:rsidR="007410FE" w:rsidRPr="00D7074D" w:rsidRDefault="007410FE" w:rsidP="00D70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4D" w:rsidRDefault="00D7074D" w:rsidP="00D7074D">
            <w:pPr>
              <w:rPr>
                <w:sz w:val="20"/>
                <w:szCs w:val="20"/>
              </w:rPr>
            </w:pPr>
          </w:p>
          <w:p w:rsidR="007410FE" w:rsidRPr="00D7074D" w:rsidRDefault="00B24515" w:rsidP="00D70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9E1948" w:rsidRDefault="009E1948" w:rsidP="009E1948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*- сведения указываются, если общая сумма сделок превышает общий доход лица, замещающего муниципальную должность Российской Федерации, муниципального служащего (работника) и его супруги (супруга) за три последних года, предшествующих отчетному периоду</w:t>
      </w:r>
    </w:p>
    <w:p w:rsidR="00266719" w:rsidRDefault="00266719"/>
    <w:sectPr w:rsidR="00266719" w:rsidSect="005C31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C31EB"/>
    <w:rsid w:val="00066C98"/>
    <w:rsid w:val="00150E31"/>
    <w:rsid w:val="001628BC"/>
    <w:rsid w:val="001B1BDE"/>
    <w:rsid w:val="00210EF9"/>
    <w:rsid w:val="002332F6"/>
    <w:rsid w:val="00266719"/>
    <w:rsid w:val="002808D8"/>
    <w:rsid w:val="002A73D8"/>
    <w:rsid w:val="00363550"/>
    <w:rsid w:val="003717ED"/>
    <w:rsid w:val="00455618"/>
    <w:rsid w:val="00483BF1"/>
    <w:rsid w:val="004D1831"/>
    <w:rsid w:val="00542058"/>
    <w:rsid w:val="005A3DA7"/>
    <w:rsid w:val="005C31EB"/>
    <w:rsid w:val="005C5506"/>
    <w:rsid w:val="005C571F"/>
    <w:rsid w:val="005E02DD"/>
    <w:rsid w:val="00691576"/>
    <w:rsid w:val="00697712"/>
    <w:rsid w:val="00712036"/>
    <w:rsid w:val="00714B55"/>
    <w:rsid w:val="007159FF"/>
    <w:rsid w:val="007410FE"/>
    <w:rsid w:val="00747829"/>
    <w:rsid w:val="0078635C"/>
    <w:rsid w:val="009D5064"/>
    <w:rsid w:val="009E1948"/>
    <w:rsid w:val="00A00F7F"/>
    <w:rsid w:val="00A81A0E"/>
    <w:rsid w:val="00B24515"/>
    <w:rsid w:val="00BF2838"/>
    <w:rsid w:val="00C06E5C"/>
    <w:rsid w:val="00D7074D"/>
    <w:rsid w:val="00F26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2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cp:lastPrinted>2018-05-11T12:22:00Z</cp:lastPrinted>
  <dcterms:created xsi:type="dcterms:W3CDTF">2017-05-10T05:52:00Z</dcterms:created>
  <dcterms:modified xsi:type="dcterms:W3CDTF">2021-11-23T06:57:00Z</dcterms:modified>
</cp:coreProperties>
</file>